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left"/>
        <w:rPr>
          <w:rFonts w:ascii="FangSong_GB2312" w:hAnsi="FangSong_GB2312" w:eastAsia="FangSong_GB2312" w:cs="FangSong_GB2312"/>
          <w:sz w:val="32"/>
          <w:szCs w:val="32"/>
        </w:rPr>
      </w:pPr>
      <w:bookmarkStart w:id="0" w:name="_GoBack"/>
      <w:bookmarkEnd w:id="0"/>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before="147" w:beforeLines="50" w:line="594" w:lineRule="exact"/>
        <w:jc w:val="center"/>
        <w:textAlignment w:val="auto"/>
        <w:rPr>
          <w:rFonts w:ascii="方正小标宋简体" w:hAnsi="黑体" w:eastAsia="方正小标宋简体"/>
          <w:sz w:val="44"/>
          <w:szCs w:val="44"/>
        </w:rPr>
      </w:pPr>
      <w:r>
        <w:rPr>
          <w:rFonts w:hint="default" w:ascii="Times New Roman" w:hAnsi="Times New Roman" w:eastAsia="方正小标宋简体" w:cs="Times New Roman"/>
          <w:sz w:val="44"/>
          <w:szCs w:val="44"/>
        </w:rPr>
        <w:t>2021</w:t>
      </w:r>
      <w:r>
        <w:rPr>
          <w:rFonts w:hint="eastAsia" w:ascii="方正小标宋简体" w:hAnsi="黑体" w:eastAsia="方正小标宋简体"/>
          <w:sz w:val="44"/>
          <w:szCs w:val="44"/>
        </w:rPr>
        <w:t>年国家级检验检测机构能力验证</w:t>
      </w:r>
    </w:p>
    <w:p>
      <w:pPr>
        <w:spacing w:line="594"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合格结果汇总表</w:t>
      </w:r>
    </w:p>
    <w:p>
      <w:pPr>
        <w:spacing w:line="594" w:lineRule="exact"/>
        <w:jc w:val="center"/>
        <w:rPr>
          <w:rFonts w:ascii="宋体"/>
          <w:b/>
          <w:sz w:val="24"/>
        </w:rPr>
      </w:pPr>
    </w:p>
    <w:p>
      <w:pPr>
        <w:spacing w:line="594" w:lineRule="exact"/>
        <w:rPr>
          <w:rFonts w:ascii="黑体" w:hAnsi="宋体" w:eastAsia="黑体"/>
          <w:sz w:val="32"/>
          <w:szCs w:val="32"/>
        </w:rPr>
      </w:pPr>
      <w:r>
        <w:rPr>
          <w:rFonts w:hint="eastAsia" w:ascii="黑体" w:hAnsi="宋体" w:eastAsia="黑体"/>
          <w:sz w:val="32"/>
          <w:szCs w:val="32"/>
        </w:rPr>
        <w:t>一、</w:t>
      </w:r>
      <w:r>
        <w:rPr>
          <w:rFonts w:hint="eastAsia" w:ascii="黑体" w:hAnsi="宋体" w:eastAsia="黑体"/>
          <w:sz w:val="32"/>
          <w:szCs w:val="32"/>
          <w:lang w:val="en-US" w:eastAsia="zh-CN"/>
        </w:rPr>
        <w:t>婴幼儿配方乳粉中叶酸的测定能力验证项目</w:t>
      </w:r>
    </w:p>
    <w:tbl>
      <w:tblPr>
        <w:tblStyle w:val="4"/>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6917"/>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序号</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机构名称</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合格参数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1</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国家食品质量检验检测中心/中轻食品检验认证有限公司</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2</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辽宁省疾病预防控制中心</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3</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银川海关技术中心</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4</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中国农业机械化科学研究院标准与质量检测中心/中国农业机械化科学研究院</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5</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国家农林副产品质量检验检测中心/哈尔滨市产品质量监督检验院</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6</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农业农村部农产品质量监督检验测试中心（郑州）/河南省农业科学院</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7</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浙江省检验检疫科学技术研究院</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8</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青岛海关技术中心</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9</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天津海关动植物与食品检测中心</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10</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长沙海关技术中心/湖南省检验检疫科学研究院</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11</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湖北省疾病预防控制中心</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12</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农业农村部食品质量监督检验测试中心（成都）/四川省农业科学院分析测试中心</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13</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国家轻工业食品质量监督检测上海站/上海源本食品质量检验有限公司</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14</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南宁海关技术中心食品检验所/南宁海关技术中心</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15</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农业农村部农产品质量安全监督检验测试中心（呼和浩特）/内蒙古自治区农牧业科学院</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16</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国家啤酒及饮料质量检验检测中心、国家海洋精细化工及生物制品质量检验检测中心/青岛市产品质量检验研究院</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17</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国家食品质量安全检验检测中心/北京市食品安全监控和风险评估中心（北京市食品检验所）</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18</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国家乳制品质量检验检测中心/黑龙江省绿色食品科学研究院</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19</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农业农村部农产品及加工品质量监督检验测试中心（北京）/中国农业科学院农产品加工研究所</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20</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南京海关动植物与食品检测中心</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21</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宁波海关技术中心</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22</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中国轻工业联合会食品质量监督检测重庆站/重庆食品工业研究所</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23</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国家营养食品质量检验检测中心（广东）/深圳市计量质量检测研究院</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24</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重庆海关技术中心</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25</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谱尼测试集团股份有限公司</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26</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highlight w:val="yellow"/>
              </w:rPr>
            </w:pPr>
            <w:r>
              <w:rPr>
                <w:rFonts w:hint="eastAsia" w:ascii="仿宋_GB2312" w:hAnsi="仿宋_GB2312" w:eastAsia="仿宋_GB2312" w:cs="仿宋_GB2312"/>
                <w:color w:val="000000"/>
                <w:kern w:val="0"/>
                <w:sz w:val="24"/>
                <w:szCs w:val="24"/>
              </w:rPr>
              <w:t>黑河海关综合技术中心</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27</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湖南省疾病预防控制中心</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28</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国家糖业质量检验检测中心/广东省科学院生物工程研究所</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29</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中检科（北京）测试技术有限公司</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30</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山东省疾病预防控制中心</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31</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国家预包装食品质量检验检测中心(浙江)/浙江方圆检测集团股份有限公司</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32</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拱北海关技术中心</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33</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国家轻工业食品质量监督检测南京站/南京工业大学</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34</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国家食品质量检验检测中心（广东）/广东产品质量监督检验研究院</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35</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哈尔滨海关技术中心</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36</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长春海关技术中心</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37</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广东省疾病预防控制中心</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38</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陕西中检检测技术有限公司</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39</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石家庄海关技术中心</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40</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中国检验认证集团湖南有限公司</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41</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国家果蔬产品及加工食品质量检验检测中心/江西省产品质量监督检测院</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农业农村部奶及奶制品质量监督检验测试中心（北京）/中国农业科学院北京畜牧兽医研究所</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43</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精益和泰质量检测股份有限公司</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44</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谱尼测试集团江苏有限公司</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45</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国家饮料及粮食制品质量检验检测中心/武汉产品质量监督检验所</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46</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福州海关技术中心</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47</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中国检验检疫科学研究院综合检测中心</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48</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国家酒类及加工食品质量检验检测中心/贵州省产品质量检验检测院</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49</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呼和浩特海关技术中心</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50</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海口海关技术中心</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51</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中检集团中原农食产品检测（河南）有限公司</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52</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中检溯源华南技术服务（深圳）有限公司</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53</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国家农副加工食品质量检验检测中心/安徽省食品药品检验研究院</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54</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国家副食品质量检验检测中心/国贸食品科技（北京）有限公司</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55</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国家农副加工产品质量检验检测中心/陕西省产品质量监督检验研究院</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56</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农业农村部食品质量监督检验测试中心（济南）/山东省农业科学院</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57</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国家农副产品质量检验检测中心(湖南)/国家林副产品质量检验检测中心（湖南）/湖南省产商品质量监督检验研究院</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58</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厦门海关技术中心</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59</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国家乳制品及肉类产品质量监督检验中心/内蒙古自治区产品质量检验研究院</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60</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国家轻工业食品质量监督检测天津站/天津量信检验认证技术有限公司</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61</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农业农村部乳品质量监督检验测试中心（哈尔滨）/黑龙江省农垦乳品检测中心</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62</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中国检验认证集团上海有限公司检测中心/中国检验认证集团上海有限公司</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63</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南昌海关技术中心</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64</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国家加工食品质量检验检测中心/天津市食品安全检测技术研究院</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65</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国家农副产品质量检验检测中心（新疆）/新疆维吾尔自治区产品质量监督检验研究院</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66</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漳州海关综合技术服务中心综合实验室</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67</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中国检验认证集团广西有限公司</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68</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国家粮油及制品质量检验检测中心/河南省产品质量监督检验院</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69</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中国广州分析测试中心/广东省科学院测试分析研究所</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70</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国家食品安全风险评估中心</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71</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国家食糖及加工食品质量检验检测中心/广西壮族自治区产品质量检验研究院</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72</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郑州海关技术中心</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73</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中国科学院沈阳应用生态研究所农产品安全与环境质量检测中心/中国科学院沈阳应用生态研究所</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74</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国家加工食品质量检验检测中心（广东）/广州检验检测认证集团有限公司</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75</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华测检测认证集团股份有限公司</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70AD47"/>
                <w:kern w:val="0"/>
                <w:sz w:val="24"/>
                <w:szCs w:val="24"/>
              </w:rPr>
            </w:pPr>
            <w:r>
              <w:rPr>
                <w:rFonts w:hint="eastAsia" w:ascii="仿宋_GB2312" w:hAnsi="仿宋_GB2312" w:eastAsia="仿宋_GB2312" w:cs="仿宋_GB2312"/>
                <w:color w:val="000000"/>
                <w:kern w:val="0"/>
                <w:sz w:val="24"/>
                <w:szCs w:val="24"/>
              </w:rPr>
              <w:t>76</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国家饮料及粮油制品质量检验检测中心/湖北省产品质量监督检验研究院</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77</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国家食品质量检验检测中心（上海)/上海市质量监督检验技术研究院</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78</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农业农村部乳品质量监督检验测试中心/天津市乳品食品监测中心有限公司</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79</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谱尼测试集团深圳有限公司</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80</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农业农村部乳品质量监督检验测试中心（北京）/北京奶牛中心</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81</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满洲里海关技术中心</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82</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国家酒类及加工食品质量检验检测中心/成都产品质量检验研究院有限责任公司</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83</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四川省疾病预防控制中心</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84</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苏州海关综合技术中心</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85</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深圳海关食品检验检疫技术中心</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86</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华测检测认证集团北京有限公司</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87</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国家农业深加工产品质量检验检测中心/吉林省产品质量监督检验院</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88</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农业农村部谷物及制品质量监督检验测试中心（哈尔滨）/黑龙江省农业科学院农产品质量安全研究所</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89</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国家轻工业食品质量监督检测郑州站/河南量信检验认证技术有限公司</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90</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农业农村部油料及制品质量监督检验测试中心</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91</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国家加工食品及食品添加剂质量检验检测中心（南京）/南京市产品质量监督检验院</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92</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绥芬河海关综合技术中心</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93</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浙江省疾病预防控制中心</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94</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国家加工食品质量检验检测中心（福州）/福建省产品质量检验研究院</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95</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武汉海关技术</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96</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国家轻工业食品质量监督检测广州站/广东省食品工业研究所有限公司</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97</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广州海关技术中心</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98</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国家加工食品质量检验检测中心（山东）/山东省产品质量检验研究院</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99</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西安海关技术中心</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100</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上海市疾病预防控制中心</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101</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中检溯源江苏技术服务有限公司</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叶酸</w:t>
            </w:r>
          </w:p>
        </w:tc>
      </w:tr>
    </w:tbl>
    <w:p/>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textAlignment w:val="auto"/>
        <w:outlineLvl w:val="9"/>
        <w:rPr>
          <w:rFonts w:hint="eastAsia" w:ascii="黑体" w:hAnsi="宋体" w:eastAsia="黑体"/>
          <w:sz w:val="32"/>
          <w:szCs w:val="32"/>
          <w:lang w:val="en-US" w:eastAsia="zh-CN"/>
        </w:rPr>
      </w:pPr>
      <w:r>
        <w:rPr>
          <w:rFonts w:hint="eastAsia" w:ascii="黑体" w:hAnsi="宋体" w:eastAsia="黑体"/>
          <w:sz w:val="32"/>
          <w:szCs w:val="32"/>
          <w:lang w:val="en-US" w:eastAsia="zh-CN"/>
        </w:rPr>
        <w:t>二、鱼粉中总汞及甲基汞检测能力验证项目</w:t>
      </w:r>
    </w:p>
    <w:tbl>
      <w:tblPr>
        <w:tblStyle w:val="4"/>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6496"/>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7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outlineLvl w:val="9"/>
              <w:rPr>
                <w:rFonts w:hint="eastAsia" w:ascii="仿宋_GB2312" w:hAnsi="仿宋_GB2312" w:eastAsia="仿宋_GB2312" w:cs="仿宋_GB2312"/>
                <w:b/>
                <w:bCs/>
                <w:color w:val="000000"/>
                <w:sz w:val="24"/>
                <w:szCs w:val="24"/>
                <w:u w:val="none"/>
                <w:lang w:val="en-US" w:eastAsia="zh-CN"/>
              </w:rPr>
            </w:pPr>
            <w:r>
              <w:rPr>
                <w:rFonts w:hint="eastAsia" w:ascii="仿宋_GB2312" w:hAnsi="仿宋_GB2312" w:eastAsia="仿宋_GB2312" w:cs="仿宋_GB2312"/>
                <w:b/>
                <w:bCs/>
                <w:color w:val="000000"/>
                <w:sz w:val="24"/>
                <w:szCs w:val="24"/>
                <w:u w:val="none"/>
                <w:lang w:val="en-US" w:eastAsia="zh-CN"/>
              </w:rPr>
              <w:t>序号</w:t>
            </w:r>
          </w:p>
        </w:tc>
        <w:tc>
          <w:tcPr>
            <w:tcW w:w="64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outlineLvl w:val="9"/>
              <w:rPr>
                <w:rFonts w:hint="eastAsia" w:ascii="仿宋_GB2312" w:hAnsi="仿宋_GB2312" w:eastAsia="仿宋_GB2312" w:cs="仿宋_GB2312"/>
                <w:b/>
                <w:bCs/>
                <w:color w:val="000000"/>
                <w:sz w:val="24"/>
                <w:szCs w:val="24"/>
                <w:u w:val="none"/>
                <w:lang w:val="en-US" w:eastAsia="zh-CN"/>
              </w:rPr>
            </w:pPr>
            <w:r>
              <w:rPr>
                <w:rFonts w:hint="eastAsia" w:ascii="仿宋_GB2312" w:hAnsi="仿宋_GB2312" w:eastAsia="仿宋_GB2312" w:cs="仿宋_GB2312"/>
                <w:b/>
                <w:bCs/>
                <w:color w:val="000000"/>
                <w:sz w:val="24"/>
                <w:szCs w:val="24"/>
                <w:u w:val="none"/>
                <w:lang w:val="en-US" w:eastAsia="zh-CN"/>
              </w:rPr>
              <w:t>机构名称</w:t>
            </w:r>
          </w:p>
        </w:tc>
        <w:tc>
          <w:tcPr>
            <w:tcW w:w="15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outlineLvl w:val="9"/>
              <w:rPr>
                <w:rFonts w:hint="eastAsia" w:ascii="仿宋_GB2312" w:hAnsi="仿宋_GB2312" w:eastAsia="仿宋_GB2312" w:cs="仿宋_GB2312"/>
                <w:b/>
                <w:bCs/>
                <w:color w:val="000000"/>
                <w:sz w:val="24"/>
                <w:szCs w:val="24"/>
                <w:u w:val="none"/>
                <w:lang w:val="en-US" w:eastAsia="zh-CN"/>
              </w:rPr>
            </w:pPr>
            <w:r>
              <w:rPr>
                <w:rFonts w:hint="eastAsia" w:ascii="仿宋_GB2312" w:hAnsi="仿宋_GB2312" w:eastAsia="仿宋_GB2312" w:cs="仿宋_GB2312"/>
                <w:b/>
                <w:bCs/>
                <w:color w:val="000000"/>
                <w:sz w:val="24"/>
                <w:szCs w:val="24"/>
                <w:u w:val="none"/>
                <w:lang w:val="en-US" w:eastAsia="zh-CN"/>
              </w:rPr>
              <w:t>合格参数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合肥海关技术中心/安徽省检验检疫科学技术研究院</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国家农副加工食品质量检验检测中心/安徽省食品药品检验研究院</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谱尼测试集团股份有限公司</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4</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国家食品质量检验检测中心/中轻食品检验认证有限公司</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华测检测认证集团北京有限公司</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6</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安徽省疾病预防控制中心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7</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福州海关技术中心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8</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漳州海关综合技术服务中心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9</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厦门海关技术中心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10</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福建省疾病预防控制中心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11</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东山海关综合技术服务中心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12</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榕城海关综合技术服务中心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13</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国家农副产品质量监督检验中心（甘肃）/甘肃省产品质量监督检验研究院</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14</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中国食品药品检定研究院</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15</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国家副食品质量检验检测中心/国贸食品科技（北京）有限公司</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16</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国家食品质量安全检验检测中心/北京市食品安全监控和风险评估中心(北京市食品检验所)</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17</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杭州海关技术中心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18</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中检科（北京）测试技术有限公司</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19</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中国检验检疫科学研究院综合检测中心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20</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中国海关科学技术研究中心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21</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农业农村部农产品及加工品质量监督检验测试中心（北京）/中国农业科学院农产品加工研究所</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22</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北京市疾病预防控制中心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23</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国家加工食品质量检验检测中心（福州）/福建省产品质量检验研究院</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24</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重庆市疾病预防控制中心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25</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浙江省检验检疫科学技术研究院</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26</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重庆海关技术中心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27</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国家农副加工产品及调味品质量检验检测中心/重庆市计量质量检测研究院</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28</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中国轻工业联合会食品质量监督检测重庆站/重庆食品工业研究所</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29</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兰州海关技术中心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30</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精益和泰质量检测股份有限公司</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31</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中检溯源华南技术服务（深圳）有限公司</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32</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国家加工食品质量检验中心（广东）/广州检验检测认证集团有限公司</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33</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中食检测研究院有限公司</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34</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国家营养食品质量检验检测中心（广东）/深圳市计量质量检测研究院</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35</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国家轻工业食品质量监督检测广州站/广东省食品工业研究所有限公司</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36</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广东省科学院测试分析研究所（中国广州分析测试中心）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37</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汕头海关技术中心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38</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华测检测认证集团股份有限公司</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39</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拱北海关技术中心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40</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中山海关技术中心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41</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国家糖业质量检验检测中心/国家轻工业甘蔗糖业质量监督检测中心（广东省科学院生物工程研究所）</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42</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谱尼测试集团深圳有限公司</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43</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茂名海关综合技术服务中心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44</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国家食品质量检验检测中心（广东）/广东产品质量监督检验研究院</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45</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农业农村部食品质量监督检验测试中心（湛江）/中国热带农业科学院农产品加工研究所</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46</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农业农村部农产品及加工品质量监督检验测试中心（广州）/广东省农业科学院</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47</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农业农村部渔业环境及水产品质量监督检验测试中心（广州）/中国水产科学研究院南海水产研究所</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48</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广州海关技术中心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49</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黄埔海关技术中心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50</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深圳海关食品检验检疫技术中心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51</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中国检验认证集团广西有限公司</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52</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东兴海关综合技术服务中心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53</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农业农村部渔业产品质量监督检验测试中心（南宁）/广西壮族自治区水产科学研究院</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54</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农业农村部渔业环境及水产品质量监督检验测试中心（舟山）/浙江省海洋水产研究所</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55</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南宁海关技术中心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56</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国家食糖及加工食品质量检验检测中心/广西壮族自治区产品质量检验研究院</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57</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农业农村部亚热带果品蔬菜质量监督检验测试中心/广西壮族自治曲亚热带作物研究所</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58</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广西壮族自治区疾病预防控制中心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59</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海口海关技术中心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60</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国家热带农产品质量检验检测中心/海南省产品质量监督检验所</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61</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国家酒类及加工食品质量检验检测中心/贵州省产品质量检验检测院</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62</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台州海关综合技术服务中心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63</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国家食品（云技术运用）质量检验检测中心/贵州省检测技术研究应用中心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64</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石家庄海关技术中心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65</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秦皇岛海关技术中心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66</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国家果类及农副加工产品质量检验检测中心/河北省食品检验研究院</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67</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国家葡萄、葡萄酒质量检验检测中心（秦皇岛）/秦皇岛市食品药品检验中心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68</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石家庄海关技术中心保定业务部</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69</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石家庄海关技术中心张家口业务部</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70</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石家庄海关技术中心沧州业务部</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71</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国家肉制品质量检验检测中心（河南）/漯河市质量技术检验测试中心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72</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郑州海关技术中心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73</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国家轻工业食品质量监督检测郑州站/河南量信检验认证技术有限公司</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74</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农业农村部农产品质量监督检验测试中心（郑州）/河南省农业科学院</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75</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国家粮油及制品质量检验检测中心（河南）/河南省产品质量监督检验院</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76</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国家面粉及制品质量监督检验中心/商丘市质量技术监督检验测试中心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77</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绥芬河海关综合技术中心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78</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农业农村部乳品质量监督检验测试中心（哈尔滨）/黑龙江省农垦乳品检测中心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79</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农业农村部农产品及加工品质量监督检验测试中心（大庆）/黑龙江八一农垦大学</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80</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哈尔滨海关技术中心齐齐哈尔综合实验室</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81</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农业农村部食品质量监督检验测试中心（佳木斯）/黑龙江省农垦科学院</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82</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农业农村部谷物及制品质量监督检验测试中心（哈尔滨）/黑龙江省农业科学院农产品质量安全研究所</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83</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哈尔滨海关技术中心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84</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黑河海关综合技术中心理化分析实验室/黑河海关综合技术中心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85</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国家粮食局武汉粮油食品质量监督检验测试中心/湖北省粮油食品质量监督检测中心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86</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武汉海关技术中心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87</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国家富硒产品质量检验检测中心（湖北）/恩施土家族苗族自治州公共检验检测中心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88</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国家饮料及粮油制品质量检验检测中心/湖北省产品质量监督检验研究院</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89</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国家饮料及粮油制品质量检验检测中心/武汉产品质量监督检验所</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90</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湖北省疾病预防控制中心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91</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农业农村部淡水鱼类种质监督检验测试中心/中国水产科学研究院长江水产研究所</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92</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长沙海关技术中心/湖南省检验检疫科学技术研究院</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93</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国家农副产品质量检验检测中心（湖南）/国家林副产品质量检验检测中心（湖南）/国家食品接触材料及产品质量检验检测中心（湖南）/湖南省产商品质量监督检验研究院</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94</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中国检验认证集团湖南有限公司</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95</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长春海关技术中心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96</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农业农村部农产品及加工品质量监督检验测试中心（长春）/吉林省农业科学院</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97</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国家农业深加工产品质量检验检测中心/吉林省产品质量监督检验院</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98</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谱尼测试集团江苏有限公司</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99</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南京海关动植物与食品检测中心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100</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国家有机食品质量检验检测中心（江苏）/宝应县有机食品质量监督检验中心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101</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国家轻工业食品质量监督检测南京站/南京工业大学</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102</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连云港海关综合技术中心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103</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淮安海关综合技术服务中心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104</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张家港海关综合技术中心食品实验室/张家港海关综合技术中心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105</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苏州海关综合技术中心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106</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中检溯源江苏技术服务有限公司</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107</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国家加工食品及食品添加剂质量检验检测中心（南京）/南京市产品质量监督检验院</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108</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江苏省疾病预防控制中心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109</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徐州海关综合技术服务中心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110</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南昌海关技术中心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111</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农业农村部渔业产品质量监督检验测试中心（南京）/江苏省水产质量检测中心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112</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国家果蔬产品及加工食品质量检验检测中心/江西省产品质量监督检测院</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113</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大连海关技术中心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114</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国家粮食质量检验检测中心/大连产品质量检验检测研究院有限公司</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115</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沈阳海关技术中心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116</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东港海关综合技术服务中心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117</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中国科学院沈阳应用生态研究所农产品安全与环境质量检测中心/中国科学院沈阳应用生态研究所</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118</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呼和浩特海关技术中心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119</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农业农村部农产品质量安全监督检验测试中心（呼和浩特）/内蒙古自治区农牧业科学院</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120</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内蒙古自治区综合疾病预防控制中心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121</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银川海关技术中心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122</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西宁海关技术中心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123</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国家果蔬及加工产品质量检验检测中心/中华全国供销合作总社济南果蔬及制品质量监督检验测试中心/中华全国供销合作总社济南果品研究院</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124</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国家水产品质量检验检测中心/中国水产科学研究院黄海水产研究所</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125</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国家加工食品质量检验检测中心（山东）/山东省产品质量检验研究院</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126</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山东省疾病预防控制中心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127</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农业农村部渔业产品质量监督检验测试中心（烟台）/山东省水产品质量检验中心/山东省海洋资源与环境研究院</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128</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国家啤酒及饮料质量检验检测中心/国家海洋精细化工及生物制品质量检验检测中心/青岛市产品质量检验研究院</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129</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青岛海关技术中心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130</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荣成海关综合技术服务中心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131</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国家蔬菜质量检验检测中心/潍坊市产品质量检验所（潍坊市纤维检验所）</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132</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中国检验认证集团山东检测有限公司</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133</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威海海关技术中心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134</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农业农村部食品质量监督检验测试中心（济南）/山东省农业科学院</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135</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国家农副加工产品及白酒质量检验检测中心/山西省食品质量安全监督检验研究院</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136</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国家农副加工产品质量检验检测中心/陕西省产品质量监督检验研究院</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137</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陕西中检检测技术有限公司</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138</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上海海关动植物与食品检验检疫技术中心理化检验科/上海海关动植物与食品检验检疫技术中心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139</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国家食品质量检验检测中心（上海）/上海市质量监督检验技术研究院</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140</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中国商业联合会食品质量监督检测中心（上海）/上海市食品研究所</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141</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国家轻工业食品质量监督检测上海站/上海源本食品质量检验有限公司</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142</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国家粮食局上海粮油食品质量监督检验测试中心/上海科茂粮油食品质量检测有限公司</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143</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农业农村部水产品质量监督检验测试中心（上海）/中国水产科学研究院东海水产研究所</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144</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中国检验认证集团上海有限公司</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145</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农业农村部食品质量监督检验测试中心（上海）/上海市农产品质量安全中心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146</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国家预包装食品质量检验检测中心（浙江）/浙江方圆检测集团股份有限公司</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147</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国家粮食局成都粮油食品饲料质量监督检验测试中心/中储粮成都储藏研究院有限公司</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148</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国家轻工业食品质量监督检测成都站/四川省轻工业研究设计院</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149</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农业农村部食品质量监督检验测试中心（成都）/四川省农业科学院分析测试中心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150</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成都海关技术中心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151</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国家泡菜质量检验检测中心（四川）/眉山市产品质量监督检验所</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152</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国家轻工业食品质量监督检测天津站/天津量信检验认证技术有限公司</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153</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国家加工食品质量检验检测中心/天津市食品安全检测技术研究院</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154</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天津海关动植物与食品检测中心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155</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农业农村部乳品质量监督检验测试中心/天津市乳品食品监测中心有限公司</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156</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乌鲁木齐海关技术中心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157</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浙江省检验检疫科学技术研究院嘉兴分院(嘉兴市粮油质量检验检测中心)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158</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农业农村部农产品质量监督检验测试中心（乌鲁木齐）/新疆农业科学院</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159</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昆明海关技术中心/云南中检检验检测技术有限公司</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160</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农业农村部农产品及加工品质量安全监督检验测试中心（杭州）/浙江省农业科学院</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161</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云南省疾病预防控制中心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162</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农业农村部农产品质量监督检验测试中心（昆明）/云南农业科学院质量标准与检测技术研究所</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163</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国家热带农副产品质量检验检测中心/云南省产品质量监督检验研究院</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164</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农业农村部农产品质量安全监督检验测试中心（宁波）/宁波市农产品质量检测中心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165</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宁波海关技术中心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166</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温州海关综合技术服务中心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167</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国家轻工业食品质量监督检测杭州站</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168</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国家乳制品及肉类产品质量检验检测中心/内蒙古自治区产品质量检验研究院</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169</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满洲里海关技术中心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170</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国家面粉及制品质量监督检验中心/永城市质量技术监督检验测试中心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171</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哈尔滨海关技术中心同江综合实验室</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172</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国家农林副产品质量检验检测中心/哈尔滨市产品质量监督检验院</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173</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哈尔滨海关技术中心牡丹江综合实验室</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174</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哈尔滨海关技术中心佳木斯综合实验室</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175</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农业农村部渔业环境及水产品质量监督检验测试中心（哈尔滨）/中国水产科学研究院黑龙江水产研究所</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176</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湖南省疾病预防控制中心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177</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国家酒类产品质量检验检测中心（湖南）/长沙市食品药品检验所</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178</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农业农村部渔业产品质量监督检验测试中心（长沙）/湖南省水产科学研究所</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179</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国家饮用水产品质量检验检测中心/白山市产品质量检验所</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180</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延吉海关综合技术服务中心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181</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吉林省疾病预防控制中心（吉林省公共卫生研究院）/吉林省卫生监测检验中心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182</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镇江海关综合技术中心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183</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盐城海关综合技术服务中心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184</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农业农村部肉及肉制品质量监督检验测试中心（南京）/南京农业大学</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185</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南通海关综合技术中心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186</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农业农村部农产品及加工品监督检验测试中心（南京）/江苏省农业科学院</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187</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江西省疾病预防控制中心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188</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汉鑫求实环境技术有限公司</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189</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丹东海关综合技术服务中心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190</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辽宁省疾病预防控制中心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191</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赤峰海关综合技术服务中心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192</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国土资源部呼和浩特矿产资源监督检测中心/内蒙古自治区矿产实验研究所</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193</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国家农副加工产品质量检验检测中心（宁夏）/宁夏回族自治区食品检测研究院</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194</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宁夏回族自治区疾病预防控制中心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195</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中国科学院西北高原生物研究所分析测试中心/中国科学院西北高原生物研究所</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196</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青海省疾病预防控制中心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197</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龙口海关综合技术服务中心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198</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潍坊海关综合技术服务中心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199</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农业农村部水产种质与渔业环境质量监督检验测试中心（青岛）/中国水产科学研究院黄海水产研究所</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200</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济宁海关综合技术服务中心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201</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日照海关综合技术服务中心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202</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莱州海关综合技术服务中心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203</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山西省疾病预防控制中心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204</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贵州省疾病预防控制中心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205</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农业农村部农产品质量安全监督检验测试中心（贵阳）/贵州省农产品质量安全监督检验测试中心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206</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贵阳海关综合技术中心（贵州国际旅行卫生保健中心、贵阳海关口岸门诊部）</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207</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河北省疾病预防控制中心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208</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中华人民共和国唐山海关综合技术服务中心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209</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石家庄海关技术中心廊坊业务部</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210</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凭祥海关综合技术服务中心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211</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钦州海关综合技术服务中心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212</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防城海关综合技术服务中心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213</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国家粮油质量检验检测中心/北京市粮油食品检验所</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214</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济南海关技术中心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215</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东营海关综合技术服务中心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216</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淄博海关综合技术服务中心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217</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甘肃省疾病预防控制中心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218</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中国商业联合会肉禽蛋食品质量监督检测中心（北京）/商务部流通产业促进中心实验室</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219</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中国商业联合会食品质量监督检测中心（北京）</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220</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番禺海关综合技术服务中心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221</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农业农村部水产种质监督检验测试中心（广州）/中国水产科学研究院珠江水产研究所</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222</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阳江海关综合技术服务中心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223</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中检集团南方测试股份有限公司</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224</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惠州海关综合技术中心（惠州国际旅行卫生保健中心 惠州海关口岸门诊部）</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225</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湛江海关技术中心食品检验实验室</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226</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佛山海关综合技术中心（佛山国际旅行卫生保健中心、佛山海关口岸门诊部)</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227</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广州海关技术中心南沙综合技术服务部</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228</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上海市疾病预防控制中心/上海市预防医学研究院</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229</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国家酒类及加工食品质量检验检测中心/成都产品质量检验研究院有限责任公司</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230</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四川省疾病预防控制中心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231</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浙江省疾病预防控制中心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232</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浙江大学分析测试中心/浙江大学</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233</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国家林业和草原局林产品质量检验检测中心（杭州）/浙江省林业科学研究院</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234</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中国人民解放军食品检测试验中心/军事科学院系统工程研究院军需工程技术研究所</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235</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丽水海关技术中心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236</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衢州出入境检验检疫局综合技术服务中心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237</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农业农村部农产品质量安全监督检验测试中心（重庆）/重庆市农业科学院</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238</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贵阳海关综合技术中心遵义综合实验室</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239</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国家林业和草原局经济林产品质量检验检测中心（杭州）/中国林业科学研究院亚热带林业研究所</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240</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国家食品机械质量检验检测中心/中国农业机械化科学研究院标准与质量检测中心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241</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绍兴海关综合技术服务中心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242</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金华海关综合技术服务中心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243</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蒙自海关综合技术中心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244</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农业农村部农产品质量监督检验测试中心（拉萨）/西藏自治区农牧科学院农业质量标准与检测研究所</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245</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拉萨海关技术中心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246</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国土资源部乌鲁木齐矿产资源监督检测中心/新疆维吾尔自治区矿产实验研究所</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247</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伊宁海关技术中心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248</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中国测试技术研究院</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249</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陕西省疾病预防控制中心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250</w:t>
            </w:r>
          </w:p>
        </w:tc>
        <w:tc>
          <w:tcPr>
            <w:tcW w:w="64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西安海关技术中心渭南综合检测部/西安海关技术中心</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总汞</w:t>
            </w:r>
          </w:p>
        </w:tc>
      </w:tr>
    </w:tbl>
    <w:p/>
    <w:p>
      <w:pPr>
        <w:spacing w:line="594" w:lineRule="exact"/>
        <w:rPr>
          <w:rFonts w:hint="eastAsia" w:ascii="黑体" w:hAnsi="宋体" w:eastAsia="黑体"/>
          <w:sz w:val="32"/>
          <w:szCs w:val="32"/>
          <w:lang w:eastAsia="zh-CN"/>
        </w:rPr>
      </w:pPr>
      <w:r>
        <w:rPr>
          <w:rFonts w:hint="eastAsia" w:ascii="黑体" w:hAnsi="宋体" w:eastAsia="黑体"/>
          <w:sz w:val="32"/>
          <w:szCs w:val="32"/>
          <w:lang w:eastAsia="zh-CN"/>
        </w:rPr>
        <w:t>三</w:t>
      </w:r>
      <w:r>
        <w:rPr>
          <w:rFonts w:hint="eastAsia" w:ascii="黑体" w:hAnsi="宋体" w:eastAsia="黑体"/>
          <w:sz w:val="32"/>
          <w:szCs w:val="32"/>
        </w:rPr>
        <w:t>、</w:t>
      </w:r>
      <w:r>
        <w:rPr>
          <w:rFonts w:hint="eastAsia" w:ascii="黑体" w:hAnsi="宋体" w:eastAsia="黑体"/>
          <w:sz w:val="32"/>
          <w:szCs w:val="32"/>
          <w:lang w:eastAsia="zh-CN"/>
        </w:rPr>
        <w:t>粮食中呕吐毒素含量检测能力验证项目</w:t>
      </w:r>
    </w:p>
    <w:tbl>
      <w:tblPr>
        <w:tblStyle w:val="4"/>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5726"/>
        <w:gridCol w:w="2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序号</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机构名称</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合格参数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农业农村部农产品及加工品质量监督检验测试中心（北京）/中国农业科学院农产品加工研究所</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南京海关动植物与食品检测中心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石家庄海关技术中心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郑州海关技术中心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哈尔滨海关技术中心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国家副食品质量检验检测中心/中国商业联合会副食品质量监督检测中心/国贸食品科学研究院有限公司</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7</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上海市疾病预防控制中心/上海市预防医学研究院</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8</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农业农村部农产品质量监督检验测试中心（乌鲁木齐）</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9</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哈尔滨海关技术中心佳木斯综合实验室</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农业农村部农产品质量安全监督检验测试中心（呼和浩特）/内蒙古自治区农牧业科学院</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11</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农业农村部农产品质量监督检验测试中心（沈阳）/辽宁省农业科学院</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12</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 xml:space="preserve">镇江海关综合技术中心 </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13</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满洲里海关技术中心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14</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农业农村部稻米及制品质量监督检验测试中心/中国水稻研究所</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15</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农业农村部亚热带果品蔬菜质量监督检验测试中心/广西壮族自治区亚热带作物研究所</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16</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西宁海关技术中心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17</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中国科学院沈阳应用生态研究所农产品安全与环境质量检测中心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18</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农业农村部农产品质量监督检验测试中心（拉萨）/西藏自治区农牧科学院农业质量标准与检测研究所</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19</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湖北省疾病预防控制中心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20</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济宁海关综合技术服务中心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21</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农业农村部农产品质量安全监督检验测试中心（太原）/山西省检验检测中心（山西省标准计量技术研究院）</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22</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农业农村部农产品及加工品质量监督检验测试中心（广州）</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23</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天津海关动植物与食品检测中心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24</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石家庄海关技术中心张家口业务部</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25</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农业农村部食品质量监督检验测试中心（济南）/山东省农业科学院</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26</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国家食糖及加工食品质量检验检测中心/广西壮族自治区产品质量检验研究院</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27</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国家乳制品及肉类产品质量检验检测中心/内蒙古自治区产品质量检验研究院</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28</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威海海关技术中心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29</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 xml:space="preserve">济南海关技术中心 </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30</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农业农村部农产品质量安全监督检验测试中心（重庆）/重庆市农业科学院</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31</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农业农村部农产品及加工品质量安全监督检验测试中心（杭州）/浙江省农业科学院</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32</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农业农村部食品质量监督检验测试中心（上海）/上海市农产品质量安全中心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33</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陕西中检检测技术有限公司</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34</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大连海关技术中心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35</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丹东海关综合技术服务中心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36</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国家啤酒及饮料质量检验检测中心、国家海洋精细化工及生物制品质量检验检测中心/青岛市产品质量检验研究院</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37</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茂名海关综合技术服务中心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38</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国家果蔬产品及加工食品质量检验检测中心/江西省产品质量监督检测院</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39</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国家粮食局上海粮油食品质量监督检验测试中心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40</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农业农村部食品质量监督检验测试中心（佳木斯）/黑龙江省农垦科学院</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41</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中国轻工业联合会食品质量监督检测重庆站/重庆食品工业研究所</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42</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农业农村部食品质量监督检验测试中心（杨凌）</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43</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中国检验认证集团山东检测有限公司</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44</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陕西省疾病预防控制中心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45</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台州海关综合技术服务中心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46</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中国检验认证集团湖南有限公司</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47</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农业农村部食品质量监督检验测试中心（石河子）/新疆农垦科学院</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48</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农业农村部农产品质量安全监督检验测试中心/中国农业科学院农业质量标准与检测技术研究所</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49</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农业农村部谷物及制品质量监督检验测试中心（哈尔滨）/黑龙江省农业科学院农产品质量安全研究所</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50</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中国食品药品检定研究院</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51</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 xml:space="preserve">谱尼测试集团深圳有限公司 </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52</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国家糖业质量检验检测中心/广东省科学院生物与医学生物工程研究所</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53</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农业农村部食品质量监督检验测试中心(武汉)</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54</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合肥海关技术中心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55</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哈尔滨海关技术中心齐齐哈尔综合实验室</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56</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贵州省疾病预防控制中心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57</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国家农副产品质量检验检测中心（湖南）、国家林副产品质量检验检测中心（湖南）/湖南省产商品质量监督检验研究院</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58</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番禺海关综合技术服务中心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59</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乌鲁木齐海关技术中心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60</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中山海关技术中心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61</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南通海关综合技术中心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62</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国家加工食品质量检验检测中心（山东）/山东省产品质量检验研究院</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63</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唐山海关综合技术服务中心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64</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农业农村部农产品及加工品质量监督检验测试中心（大庆）</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65</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惠州海关综合技术中心(惠州国际旅行卫生保健中心/惠州海关口岸门诊部）</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66</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宁波海关技术中心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67</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拱北海关技术中心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68</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温州海关综合技术服务中心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69</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浙江省疾病预防控制中心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70</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甘肃省疾病预防控制中心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71</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国家粮食质量检验检测中心/大连产品质量检验检测研究院有限公司</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72</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重庆市疾病预防控制中心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73</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农业农村部农产品质量监督检验测试中心（郑州）/河南省农业科学院</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74</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国家农副加工产品质量检验检测中心/陕西省产品质量监督检验研究院</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75</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国家加工食品质量检验检测中心（福州）/福建省产品质量检验研究院</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76</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农业农村部热带农产品质量监督检验测试中心/中国热带农业科学院分析测试中心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77</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农业农村部农产品及加工品质量监督检验测试中心（长春）/吉林省农业科学院</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78</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农业农村部农产品质量安全监督检验测试中心（宁波）/宁波市农产品质量检测中心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79</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黄埔海关技术中心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80</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国家粮油及制品质量检验检测中心（河南）/河南省产品质量监督检验院</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81</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中检溯源江苏技术服务有限公司</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82</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中国测试技术研究院生物研究所</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83</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中国商业联合会食品质量监督检测中心（上海）</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84</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国家农林副产品质量检验检测中心 /哈尔滨市产品质量监督检验院</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85</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连云港海关综合技术中心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86</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银川海关技术中心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87</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国家葡萄、葡萄酒质量检验检测中心（秦皇岛）/秦皇岛市食品药品检验中心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88</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昆明海关技术中心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89</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国家富硒产品质量检验检测中心（湖北）/恩施土家族苗族自治州公共检验检测中心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90</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国家食品质量检验检测中心（上海）/上海市质量监督检验技术研究院</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91</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国家乳制品质量检验检测中心/黑龙江省绿色食品科学研究院</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92</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潍坊海关综合技术服务中心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93</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农业农村部农产品质量安全监督检验测试中心（长春）/吉林省农业环境保护与农村能源管理总站</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94</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重庆仕益产品质量检测有限责任公司</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95</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highlight w:val="none"/>
                <w:lang w:val="en-US" w:eastAsia="zh-CN"/>
              </w:rPr>
              <w:t>国家热带农副产品质量检验检测中心/云南省产品质量监督检验研究院</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96</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国家加工食品质量检验中心（广东）/广州检验检测认证集团有限公司</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97</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石家庄海关技术中心保定业务部</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98</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山东省疾病预防控制中心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99</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浙江省检验检疫科学技术研究院</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100</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国家预包装食品质量检验检测中心（浙江）/浙江方圆检测集团股份有限公司</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101</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国家果类及农副加工产品质量检验检测中心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102</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呼和浩特海关技术中心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103</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国家果蔬及加工产品质量检验检测中心/中华全国供销合作总社济南果蔬及制品质量监督检验测试中心 /中华全国供销合作总社济南果品研究所</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104</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国家营养食品质量检验检测中心（广东）∕深圳市计量质量检测研究院</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105</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青岛海关技术中心机动车零配件及车内空气质量检测实验室</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106</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国家轻工业食品质量监督检测上海站/上海源本食品质量检验有限公司</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107</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国家农副加工产品及调味品质量检验检测中心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108</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农业农村部食品质量监督检验测试中心（成都）</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109</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国家食品质量检验检测中心（广东）/广东产品质量监督检验研究院</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110</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国家加工食品及食品添加剂质量检验检测中心/南京市产品质量监督检验院</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111</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国家粮油质量检验检测中心（北京市粮油食品检验所）</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112</w:t>
            </w:r>
          </w:p>
        </w:tc>
        <w:tc>
          <w:tcPr>
            <w:tcW w:w="5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国家加工食品质量检验检测中心/天津市食品安全检测技术研究院</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113</w:t>
            </w:r>
          </w:p>
        </w:tc>
        <w:tc>
          <w:tcPr>
            <w:tcW w:w="572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国家饮料及粮油制品质量检验检测中心/武汉产品质量监督检验所</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114</w:t>
            </w:r>
          </w:p>
        </w:tc>
        <w:tc>
          <w:tcPr>
            <w:tcW w:w="572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福建省疾病预防控制中心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115</w:t>
            </w:r>
          </w:p>
        </w:tc>
        <w:tc>
          <w:tcPr>
            <w:tcW w:w="572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国家轻工业食品质量监督检测杭州站</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116</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中检科（北京）测试技术有限公司</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117</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黑河海关综合技术中心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118</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农业农村部农产品质量安全监督检验测试中心（南京）/江苏省农产品质量检验测试中心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119</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国家农业深加工产品质量检验检测中心/吉林省产品质量监督检验院</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120</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国家酒类及加工食品质量检验检测中心/贵州省产品质量检验检测院</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121</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厦门海关技术中心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122</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兰州海关技术中心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123</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 xml:space="preserve">国家轻工业食品质量监督检测广州站      </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124</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国家有机食品质量检验检测中心（江苏）/宝应县有机食品质量监督检验中心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125</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中食检测研究院有限公司</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126</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国家农副产品质量检验检测中心（甘肃）/甘肃省产品质量监督检验研究院</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127</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中国检验认证集团上海有限公司</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128</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太原海关技术中心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129</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中检集团中原农食产品检测（河南）有限公司</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130</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绍兴海关综合技术服务中心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131</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谱尼测试集团江苏有限公司</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132</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苏州海关综合技术中心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133</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农业农村部乳品质量监督检验测试中心（哈尔滨）</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134</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谱尼测试集团股份有限公司</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135</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国家食品（云技术应用）质量检验检测中心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136</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国家食品质量检验检测中心/中轻食品检验认证有限公司</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137</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武汉海关技术中心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138</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江西省疾病预防控制中心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139</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国家茶叶质量检验检测中心/中华全国供销合作总社杭州茶叶研究所</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140</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广州海关技术中心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141</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南宁海关技术中心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142</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淮安海关综合技术服务中心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143</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哈尔滨海关技术中心东宁综合实验室</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144</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国家轻工业食品质量监督检测成都站</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145</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西安海关技术中心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146</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秦皇岛海关技术中心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147</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绥芬河海关综合技术中心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148</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中国海关科学技术研究中心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149</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国家饮料及粮油制品质量检验检测中心/湖北省产品质量监督检验研究院</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150</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国家粮食局武汉粮油食品质量监督检验测试中心/湖北省粮油食品质量监督检测中心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151</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华测检测认证集团北京有限公司</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152</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沈阳海关技术中心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153</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国家酒类及加工食品质量检验检测中心/成都产品质量检验研究院有限责任公司</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154</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国家轻工业食品质量监督检测南京站/南京工业大学</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155</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国家轻工业食品质量监督检测郑州站/河南量信检验认证技术有限公司</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156</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东港海关综合技术服务中心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157</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广东省科学院测试分析研究所（中国广州分析测试中心）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158</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农业农村部农产品质量监督检验测试中心（昆明）/云南省农业科学院</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159</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中国检验检疫科学研究院综合检测中心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160</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国家粮食局成都粮油食品饲料质量监督检验测试中心/中储粮成都储藏研究院有限公司</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161</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农业农村部乳品质量监督检验测试中心/天津市乳品食品监测中心有限公司</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162</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云南省疾病预防控制中心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163</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漳州海关综合技术服务中心综合实验室</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164</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哈尔滨海关技术中心同江综合实验室</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165</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泉州海关综合技术服务中心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166</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杭州海关技术中心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167</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海口海关技术中心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168</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浙江省检验检疫科学技术研究院嘉兴分院（嘉兴市粮油质量检验检测中心）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169</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国家农副加工食品质量检验检测中心/安徽省食品药品检验研究院</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170</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安徽省疾病预防控制中心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171</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农业农村部油料及制品监督检验测试中心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172</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贵阳海关综合技术中心（贵州国际旅行卫生保健中心、贵阳海关口岸门诊部）</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173</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农业农村部肉及肉制品质量监督检验测试中心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174</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福州海关技术中心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175</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南昌海关技术中心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176</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徐州海关综合技术服务中心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177</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国家面粉及制品质量监督检验中心/商丘市质量技术监督检验测试中心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178</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国家肉制品质量检验检测中心（河南）/漯河市质量技术检验测试中心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179</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长沙海关技术中心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180</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长春海关技术中心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181</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精益和泰质量检测股份有限公司</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182</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吉林省疾病预防控制中心（吉林省公共卫生研究院）/吉林省卫生监测检验中心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183</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华测检测认证集团股份有限公司</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184</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上海海关动植物与食品检验检疫技术中心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185</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国家粮食和物资储备局粮油质量检验测试中心/国家粮食和物资储备局科学研究院</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186</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国家轻工业食品质量监督检测天津站(天津量信检验认证技术有限公司）</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187</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张家港海关综合技术中心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188</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中国商业联合会食品质量监督检验测试中心（兰州）/甘肃中商食品质量检验检测有限公司</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189</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国家食品质量安全检验检测中心/北京市食品安全监控和风险评估中心/北京市食品检验所</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190</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中检溯源华南技术服务（深圳）有限公司</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191</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中国检验认证集团广西有限公司</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192</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重庆海关技术中心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193</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石家庄海关技术中心沧州业务部</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194</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国家农副产品质量检验检测中心（新疆）/新疆维吾尔自治区产品质量监督检验研究院</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195</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榕城海关综合技术服务中心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196</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成都海关技术中心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197</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农业农村部微生物产品质量监督检验测试中心（武汉）/华中农业大学</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198</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农业农村部果品及苗木质量监督检验测试中心（郑州）</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199</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国家蜂蜜产品质量检验检测中心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200</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农业农村部农产品质量安全监督检验测试中心（哈尔滨）/黑龙江省农产品和兽药饲料技术鉴定站</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201</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国家海产品质量检验检测中心（山东）/威海市食品药品检验检测研究院（威海市药品不良反应监测中心、威海市医疗器械产品质量检验中心）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202</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衢州出入境检验检疫局综合技术服务中心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203</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国家农副加工产品及白酒质量检验检测中心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204</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深圳海关食品检验检疫技术中心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205</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农业农村部农产品及加工品监督检验测试中心（南京）</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206</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广州海关技术中心南沙综合技术服务部</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207</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中核化学计量检测中心（核工业北京化工冶金研究院）</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208</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农业农村部农产品质量监督检验测试中心（北京)/中国农业大学</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209</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国家粮食局无锡粮油食品饲料质量监督检验测试中心/无锡中粮工程科技有限公司</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210</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农业农村部果品及苗木质量监督检验测试中心（烟台）/山东省烟台市农业科学研究院</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211</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烟台海关技术中心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212</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奥迈检测有限公司</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213</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农业农村部食品质量监督检验测试中心（湛江）/中国热带农业科学院农产品加工研究所</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214</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农业农村部农产品质量安全监督检验测试中心（石家庄）</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215</w:t>
            </w:r>
          </w:p>
        </w:tc>
        <w:tc>
          <w:tcPr>
            <w:tcW w:w="5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国家肉类食品质量检验检测中心（中国肉类食品综合研究中心）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216</w:t>
            </w:r>
          </w:p>
        </w:tc>
        <w:tc>
          <w:tcPr>
            <w:tcW w:w="572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农业农村部茶叶质量监督检验测试中心/中国农业科学院茶叶研究所</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217</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内蒙古自治区综合疾病预防控制中心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218</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钦州海关综合技术服务中心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219</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国家白酒产品质量检验检测中心/宿迁市产品质量监督检验所</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220</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临沂海关综合技术服务中心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221</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农业农村部农产品及加工品质量监督检验测试中心（天津）</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222</w:t>
            </w:r>
          </w:p>
        </w:tc>
        <w:tc>
          <w:tcPr>
            <w:tcW w:w="57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农业农村部农产品质量安全监督检验测试中心（青岛）/青岛市农产品质量安全中心</w:t>
            </w:r>
          </w:p>
        </w:tc>
        <w:tc>
          <w:tcPr>
            <w:tcW w:w="242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脱氧雪腐镰刀菌烯醇</w:t>
            </w:r>
          </w:p>
        </w:tc>
      </w:tr>
    </w:tbl>
    <w:p>
      <w:pPr>
        <w:spacing w:line="594" w:lineRule="exact"/>
        <w:rPr>
          <w:rFonts w:hint="eastAsia" w:ascii="黑体" w:hAnsi="宋体" w:eastAsia="黑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textAlignment w:val="auto"/>
        <w:outlineLvl w:val="9"/>
        <w:rPr>
          <w:rFonts w:hint="default" w:ascii="黑体" w:hAnsi="宋体" w:eastAsia="黑体" w:cs="Times New Roman"/>
          <w:sz w:val="32"/>
          <w:szCs w:val="32"/>
          <w:lang w:val="en-US" w:eastAsia="zh-CN"/>
        </w:rPr>
      </w:pPr>
      <w:r>
        <w:rPr>
          <w:rFonts w:hint="eastAsia" w:ascii="黑体" w:hAnsi="宋体" w:eastAsia="黑体"/>
          <w:sz w:val="32"/>
          <w:szCs w:val="32"/>
          <w:lang w:val="en-US" w:eastAsia="zh-CN"/>
        </w:rPr>
        <w:t>四、蜂蜜中</w:t>
      </w:r>
      <w:r>
        <w:rPr>
          <w:rFonts w:hint="eastAsia" w:ascii="黑体" w:hAnsi="宋体" w:eastAsia="黑体" w:cs="Times New Roman"/>
          <w:sz w:val="32"/>
          <w:szCs w:val="32"/>
          <w:lang w:val="en-US" w:eastAsia="zh-CN"/>
        </w:rPr>
        <w:t>氯霉素和硝基咪唑类的测定能力验证项目</w:t>
      </w:r>
    </w:p>
    <w:tbl>
      <w:tblPr>
        <w:tblStyle w:val="4"/>
        <w:tblW w:w="8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635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7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outlineLvl w:val="9"/>
              <w:rPr>
                <w:rFonts w:hint="eastAsia" w:ascii="仿宋_GB2312" w:hAnsi="仿宋_GB2312" w:eastAsia="仿宋_GB2312" w:cs="仿宋_GB2312"/>
                <w:b/>
                <w:bCs/>
                <w:color w:val="000000"/>
                <w:sz w:val="24"/>
                <w:szCs w:val="24"/>
                <w:u w:val="none"/>
                <w:lang w:val="en-US" w:eastAsia="zh-CN"/>
              </w:rPr>
            </w:pPr>
            <w:r>
              <w:rPr>
                <w:rFonts w:hint="eastAsia" w:ascii="仿宋_GB2312" w:hAnsi="仿宋_GB2312" w:eastAsia="仿宋_GB2312" w:cs="仿宋_GB2312"/>
                <w:b/>
                <w:bCs/>
                <w:color w:val="000000"/>
                <w:sz w:val="24"/>
                <w:szCs w:val="24"/>
                <w:u w:val="none"/>
                <w:lang w:val="en-US" w:eastAsia="zh-CN"/>
              </w:rPr>
              <w:t>序号</w:t>
            </w:r>
          </w:p>
        </w:tc>
        <w:tc>
          <w:tcPr>
            <w:tcW w:w="6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outlineLvl w:val="9"/>
              <w:rPr>
                <w:rFonts w:hint="eastAsia" w:ascii="仿宋_GB2312" w:hAnsi="仿宋_GB2312" w:eastAsia="仿宋_GB2312" w:cs="仿宋_GB2312"/>
                <w:b/>
                <w:bCs/>
                <w:color w:val="000000"/>
                <w:sz w:val="24"/>
                <w:szCs w:val="24"/>
                <w:u w:val="none"/>
                <w:lang w:val="en-US" w:eastAsia="zh-CN"/>
              </w:rPr>
            </w:pPr>
            <w:r>
              <w:rPr>
                <w:rFonts w:hint="eastAsia" w:ascii="仿宋_GB2312" w:hAnsi="仿宋_GB2312" w:eastAsia="仿宋_GB2312" w:cs="仿宋_GB2312"/>
                <w:b/>
                <w:bCs/>
                <w:color w:val="000000"/>
                <w:sz w:val="24"/>
                <w:szCs w:val="24"/>
                <w:u w:val="none"/>
                <w:lang w:val="en-US" w:eastAsia="zh-CN"/>
              </w:rPr>
              <w:t>机构名称</w:t>
            </w:r>
          </w:p>
        </w:tc>
        <w:tc>
          <w:tcPr>
            <w:tcW w:w="1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outlineLvl w:val="9"/>
              <w:rPr>
                <w:rFonts w:hint="eastAsia" w:ascii="仿宋_GB2312" w:hAnsi="仿宋_GB2312" w:eastAsia="仿宋_GB2312" w:cs="仿宋_GB2312"/>
                <w:b/>
                <w:bCs/>
                <w:color w:val="000000"/>
                <w:sz w:val="24"/>
                <w:szCs w:val="24"/>
                <w:u w:val="none"/>
                <w:lang w:val="en-US" w:eastAsia="zh-CN"/>
              </w:rPr>
            </w:pPr>
            <w:r>
              <w:rPr>
                <w:rFonts w:hint="eastAsia" w:ascii="仿宋_GB2312" w:hAnsi="仿宋_GB2312" w:eastAsia="仿宋_GB2312" w:cs="仿宋_GB2312"/>
                <w:b/>
                <w:bCs/>
                <w:color w:val="000000"/>
                <w:sz w:val="24"/>
                <w:szCs w:val="24"/>
                <w:u w:val="none"/>
                <w:lang w:val="en-US" w:eastAsia="zh-CN"/>
              </w:rPr>
              <w:t>合格参数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国家海产品质量检验检测中心（山东）</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中核化学计量检测中心/核工业北京化工冶金研究院</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农业农村部畜禽产品质量监督检验测试中心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南宁海关技术中心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国家预包装食品质量检验检测中心（浙江）/浙江方圆检测集团股份有限公司</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温州海关综合技术服务中心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7</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农业农村部农产品及加工品质量监督检验测试中心（北京）</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8</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中国科学院沈阳应用生态研究所农产品安全与环境质量检测中心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9</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深圳海关食品检验检疫技术中心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农业农村部畜禽产品质量安全监督检验测试中心（郑州）</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11</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国家食品（云技术应用）质量检验检测中心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12</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国家果蔬及加工产品质量检验检测中心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13</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广东省科学院测试分析研究所（中国广州分析测试中心）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14</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三明海关综合技术服务中心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15</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衢州出入境检验检疫局综合技术服务中心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16</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成都海关技术中心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17</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农业农村部果品及苗木质量监督检验测试中心（北京）</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18</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泉州海关综合技术服务中心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19</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榕城海关综合技术服务中心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20</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中国肉类食品综合研究中心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21</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中检溯源江苏技术服务有限公司</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22</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中国检验认证集团广西有限公司</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23</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农业农村部食品质量监督检验测试中心（成都）</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24</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农业农村部饲料质量监督检验测试中心（南宁）</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25</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国家海产品质量检验检测中心（湛江）</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26</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中山海关技术中心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27</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农业农村部食品质量监督检验测试中心（济南）</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28</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农业农村部畜禽产品质量安全监督检验测试中心（武汉）</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29</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农业农村部畜禽产品质量安全监督检验测试中心(南京)</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30</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农业农村部畜禽产品质量安全监督检验测试中心（杭州）</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31</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农业农村部农产品及加工品监督检验测试中心（南京）</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32</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国家糖业质量检验检测中心/广东省科学院生物工程研究所</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33</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国家轻工业食品质量监督检测郑州站</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34</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威海海关技术中心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35</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农业农村部农产品质量安全监督检验测试中心（呼和浩特）</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36</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农业农村部食品质量监督检验测试中心（上海）</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37</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南京市产品质量监督检验院(南京市质量发展与先进技术应用研究院)</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38</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中国轻工业联合会食品质量监督检测重庆站/重庆食品工业研究所</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39</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济宁海关综合技术服务中心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40</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福建省疾病预防控制中心(福建省健康教育促进中心/福建省卫生检验检测中心)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41</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国家食糖及加工食品质量检验检测中心/广西壮族自治区产品质量检验研究院</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42</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长沙海关技术中心/湖南省检验检疫科学技术研究院</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43</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石家庄海关技术中心张家口业务部</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44</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国家乳制品及肉类产品质量检验检测中心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45</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农业农村部农产品质量安全监督检验测试中心（重庆）</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46</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农业农村部农产品及加工品质量安全监督检验测试中心（杭州）</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47</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陕西中检检测技术有限公司</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48</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国家食品质量检验检测中心（广东）/广东产品质量监督检验研究院</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49</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中国检验认证集团上海有限公司</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50</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国家果蔬产品及加工食品质量检验检测中心/江西省产品质量监督检测院</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51</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重庆海关技术中心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52</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国家饮料及粮油制品质量检验检测中心/武汉产品质量监督检验所</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53</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拱北海关技术中心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54</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哈尔滨海关技术中心同江综合实验室</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55</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农业农村部蜂产品质量监督检验测试中心（北京）</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56</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哈尔滨海关技术中心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57</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农业农村部食品质量监督检验测试中心（杨凌）</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58</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农业农村部农产品质量安全监督检验测试中心（宁波）</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59</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漳州海关综合技术服务中心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60</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国家农副加工产品及调味品质量检验检测中心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61</w:t>
            </w:r>
          </w:p>
        </w:tc>
        <w:tc>
          <w:tcPr>
            <w:tcW w:w="6350" w:type="dxa"/>
            <w:noWrap w:val="0"/>
            <w:vAlign w:val="bottom"/>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国家农副加工食品质量检验检测中心/安徽省食品药品检验研究院</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62</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中国检验认证集团湖南有限公司</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63</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农业农村部谷物及制品质量监督检验测试中心（哈尔滨）</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64</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国家农副产品质量检验检测中心（湖南）/国家林副产品质量检验检测中心（湖南）/湖南省产商品质量监督检验研究院</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65</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谱尼测试集团深圳有限公司</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66</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国家粮油及制品质量检验检测中心（河南）</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67</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黑河海关综合技术中心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68</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厦门海关技术中心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69</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国家农副加工产品质量检验检测中心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70</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农业农村部肉及肉制品质量监督检验测试中心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71</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海口海关技术中心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72</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国家轻工业食品质量监督检测杭州站</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73</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国家食品质量安全检验检测中心/北京市食品安全监控和风险评估中心（北京市食品检验所）</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74</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国家热带农副产品质量检验检测中心/云南省产品质量监督检验研究院</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75</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农业农村部热带农产品质量监督检验测试中心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76</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宁波海关技术中心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77</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国家农业深加工产品质量检验检测中心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78</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国家轻工业食品质量监督检测广州站</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79</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青岛海关技术中心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80</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国家粮食质量检验检测中心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81</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国家副食品质量检验检测中心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82</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国家加工食品质量检验检测中心（山东）</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83</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国家酒类及加工食品质量检验检测中心/贵州省产品质量检验检测院</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84</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国家加工食品质量检验检测中心（福州）/福建省产品质量检验研究院</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85</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国家有机生产投入品质量检验检测中心/重庆仕益产品质量检测有限责任公司</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86</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云南中检检验检测技术有限公司</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87</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昆明海关技术中心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88</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rPr>
              <w:t>农业农村部油料及制品质量监督检验测试中心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89</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国家有机食品质量检验检测中心（江苏）/宝应县有机食品质量监督检验中心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90</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国家农林副产品质量检验检测中心/哈尔滨市产品质量监督检验院</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91</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天津海关动植物与食品检测中心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92</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合肥海关技术中心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93</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中国检验认证集团山东检测有限公司</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94</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贵阳海关综合技术中心(贵州国际旅行卫生保健中心、贵阳海关口岸门诊部)</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95</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农业农村部农产品质量监督检验测试中心（郑州）</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96</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精益和泰质量检测股份有限公司</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97</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潍坊海关综合技术服务中心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98</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国家食品质量检验检测中心（上海）/上海市质量监督检验技术研究院</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99</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中国检验检疫科学研究院综合检测中心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100</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中检科（北京）测试技术有限公司</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101</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石家庄海关技术中心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102</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徐州海关综合技术服务中心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103</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满洲里海关技术中心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104</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国家营养食品质量检验检测中心（广东）/深圳市计量质量检测研究院</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105</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福州海关技术中心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106</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沈阳海关技术中心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107</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国家果类及农副加工产品质量检验检测中心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108</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石家庄海关技术中心保定业务部</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109</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银川海关技术中心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110</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农业农村部农产品质量监督检验测试中心（昆明）</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111</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广州海关技术中心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112</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谱尼测试集团股份有限公司</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113</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中国食品药品检定研究院(国家药品监督管理局医疗器械标准管理中心、中国药品检验总所)</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114</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中检集团中原农食产品检测（河南）有限公司</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115</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华测检测认证集团北京有限公司</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116</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淮安海关综合技术服务中心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117</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杭州海关技术中心　</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118</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浙江省检验检疫科学技术研究院</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119</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大连海关技术中心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120</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中国海关科学技术研究中心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121</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武汉海关技术中心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122</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谱尼测试集团江苏有限公司</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123</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中国测试技术研究院</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124</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苏州海关综合技术中心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125</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绥芬河海关综合技术中心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126</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烟台海关技术中心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127</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国家饮料及粮油制品质量检验检测中心/湖北省产品质量监督检验研究院</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128</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浙江省检验检疫科学技术研究院嘉兴分院（嘉兴市粮油质量检验检测中心）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129</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农业农村部乳品质量监督检验测试中心（哈尔滨）</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130</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上海海关动植物与食品检验检疫技术中心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 xml:space="preserve"> 131</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国家轻工业食品质量监督检测成都站</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132</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国家轻工业食品质量监督检测南京站</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133</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国家轻工业食品质量监督检测天津站/天津量信检验认证技术有限公司</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134</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华测检测认证集团股份有限公司</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135</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国家酒类及加工食品质量检验检测中心/成都产品质量检验研究院有限责任公司</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136</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国家食品质量检验检测中心/中轻食品检验认证有限公司</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137</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郑州海关技术中心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138</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呼和浩特海关技术中心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139</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广州检验检测认证集团有限公司/国家加工食品质量检验中心（广东）</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140</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中检溯源华南技术服务（深圳）有限公司</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141</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西安海关技术中心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142</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秦皇岛海关技术中心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143</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国家农副产品质量检验检测中心（新疆）/新疆维吾尔自治区产品质量监督检验研究院</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144</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伊宁海关技术中心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145</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农业农村部农产品质量监督检验测试中心（乌鲁木齐）</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146</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乌鲁木齐海关技术中心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147</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吉林省食品检验所</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氯霉素、甲硝唑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148</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湖南省疾病预防控制中心（湖南省公共卫生检测检验中心）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氯霉素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149</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张家港海关综合技术中心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氯霉素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150</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default"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惠州海关综合技术中心（惠州国际旅行卫生保健中心、惠州海关口岸门诊部）</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氯霉素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151</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国家轻工业食品质量监督检测上海站</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氯霉素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152</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台州海关综合技术服务中心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氯霉素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153</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国家农副加工产品质量检验检测中心（宁夏）/宁夏回族自治区食品检测研究院</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氯霉素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154</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东兴海关综合技术服务中心(南宁海关国际旅行卫生保健中心东兴分中心、东兴海关口岸门诊部)</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氯霉素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155</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广西出入境检验检疫局检验检疫技术中心凭祥分中心(凭祥海关综合技术服务中心)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氯霉素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156</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石家庄海关技术中心廊坊业务部</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氯霉素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157</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连云港海关综合技术中心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氯霉素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158</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农业农村部农产品质量安全监督检验测试中心（青岛）</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氯霉素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159</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日照海关综合技术服务中心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氯霉素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160</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农业农村部食品质量监督检验测试中心（湛江）/中国热带农业科学院农产品加工研究所</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氯霉素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161</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浙江省疾病预防控制中心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氯霉素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162</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哈尔滨海关技术中心东宁综合实验室</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氯霉素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163</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南通海关综合技术中心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氯霉素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164</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山东省疾病预防控制中心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氯霉素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165</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中食检测研究院有限公司</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氯霉素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166</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上海市疾病预防控制中心/上海市预防医学研究院</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氯霉素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167</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镇江海关综合技术中心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氯霉素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168</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国家农副加工产品及白酒质量检验检测中心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氯霉素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169</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金华海关综合技术服务中心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氯霉素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170</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重庆市疾病预防控制中心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氯霉素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171</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中国商业联合会食品质量监督检测中心（上海）</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氯霉素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172</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国家乳制品质量检验检测中心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氯霉素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173</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农业农村部农产品质量监督检验测试中心（拉萨）</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氯霉素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174</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农业农村部肉及肉制品质量监督检验测试中心（南京）</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氯霉素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175</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临沂海关综合技术服务中心</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176</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农业农村部兽药安全监督检验测试中心（北京）</w:t>
            </w:r>
          </w:p>
        </w:tc>
        <w:tc>
          <w:tcPr>
            <w:tcW w:w="184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甲硝唑</w:t>
            </w:r>
          </w:p>
        </w:tc>
      </w:tr>
    </w:tbl>
    <w:p>
      <w:pPr>
        <w:widowControl/>
        <w:jc w:val="center"/>
        <w:textAlignment w:val="center"/>
        <w:rPr>
          <w:rFonts w:hint="eastAsia" w:ascii="仿宋_GB2312" w:hAnsi="仿宋_GB2312" w:eastAsia="仿宋_GB2312" w:cs="仿宋_GB2312"/>
          <w:color w:val="000000"/>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textAlignment w:val="auto"/>
        <w:outlineLvl w:val="9"/>
        <w:rPr>
          <w:rFonts w:hint="eastAsia" w:ascii="黑体" w:hAnsi="宋体" w:eastAsia="黑体"/>
          <w:sz w:val="32"/>
          <w:szCs w:val="32"/>
          <w:lang w:val="en-US" w:eastAsia="zh-CN"/>
        </w:rPr>
      </w:pPr>
      <w:r>
        <w:rPr>
          <w:rFonts w:hint="eastAsia" w:ascii="黑体" w:hAnsi="黑体" w:eastAsia="黑体" w:cs="黑体"/>
          <w:b w:val="0"/>
          <w:bCs w:val="0"/>
          <w:sz w:val="32"/>
          <w:szCs w:val="32"/>
          <w:lang w:val="en-US" w:eastAsia="zh-CN"/>
        </w:rPr>
        <w:t>五、</w:t>
      </w:r>
      <w:r>
        <w:rPr>
          <w:rFonts w:hint="eastAsia" w:ascii="黑体" w:hAnsi="宋体" w:eastAsia="黑体"/>
          <w:sz w:val="32"/>
          <w:szCs w:val="32"/>
          <w:lang w:val="en-US" w:eastAsia="zh-CN"/>
        </w:rPr>
        <w:t>果蔬中农残的测定能力验证项目</w:t>
      </w:r>
    </w:p>
    <w:tbl>
      <w:tblPr>
        <w:tblStyle w:val="4"/>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6123"/>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7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outlineLvl w:val="9"/>
              <w:rPr>
                <w:rFonts w:hint="eastAsia" w:ascii="仿宋_GB2312" w:hAnsi="仿宋_GB2312" w:eastAsia="仿宋_GB2312" w:cs="仿宋_GB2312"/>
                <w:b/>
                <w:bCs/>
                <w:color w:val="000000"/>
                <w:sz w:val="24"/>
                <w:szCs w:val="24"/>
                <w:u w:val="none"/>
                <w:lang w:val="en-US" w:eastAsia="zh-CN"/>
              </w:rPr>
            </w:pPr>
            <w:r>
              <w:rPr>
                <w:rFonts w:hint="eastAsia" w:ascii="仿宋_GB2312" w:hAnsi="仿宋_GB2312" w:eastAsia="仿宋_GB2312" w:cs="仿宋_GB2312"/>
                <w:b/>
                <w:bCs/>
                <w:color w:val="000000"/>
                <w:sz w:val="24"/>
                <w:szCs w:val="24"/>
                <w:u w:val="none"/>
                <w:lang w:val="en-US" w:eastAsia="zh-CN"/>
              </w:rPr>
              <w:t>序号</w:t>
            </w:r>
          </w:p>
        </w:tc>
        <w:tc>
          <w:tcPr>
            <w:tcW w:w="61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outlineLvl w:val="9"/>
              <w:rPr>
                <w:rFonts w:hint="eastAsia" w:ascii="仿宋_GB2312" w:hAnsi="仿宋_GB2312" w:eastAsia="仿宋_GB2312" w:cs="仿宋_GB2312"/>
                <w:b/>
                <w:bCs/>
                <w:color w:val="000000"/>
                <w:sz w:val="24"/>
                <w:szCs w:val="24"/>
                <w:u w:val="none"/>
                <w:lang w:val="en-US" w:eastAsia="zh-CN"/>
              </w:rPr>
            </w:pPr>
            <w:r>
              <w:rPr>
                <w:rFonts w:hint="eastAsia" w:ascii="仿宋_GB2312" w:hAnsi="仿宋_GB2312" w:eastAsia="仿宋_GB2312" w:cs="仿宋_GB2312"/>
                <w:b/>
                <w:bCs/>
                <w:color w:val="000000"/>
                <w:sz w:val="24"/>
                <w:szCs w:val="24"/>
                <w:u w:val="none"/>
                <w:lang w:val="en-US" w:eastAsia="zh-CN"/>
              </w:rPr>
              <w:t>机构名称</w:t>
            </w:r>
          </w:p>
        </w:tc>
        <w:tc>
          <w:tcPr>
            <w:tcW w:w="20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outlineLvl w:val="9"/>
              <w:rPr>
                <w:rFonts w:hint="eastAsia" w:ascii="仿宋_GB2312" w:hAnsi="仿宋_GB2312" w:eastAsia="仿宋_GB2312" w:cs="仿宋_GB2312"/>
                <w:b/>
                <w:bCs/>
                <w:color w:val="000000"/>
                <w:sz w:val="24"/>
                <w:szCs w:val="24"/>
                <w:u w:val="none"/>
                <w:lang w:val="en-US" w:eastAsia="zh-CN"/>
              </w:rPr>
            </w:pPr>
            <w:r>
              <w:rPr>
                <w:rFonts w:hint="eastAsia" w:ascii="仿宋_GB2312" w:hAnsi="仿宋_GB2312" w:eastAsia="仿宋_GB2312" w:cs="仿宋_GB2312"/>
                <w:b/>
                <w:bCs/>
                <w:color w:val="000000"/>
                <w:sz w:val="24"/>
                <w:szCs w:val="24"/>
                <w:u w:val="none"/>
                <w:lang w:val="en-US" w:eastAsia="zh-CN"/>
              </w:rPr>
              <w:t>合格参数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大连海关技术中心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广西出入境检验检疫局检验检疫技术中心凭祥分中心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中国测试技术研究院</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烟台海关技术中心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长沙海关技术中心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default"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满洲里海关技术中心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7</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国家加工食品质量检验检测中心（广东）/广州检验检测认证集团有限公司</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8</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黄埔海关技术中心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9</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吉林省疾病预防控制中心（吉林省公共卫生研究院）</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精益和泰质量检测股份有限公司</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11</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国家轻工业食品质量监督检测郑州站</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12</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钦州海关综合技术服务中心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13</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default"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云南省疾病预防控制中心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14</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default"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玉林海关综合技术服务中心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15</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default"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上海海关动植物与食品检验检疫技术中心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16</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国家面粉及制品质量</w:t>
            </w:r>
            <w:r>
              <w:rPr>
                <w:rFonts w:hint="eastAsia" w:ascii="仿宋_GB2312" w:hAnsi="仿宋_GB2312" w:eastAsia="仿宋_GB2312" w:cs="仿宋_GB2312"/>
                <w:color w:val="000000"/>
                <w:kern w:val="0"/>
                <w:sz w:val="24"/>
                <w:szCs w:val="24"/>
                <w:lang w:val="en-US" w:eastAsia="zh-CN"/>
              </w:rPr>
              <w:t>检验检测</w:t>
            </w:r>
            <w:r>
              <w:rPr>
                <w:rFonts w:hint="default" w:ascii="仿宋_GB2312" w:hAnsi="仿宋_GB2312" w:eastAsia="仿宋_GB2312" w:cs="仿宋_GB2312"/>
                <w:color w:val="000000"/>
                <w:kern w:val="0"/>
                <w:sz w:val="24"/>
                <w:szCs w:val="24"/>
                <w:lang w:val="en-US" w:eastAsia="zh-CN"/>
              </w:rPr>
              <w:t>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17</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天津海关动植物与食品检测中心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18</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东兴海关综合技术服务中心(南宁海关国际旅行卫生保健中心东兴分中心、东兴海关口岸门诊部）</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19</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清远海关综合技术服务中心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20</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谱尼测试集团股份有限公司</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21</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南宁海关技术中心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22</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国家轻工业食品质量监督检测天津站</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23</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农业农村部农业环境质量监督检验测试中心（济南）</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24</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张家港海关综合技术中心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25</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中检溯源华南技术服务（深圳）有限公司</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26</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北京市食品安全监控和风险评估中心（北京市食品检验所）</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27</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中国商业联合会食品质量监督检验测试中心（兰州）</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28</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深圳市计量质量检测研究院</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29</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石家庄海关技术中心保定业务部</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30</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湖南省疾病预防控制中心（湖南省公共卫生检测检验中心）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31</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哈尔滨海关技术中心东宁综合实验室</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32</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国家食品质量检验检测中心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33</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佛山海关综合技术中心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34</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国家轻工业食品质量监督检测成都站</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35</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西安海关技术中心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36</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国家果类及农副加工产品质量检验检测中心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37</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谱尼测试集团深圳有限公司</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38</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中国农业机械化科学研究院食品与食品机械检测中心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39</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华测检测认证集团北京有限公司</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40</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谱尼测试集团江苏有限公司</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41</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农业农村部农产品质量安全监督检验测试中心（银川）</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42</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防城海关综合技术服务中心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43</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苏州海关综合技术中心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44</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国家加工食品及食品添加剂质量检验检测中心（南京）</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45</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绥芬河海关综合技术中心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46</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南京海关动植物与食品检测中心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47</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中国海关科学技术研究中心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48</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淮安海关综合技术服务中心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49</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国家果蔬及加工产品质量检验检测中心/中华全国供销合作总社济南果蔬及制品质量监督检验测试中心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50</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国家饮料及粮油制品质量检验检测中心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51</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中国商业联合会饮料茶叶商品质量监督检验测试中心（北京）</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52</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杭州海关技术中心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53</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浙江省检验检疫科学技术研究院</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54</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国家食品（云技术应用）质量检验检测中心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55</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武汉海关技术中心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56</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国家酒类及加工食品质量检验检测中心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57</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郑州海关技术中心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58</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海口海关技术中心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59</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国家轻工业食品质量监督检测南京站</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60</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蒙自海关综合技术中心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61</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农业农村部农产品质量监督检验测试中心（昆明）</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62</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江西省产品质量监督检测院(江西省缺陷产品召回中心)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63</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中国检验检疫科学研究院综合检测中心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64</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中检科（北京）测试技术有限公司</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65</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秦皇岛海关技术中心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66</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西双版纳海关综合技术中心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67</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二连海关技术中心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68</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广东省科学院测试分析研究所（中国广州分析测试中心）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69</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农业农村部乳品质量监督检验测试中心（哈尔滨）</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70</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中国家用电器研究院</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71</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宁波海关技术中心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72</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农业农村部亚热带果品蔬菜质量监督检验测试中心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73</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中国检验认证集团上海有限公司</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74</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广西壮族自治区疾病预防控制中心（广西壮族自治区卫生监测检验中心）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75</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浙江省检验检疫科学技术研究院嘉兴分院（嘉兴市粮油质量检验检测中心）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76</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漳州海关综合技术服务中心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77</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国家粮食局成都粮油食品饲料质量监督检验测试中心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78</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沈阳海关技术中心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79</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盐城海关综合技术服务中心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80</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绍兴海关综合技术服务中心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81</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浙江方圆检测集团股份有限公司</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82</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江苏省疾病预防控制中心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83</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中检集团中原农食产品检测（河南）有限公司</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84</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东港海关综合技术服务中心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85</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中国食品药品检定研究院(国家药品监督管理局医疗器械标准管理中心、中国药品检验总所)</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86</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福州海关技术中心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87</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农业农村部油料及制品质量监督检验测试中心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88</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国家农副产品质量检验检测中心（甘肃）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89</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合肥海关技术中心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90</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贵阳海关综合技术中心（贵州国际旅行卫生保健中心、贵阳海关口岸门诊部）</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91</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中国冶金地质总局山东局测试中心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92</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农业农村部肉及肉制品质量监督检验测试中心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93</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南昌海关技术中心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94</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中国检验认证集团山东检测有限公司</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95</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石家庄海关技术中心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96</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山东省疾病预防控制中心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97</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国家热带农副产品质量检验检测中心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98</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广州海关技术中心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99</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金华海关综合技术服务中心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100</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徐州海关综合技术服务中心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101</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潍坊海关综合技术服务中心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102</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中国商业联合会产商品质量监督检测中心（重庆）/重庆仕益产品质量检测有限责任公司</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103</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农业农村部食用菌产品质量监督检验测试中心（上海）</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104</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国家食品质量检验检测中心（上海）</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105</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国家农业深加工产品质量检验检测中心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106</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重庆市疾病预防控制中心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107</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山东省产品质量检验研究院（山东省产品质量认证咨询服务中心、山东省低压电器产品质量检验站、山东省产品质量安全风险监测中心）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108</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中食检测研究院有限公司</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109</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国家饮料及粮油制品质量检验检测中心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110</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哈尔滨海关技术中心同江综合实验室</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111</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国家富硒产品质量检验检测中心（湖北）</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112</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昆明海关技术中心/云南中检检验检测技术有限公司</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113</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国家轻工业食品质量监督检测广州站</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114</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汕头海关技术中心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115</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银川海关技术中心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116</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中检溯源江苏技术服务有限公司</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117</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龙口海关综合技术服务中心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118</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中国商业联合会食品质量监督检测中心（上海）</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119</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黑河海关综合技术中心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120</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兰州海关技术中心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121</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农业农村部农产品及加工品质量监督检验测试中心（长春）</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122</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农业农村部农产品质量安全监督检验测试中心（宁波）</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123</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太原海关技术中心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124</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厦门海关技术中心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125</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农业农村部食品质量监督检验测试中心（武汉）</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126</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国家加工食品质量检验检测中心（福州）</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127</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国家加工食品质量检验检测中心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128</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农业农村部热带农产品质量监督检验测试中心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129</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贵州省疾病预防控制中心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130</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国家粮食质量检验检测中心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131</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国家副食品质量检验检测中心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132</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国家酒类及加工食品质量检验检测中心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133</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国家粮油及制品质量检验检测中心（河南）</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134</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浙江省疾病预防控制中心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135</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农业部农产品质量安全监督检验测试中心（大连）</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136</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国家轻工业食品质量监督检测杭州站</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137</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农业农村部农产品质量安全监督检验测试中心（南京）</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138</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温州海关综合技术服务中心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139</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拱北海关技术中心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140</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国家糖业质量检验检测中心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141</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惠州海关综合技术中心（惠州国际旅行卫生保健中心 惠州海关口岸门诊部）</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142</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国家农副加工产品质量检验检测中心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143</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唐山海关综合技术服务中心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144</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农业农村部花卉产品质量监督检验测试中心（广州）</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145</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三明海关综合技术服务中心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146</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国家农林副产品质量检验检测中心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147</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南通海关综合技术中心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148</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淄博海关综合技术服务中心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149</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农业农村部农产品及加工品质量监督检验测试中心（大庆）</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150</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济南海关技术中心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151</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农业农村部甘蔗品质监督检验测试中心（南宁）</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152</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中山海关技术中心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153</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哈尔滨海关技术中心齐齐哈尔综合实验室</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154</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国家农副产品质量检验检测中心（湖南）/国家林副产品质量检验检测中心（湖南）</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155</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青岛市产品质量检验研究院（青岛市产品质量安全风险监测中心）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156</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国家林业和草原局经济林产品质量检验检测中心（杭州）</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157</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镇江海关综合技术中心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158</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石家庄海关技术中心沧州业务部</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159</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农业农村部蔬菜品质监督检验测试中心（北京）</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160</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哈尔滨海关技术中心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161</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农业农村部谷物及制品质量监督检验测试中心(哈尔滨)</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162</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农业农村部农产品质量监督检验测试中心（郑州）</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163</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宁德出入境检验检疫局检验检疫技术中心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164</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陕西省疾病预防控制中心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165</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农业农村部农产品质量安全监督检验测试中心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166</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国家轻工业食品质量监督检测上海站</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167</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广东省疾病预防控制中心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168</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中国检验认证集团湖南有限公司</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169</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台州海关综合技术服务中心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170</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丹东海关综合技术服务中心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171</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农业农村部农业环境质量监督检验测试中心（武汉）</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172</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农业农村部果品及苗木质量监督检验测试中心（烟台）</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173</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国家农副加工产品及调味品质量检验检测中心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174</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农业农村部农产品及加工品监督检验测试中心（南京）</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175</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成都海关技术中心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176</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中国轻工业联合会食品质量监督检测重庆站</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177</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农业农村部食品质量监督检验测试中心（成都）</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178</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农业农村部环境质量监督检验测试中心（天津）</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179</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国家农副加工食品质量检验检测中心/安徽省食品药品检验研究院</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180</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农业农村部食品质量监督检验测试中心（杨凌）</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181</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哈尔滨海关技术中心佳木斯综合实验室</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182</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陕西中检检测技术有限公司</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183</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right="-51" w:rightChars="-24"/>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广东产品质量监督检验研究院(</w:t>
            </w:r>
            <w:r>
              <w:rPr>
                <w:rFonts w:hint="default" w:ascii="仿宋_GB2312" w:hAnsi="仿宋_GB2312" w:eastAsia="仿宋_GB2312" w:cs="仿宋_GB2312"/>
                <w:color w:val="000000"/>
                <w:spacing w:val="-6"/>
                <w:kern w:val="0"/>
                <w:sz w:val="24"/>
                <w:szCs w:val="24"/>
                <w:lang w:val="en-US" w:eastAsia="zh-CN"/>
              </w:rPr>
              <w:t>国家质量技术监督局广州</w:t>
            </w:r>
            <w:r>
              <w:rPr>
                <w:rFonts w:hint="default" w:ascii="仿宋_GB2312" w:hAnsi="仿宋_GB2312" w:eastAsia="仿宋_GB2312" w:cs="仿宋_GB2312"/>
                <w:color w:val="000000"/>
                <w:kern w:val="0"/>
                <w:sz w:val="24"/>
                <w:szCs w:val="24"/>
                <w:lang w:val="en-US" w:eastAsia="zh-CN"/>
              </w:rPr>
              <w:t>电气安全检验所、广东省试验认证研究院、华安实验室)</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184</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农业农村部食品质量监督检验测试中心（上海）</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185</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国家蔬菜质量</w:t>
            </w:r>
            <w:r>
              <w:rPr>
                <w:rFonts w:hint="eastAsia" w:ascii="仿宋_GB2312" w:hAnsi="仿宋_GB2312" w:eastAsia="仿宋_GB2312" w:cs="仿宋_GB2312"/>
                <w:color w:val="000000"/>
                <w:kern w:val="0"/>
                <w:sz w:val="24"/>
                <w:szCs w:val="24"/>
                <w:lang w:val="en-US" w:eastAsia="zh-CN"/>
              </w:rPr>
              <w:t>检验检测</w:t>
            </w:r>
            <w:r>
              <w:rPr>
                <w:rFonts w:hint="default" w:ascii="仿宋_GB2312" w:hAnsi="仿宋_GB2312" w:eastAsia="仿宋_GB2312" w:cs="仿宋_GB2312"/>
                <w:color w:val="000000"/>
                <w:kern w:val="0"/>
                <w:sz w:val="24"/>
                <w:szCs w:val="24"/>
                <w:lang w:val="en-US" w:eastAsia="zh-CN"/>
              </w:rPr>
              <w:t>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186</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农业农村部农药质量监督检验测试中心（济南）</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187</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呼和浩特海关技术中心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188</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农业农村部农产品质量安全监督检验测试中心（重庆）</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189</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乌鲁木齐海关技术中心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190</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国家粮油质量检验检测中心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191</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深圳海关食品检验检疫技术中心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192</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辽宁省疾病预防控制中心（辽宁省职业病防治院、辽宁省预防医学研究所）</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193</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农业农村部天然橡胶质量监督检验测试中心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194</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国家乳制品及肉类产品质量检验检测中心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195</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农业农村部食品质量监督检验测试中心（佳木斯）</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196</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石家庄海关技术中心张家口业务部</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197</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农业农村部甘蔗及制品质量监督检验测试中心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198</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国家食糖及加工食品质量检验检测中心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199</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国家林业和草原局林产品质量检验检测中心（杭州）</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200</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农业农村部农产品及加工品质量监督检验测试中心（广州）</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201</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思茅海关综合技术服务中心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202</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农业农村部农产品质量安全监督检验测试中心（太原）</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203</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哈尔滨海关技术中心牡丹江综合实验室</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204</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济宁海关综合技术服务中心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205</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东营海关综合技术服务中心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206</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湖北省疾病预防控制中心(湖北省预防医学科学院)</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207</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荣成海关综合技术服务中心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208</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上海市疾病预防控制中心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209</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农业农村部微生物产品质量监督检验测试中心（武汉）</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210</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农业农村部农产品质量安全监督检验测试中心（呼和浩特）</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211</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伊宁海关技术中心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212</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中国科学院沈阳应用生态研究所农产品安全与环境质量检测中心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213</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农业农村部农产品质量监督检验测试中心（沈阳）</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214</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青岛海关技术中心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215</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农业农村部农产品质量安全监督检验测试中心（武汉）</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216</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海南大学分析测试中心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217</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农业农村部农产品质量安全监督检验测试中心（长春）</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218</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农业农村部农产品及加工品质量安全监督检验测试中心（杭州）</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219</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农业农村部农产品质量监督检验测试中心（乌鲁木齐）</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220</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农业农村部稻米及制品质量监督检验测试中心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221</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农业农村部农产品及加工品质量监督检验测试中心（北京）</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222</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丽水海关技术中心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223</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国家农副产品质量</w:t>
            </w:r>
            <w:r>
              <w:rPr>
                <w:rFonts w:hint="eastAsia" w:ascii="仿宋_GB2312" w:hAnsi="仿宋_GB2312" w:eastAsia="仿宋_GB2312" w:cs="仿宋_GB2312"/>
                <w:color w:val="000000"/>
                <w:kern w:val="0"/>
                <w:sz w:val="24"/>
                <w:szCs w:val="24"/>
                <w:lang w:val="en-US" w:eastAsia="zh-CN"/>
              </w:rPr>
              <w:t>检验检测</w:t>
            </w:r>
            <w:r>
              <w:rPr>
                <w:rFonts w:hint="default" w:ascii="仿宋_GB2312" w:hAnsi="仿宋_GB2312" w:eastAsia="仿宋_GB2312" w:cs="仿宋_GB2312"/>
                <w:color w:val="000000"/>
                <w:kern w:val="0"/>
                <w:sz w:val="24"/>
                <w:szCs w:val="24"/>
                <w:lang w:val="en-US" w:eastAsia="zh-CN"/>
              </w:rPr>
              <w:t>中心（新疆）</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224</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农业农村部食品质量监督检验测试中心（湛江）</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225</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农业农村部农业环境质量监督检验测试中心（沈阳）</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226</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贺州海关综合实验室</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227</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农业农村部食品质量监督检验测试中心（济南）</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228</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宁夏回族自治区疾病预防控制中心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229</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日照海关综合技术服务中心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230</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重庆海关技术中心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231</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农业农村部农产品质量安全监督检验测试中心（西安）</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232</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中国检验认证集团广西有限公司</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233</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农业农村部农产品质量安全监督检验测试中心（南昌）</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234</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内蒙古自治区综合疾病预防控制中心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235</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农业农村部农产品质量安全监督检验测试中心（贵阳）</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236</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榕城海关综合技术服务中心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237</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连云港海关综合技术中心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238</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农业农村部蜂产品质量监督检验测试中心（北京）</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239</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农业农村部农产品质量安全监督检验测试中心（长沙）</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240</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临沂海关综合技术服务中心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241</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北京市疾病预防控制中心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242</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威海海关技术中心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243</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泉州海关综合技术服务中心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244</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国家普洱茶产品质量检验检测中心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245</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国家林业和草原局林产品质量检验检测中心（寿光）</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246</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农业农村部果品及苗木质量监督检验测试中心（郑州）</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247</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农业农村部农产品质量安全监督检验测试中心（哈尔滨）</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248</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国家海产品质量检验检测中心（山东）</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249</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衢州出入境检验检疫局综合技术服务中心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250</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农业农村部果品及苗木质量监督检验测试中心（北京）</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251</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阿拉山口海关技术中心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252</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农业农村部农产品质量监督检验测试中心（北京）</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253</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国家农副加工产品及白酒质量检验检测中心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254</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农业农村部农产品质量安全监督检验测试中心（青岛）</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255</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莆田海关综合技术服务中心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256</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腾冲海关综合技术服务中心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257</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国家肉类食品质量检验检测中心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258</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农业农村部农药残留质量监督检验测试中心（石家庄）</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259</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农业农村部农产品质量安全监督检验测试中心（石家庄）</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260</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中核化学计量检测中心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261</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国家泡菜质量检验中心（四川）</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262</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农业农村部农产品质量安全监督检验测试中心（南宁）</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263</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农业农村部茶叶质量监督检验测试中心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264</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农业农村部烟草产业产品质量监督检验测试中心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265</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湛江海关技术中心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266</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包头海关综合技术服务中心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267</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石家庄海关技术中心廊坊业务部</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268</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国家林业和草原局经济林产品质量检验检测中心（兰州）</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269</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江南大学分析测试中心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270</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青海省疾病预防控制中心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271</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莱州海关综合技术服务中心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272</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华测检测认证集团股份有限公司</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273</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国家海产品质量检验检测中心（湛江）</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274</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国家葡萄及葡萄制品质量</w:t>
            </w:r>
            <w:r>
              <w:rPr>
                <w:rFonts w:hint="eastAsia" w:ascii="仿宋_GB2312" w:hAnsi="仿宋_GB2312" w:eastAsia="仿宋_GB2312" w:cs="仿宋_GB2312"/>
                <w:color w:val="000000"/>
                <w:kern w:val="0"/>
                <w:sz w:val="24"/>
                <w:szCs w:val="24"/>
                <w:lang w:val="en-US" w:eastAsia="zh-CN"/>
              </w:rPr>
              <w:t>检验检测</w:t>
            </w:r>
            <w:r>
              <w:rPr>
                <w:rFonts w:hint="default" w:ascii="仿宋_GB2312" w:hAnsi="仿宋_GB2312" w:eastAsia="仿宋_GB2312" w:cs="仿宋_GB2312"/>
                <w:color w:val="000000"/>
                <w:kern w:val="0"/>
                <w:sz w:val="24"/>
                <w:szCs w:val="24"/>
                <w:lang w:val="en-US" w:eastAsia="zh-CN"/>
              </w:rPr>
              <w:t>中心（新疆）</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275</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中家院（北京）检测认证有限公司（中国家用电器检测所）/国家家用电器质量</w:t>
            </w:r>
            <w:r>
              <w:rPr>
                <w:rFonts w:hint="eastAsia" w:ascii="仿宋_GB2312" w:hAnsi="仿宋_GB2312" w:eastAsia="仿宋_GB2312" w:cs="仿宋_GB2312"/>
                <w:color w:val="000000"/>
                <w:kern w:val="0"/>
                <w:sz w:val="24"/>
                <w:szCs w:val="24"/>
                <w:lang w:val="en-US" w:eastAsia="zh-CN"/>
              </w:rPr>
              <w:t>检验检测</w:t>
            </w:r>
            <w:r>
              <w:rPr>
                <w:rFonts w:hint="default" w:ascii="仿宋_GB2312" w:hAnsi="仿宋_GB2312" w:eastAsia="仿宋_GB2312" w:cs="仿宋_GB2312"/>
                <w:color w:val="000000"/>
                <w:kern w:val="0"/>
                <w:sz w:val="24"/>
                <w:szCs w:val="24"/>
                <w:lang w:val="en-US" w:eastAsia="zh-CN"/>
              </w:rPr>
              <w:t>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276</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梧州海关综合技术服务中心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277</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国家食品安全风险评估中心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278</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农业农村部农产品及加工品质量监督检验测试中心（天津）</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279</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石家庄海关技术中心黄骅港业务部</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毒死蜱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280</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赤峰海关综合技术服务中心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281</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渭南出入境检验检疫局综合实验室</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282</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国家肉制品质量检验检测中心（河南）</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283</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韶关海关综合技术服务中心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284</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河口出入境检验检疫局综合实验室</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285</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勐腊海关综合技术中心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286</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河北省疾病预防控制中心(河北省卫生检测中心、河北省医学科学院、河北省职业病防治院)</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287</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番禺海关综合技术服务中心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288</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福建省疾病预防控制中心(福建省健康教育促进中心/福建省卫生检验检测中心)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289</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国家农副加工产品质量检验检测中心（宁夏）</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290</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国家林业和草原局林产品质量检验检测中心（成都）</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291</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肇庆海关综合技术中心（肇庆国际旅行卫生保健中心、肇庆海关口岸门诊部）</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292</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新疆维吾尔自治区矿产实验研究所(国土资源部乌鲁木齐矿产资源监督检测中心 新疆维吾尔自治区岩矿宝玉石产品质量监督检验站)</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293</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江门海关技术中心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294</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农业农村部甜菜品质监督检验测试中心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295</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新疆维吾尔自治区疾病预防控制中心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296</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国家蜂蜜产品质量检验检测中心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297</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西安海关技术中心榆林综合检测部</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298</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鲅鱼圈海关综合技术服务中心</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299</w:t>
            </w:r>
          </w:p>
        </w:tc>
        <w:tc>
          <w:tcPr>
            <w:tcW w:w="612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安徽省疾病预防控制中心(省健康教育所、省公共卫生研究院)</w:t>
            </w:r>
          </w:p>
        </w:tc>
        <w:tc>
          <w:tcPr>
            <w:tcW w:w="20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联苯菊酯</w:t>
            </w:r>
          </w:p>
        </w:tc>
      </w:tr>
    </w:tbl>
    <w:p>
      <w:pPr>
        <w:widowControl/>
        <w:jc w:val="center"/>
        <w:textAlignment w:val="center"/>
        <w:rPr>
          <w:rFonts w:hint="eastAsia" w:ascii="仿宋_GB2312" w:hAnsi="仿宋_GB2312" w:eastAsia="仿宋_GB2312" w:cs="仿宋_GB2312"/>
          <w:color w:val="000000"/>
          <w:kern w:val="0"/>
          <w:sz w:val="24"/>
          <w:szCs w:val="24"/>
          <w:lang w:val="en-US" w:eastAsia="zh-CN"/>
        </w:rPr>
      </w:pPr>
    </w:p>
    <w:p>
      <w:pPr>
        <w:spacing w:line="594" w:lineRule="exact"/>
        <w:rPr>
          <w:rFonts w:hint="default" w:ascii="黑体" w:hAnsi="宋体" w:eastAsia="黑体"/>
          <w:sz w:val="32"/>
          <w:szCs w:val="32"/>
          <w:lang w:val="en-US" w:eastAsia="zh-CN"/>
        </w:rPr>
      </w:pPr>
      <w:r>
        <w:rPr>
          <w:rFonts w:hint="eastAsia" w:ascii="黑体" w:hAnsi="宋体" w:eastAsia="黑体"/>
          <w:sz w:val="32"/>
          <w:szCs w:val="32"/>
          <w:lang w:val="en-US" w:eastAsia="zh-CN"/>
        </w:rPr>
        <w:t>六</w:t>
      </w:r>
      <w:r>
        <w:rPr>
          <w:rFonts w:hint="eastAsia" w:ascii="黑体" w:hAnsi="宋体" w:eastAsia="黑体"/>
          <w:sz w:val="32"/>
          <w:szCs w:val="32"/>
        </w:rPr>
        <w:t>、</w:t>
      </w:r>
      <w:r>
        <w:rPr>
          <w:rFonts w:hint="eastAsia" w:ascii="黑体" w:hAnsi="宋体" w:eastAsia="黑体"/>
          <w:sz w:val="32"/>
          <w:szCs w:val="32"/>
          <w:lang w:val="en-US" w:eastAsia="zh-CN"/>
        </w:rPr>
        <w:t>食品接触用塑料材料及制品中高锰酸钾消耗量的测定能力验证项目</w:t>
      </w:r>
    </w:p>
    <w:tbl>
      <w:tblPr>
        <w:tblStyle w:val="4"/>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6350"/>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106" w:leftChars="-50" w:right="-106" w:rightChars="-50"/>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序号</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机构名称</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合格参数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绥芬河海关综合技术中心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2</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国家热带农产品质量检验检测中心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3</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西安海关技术中心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4</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上海交通大学分析测试中心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5</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广州检验检测认证集团有限公司/国家加工食品质量检验中心（广东）</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6</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国家饮料及粮油制品质量检验检测中心/湖北省产品质量监督检验研究院</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7</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天津海关动植物与食品检测中心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8</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中检溯源华南技术服务（深圳）有限公司</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9</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吉林省疾病预防控制中心（吉林省公共卫生研究院）/吉林省卫生监测检验中心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10</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苏州海关综合技术中心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11</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长春海关技术中心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12</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昆明海关技术中心大理分中心实验室/云南中检检验检测技术有限公司大理食品实验室</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13</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陕西省疾病预防控制中心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14</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国家食品机械质量检验检测中心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15</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南京海关动植物与食品检测中心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16</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中国海关科学技术研究中心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17</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合肥海关技术中心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18</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国家轻工业食品质量监督检测成都站</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19</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上海市浦东新区疾病预防控制中心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20</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精益和泰质量检测股份有限公司</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21</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谱尼测试集团股份有限公司</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22</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spacing w:val="-6"/>
                <w:kern w:val="0"/>
                <w:sz w:val="24"/>
                <w:lang w:bidi="ar"/>
              </w:rPr>
            </w:pPr>
            <w:r>
              <w:rPr>
                <w:rFonts w:hint="eastAsia" w:ascii="仿宋_GB2312" w:hAnsi="仿宋_GB2312" w:eastAsia="仿宋_GB2312" w:cs="仿宋_GB2312"/>
                <w:color w:val="000000"/>
                <w:spacing w:val="-6"/>
                <w:kern w:val="0"/>
                <w:sz w:val="24"/>
                <w:lang w:bidi="ar"/>
              </w:rPr>
              <w:t>成都产品质量检验研究院有限责任公司/国家酒类及加工食品质量检验检测中心/国家包装产品质量检验检测中心（成都）</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23</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海口海关技术中心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24</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武汉海关技术中心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25</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中轻食品检验认证有限公司/国家食品质量检验检测中心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26</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上海海关动植物与食品检验检疫技术中心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27</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国家食品（云技术应用）质量检验检测中心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28</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安徽省疾病预防控制中心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29</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 xml:space="preserve">盐城海关综合技术服务中心 </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30</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张家港海关综合技术中心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31</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中检（深圳）环境技术服务有限公司</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32</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银川海关技术中心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33</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郑州海关技术中心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34</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南京海关轻工产品与儿童用品检测中心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35</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江西省疾病预防控制中心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36</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广西壮族自治区疾病预防控制中心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37</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石家庄海关技术中心保定业务部</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38</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上海海关工业品与原材料检测技术中心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39</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武汉海关技术中心襄阳分中心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40</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中国检验认证集团上海有限公司</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41</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中国检验检疫科学研究院综合检测中心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42</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国家果蔬产品及加工食品质量检验检测中心/江西省产品质量监督检测院</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43</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黄埔海关技术中心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44</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南京海关危险货物与包装检测中心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45</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谱尼测试集团深圳有限公司</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46</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广东省科学院测试分析研究所（中国广州分析测试中心）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47</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国家轻工业食品质量监督检测南京站</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48</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中国家用电器研究院</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49</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南京海关纺织工业产品检测中心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50</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长沙海关技术中心\湖南省检验检疫科学技术研究院</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51</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浙江省检验检疫科学技术研究院嘉兴分院（嘉兴市粮油质量检验检测中心）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52</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阳江海关综合技术服务中心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53</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呼和浩特海关技术中心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54</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云南省疾病预防控制中心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55</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漳州海关综合技术服务中心实验室</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56</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谱尼测试集团江苏有限公司</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57</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绍兴海关综合技术服务中心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58</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中国轻工业联合会食品质量监督检测重庆站</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59</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中检集团中原农食产品检测（河南）有限公司</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60</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国家包装产品质量检验检测中心（济南）</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61</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中检集团南方测试股份有限公司</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62</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清远海关综合技术服务中心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63</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福州海关技术中心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64</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国家印刷装潢制品质量检验检测中心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65</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highlight w:val="yellow"/>
                <w:lang w:bidi="ar"/>
              </w:rPr>
            </w:pPr>
            <w:r>
              <w:rPr>
                <w:rFonts w:hint="eastAsia" w:ascii="仿宋_GB2312" w:hAnsi="仿宋_GB2312" w:eastAsia="仿宋_GB2312" w:cs="仿宋_GB2312"/>
                <w:color w:val="000000"/>
                <w:kern w:val="0"/>
                <w:sz w:val="24"/>
              </w:rPr>
              <w:t>国家农副产品质量检验检测中心（甘肃）/甘肃省产品质量监督检验研究院</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66</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山东省疾病预防控制中心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67</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中家院（北京）检测认证有限公司（中国家用电器检测所）/国家家用电器质量检验检测中心/国家轻工业家用电器质量监督检测中心/国家智能家居质量检验检测中心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68</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bidi="ar"/>
              </w:rPr>
              <w:t>中国商业联合会百货劳保用品商品质量监督检测中心（天津）</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69</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南昌海关技术中心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70</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贵阳海关综合技术中心（商检室）</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71</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国家营养食品质量检验检测中心（广东）</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72</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厦门海关技术中心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73</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昆明海关技术中心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74</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国家环保产品质量检验检测中心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75</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国家糖业质量检验检测中心/国家轻工业甘蔗糖业质量监督检验中心（广东省科学院生物工程研究所）</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76</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成都海关技术中心泸州综合实验室</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77</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石家庄海关技术中心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78</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金华海关综合技术服务中心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79</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重庆仕益产品质量检测有限责任公司</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80</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中食检测研究院有限公司</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81</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烟台海关技术中心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82</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国家包装产品质量检验检测中心（大连）/大连产品质量检验检测研究院有限公司</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83</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北京市食品安全监控和风险评估中心（北京市食品检验所）/国家食品质量安全检验检测中心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84</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国家轻工业食品质量监督检测广州站</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85</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龙口海关综合技术服务中心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86</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潍坊海关综合技术服务中心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87</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国家日用消费品质量检验检测中心/国家食品质量检验检测中心（上海）</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88</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山西省疾病预防控制中心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89</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番禺海关综合技术服务中心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90</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南宁海关技术中心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91</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梧州海关综合技术服务中心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92</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湛江海关技术中心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93</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国家物流包装产品质量检验检测中心（福建）</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94</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中国质量认证中心华南实验室</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95</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福建省产品质量检验研究院/国家塑料制品质量检验检测中心（福州）</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96</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大连海关技术中心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97</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国家包装产品质量检验检测中心（广州）</w:t>
            </w:r>
            <w:r>
              <w:rPr>
                <w:rFonts w:ascii="Arial" w:hAnsi="Arial" w:eastAsia="仿宋_GB2312" w:cs="Arial"/>
                <w:color w:val="000000"/>
                <w:sz w:val="24"/>
              </w:rPr>
              <w:t>/广州质量监督检测研究院</w:t>
            </w:r>
            <w:r>
              <w:rPr>
                <w:rFonts w:hint="eastAsia" w:ascii="仿宋_GB2312" w:hAnsi="仿宋_GB2312" w:eastAsia="仿宋_GB2312" w:cs="仿宋_GB2312"/>
                <w:color w:val="000000"/>
                <w:kern w:val="0"/>
                <w:sz w:val="24"/>
                <w:lang w:bidi="ar"/>
              </w:rPr>
              <w:t xml:space="preserve"> </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98</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宁波海关技术中心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99</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浙江省疾病预防控制中心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100</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甘肃省疾病预防控制中心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101</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温州海关综合技术服务中心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102</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拱北海关技术中心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103</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北京市服务机械研究所有限公司商用饮食加工设备检测实验室（国家饮食服务机械质量检验检测中心）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104</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国家饮用水产品质量检验检测中心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105</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国家酒类产品质量检验检测中心（湖南）</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106</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中国检验认证集团湖南有限公司</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107</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惠州海关综合技术中心（惠州国际旅行卫生保健中心 惠州海关口岸门诊部）</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108</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贵州省疾病预防控制中心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109</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河北省疾病预防控制中心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110</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中山海关技术中心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111</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荣成海关综合技术服务中心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112</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肇庆海关综合技术中心（肇庆国际旅行卫生保健中心、肇庆海关口岸门诊部）</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113</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广东省疾病预防控制中心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114</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台州海关综合技术服务中心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115</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东港海关综合技术服务中心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116</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国家食品软包装产品及设备质量检验检测中心（广东）（广东省潮州市质量计量监督检测所）</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117</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成都海关技术中心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118</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国家洗漱用品质量检验检测中心</w:t>
            </w:r>
            <w:r>
              <w:rPr>
                <w:rFonts w:hint="eastAsia" w:ascii="仿宋_GB2312" w:hAnsi="仿宋_GB2312" w:eastAsia="仿宋_GB2312" w:cs="仿宋_GB2312"/>
                <w:color w:val="000000"/>
                <w:kern w:val="0"/>
                <w:sz w:val="24"/>
                <w:lang w:val="en-US" w:eastAsia="zh-CN" w:bidi="ar"/>
              </w:rPr>
              <w:t>/</w:t>
            </w:r>
            <w:r>
              <w:rPr>
                <w:rFonts w:hint="eastAsia" w:ascii="仿宋_GB2312" w:hAnsi="仿宋_GB2312" w:eastAsia="仿宋_GB2312" w:cs="仿宋_GB2312"/>
                <w:color w:val="000000"/>
                <w:kern w:val="0"/>
                <w:sz w:val="24"/>
                <w:lang w:bidi="ar"/>
              </w:rPr>
              <w:t>扬州市产品质量监督检验所</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119</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广东省医疗器械质量监督检验所/国家食品药品监督管理局广州医疗器械质量</w:t>
            </w:r>
            <w:r>
              <w:rPr>
                <w:rFonts w:hint="eastAsia" w:ascii="仿宋_GB2312" w:hAnsi="仿宋_GB2312" w:eastAsia="仿宋_GB2312" w:cs="仿宋_GB2312"/>
                <w:color w:val="000000"/>
                <w:sz w:val="24"/>
              </w:rPr>
              <w:t>检验检测中心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120</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沈阳海关技术中心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121</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国家高分子材料质量检验检测中心（安徽）</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122</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唐山海关综合技术服务中心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123</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乌鲁木齐海关技术中心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124</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哈尔滨海关技术中心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125</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国家食品接触材料及产品质量检验检测中心（湖南）/国家林副产品质量检验检测中心（湖南）</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126</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金陵海关技术中心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127</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西宁海关技术中心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128</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济宁海关综合技术服务中心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129</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华测检测认证集团股份有限公司</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130</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广东产品质量监督检验研究院/国家食品质量检验检测中心（广东）</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131</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广州海关技术中心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132</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重庆市疾病预防控制中心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133</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上海市疾病预防控制中心/上海市预防医学研究院</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134</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威凯检测技术有限公司</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135</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国家日用化工产品及化妆品质量检验检测中心（杭州市质量技术监督检测院）</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136</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国家林业和草原局林产品质量检验检测中心（杭州）</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137</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中认英泰检测技术有限公司</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138</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国家食品包装产品质量检验检测中心（江苏）</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139</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丽水海关技术中心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140</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成都海关技术中心宜宾分部</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141</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宁夏回族自治区疾病预防控制中心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142</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重庆海关技术中心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143</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国家酒类包装产品质量检验检测中心（四川）</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144</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中国检验认证集团广西有限公司</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145</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重庆海关技术中心/万州实验室</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146</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榕城海关综合技术服务中心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147</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石家庄海关技术中心沧州业务部</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148</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北京市疾病预防控制中心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149</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国家精细化学品质量检验检测中心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150</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深圳海关工业品检测技术中心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151</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国家塑料制品质量检验检测中心（北京）</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152</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国家食品安全风险评估中心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153</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江门海关技术中心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154</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深圳海关食品检验检疫技术中心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155</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新疆自治区疾病预防控制中心卫生监测检验中心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156</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哈密市质量与计量检测所</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157</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陕西中检检测技术有限公司</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158</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内蒙古自治区综合疾病预防控制中心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159</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中国检验认证集团山东检测有限公司</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160</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太原海关技术中心动检实验室</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161</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青岛海关技术中心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162</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天津海关工业产品安全技术中心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164</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浙江省检验检疫科学技术研究院</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165</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青海省疾病预防控制中心</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166</w:t>
            </w:r>
          </w:p>
        </w:tc>
        <w:tc>
          <w:tcPr>
            <w:tcW w:w="63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哈尔滨海关技术中心东宁综合实验室</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高锰酸钾消耗量</w:t>
            </w:r>
          </w:p>
        </w:tc>
      </w:tr>
    </w:tbl>
    <w:p/>
    <w:p>
      <w:pPr>
        <w:spacing w:line="594" w:lineRule="exact"/>
        <w:rPr>
          <w:rFonts w:hint="default" w:ascii="黑体" w:hAnsi="宋体" w:eastAsia="黑体"/>
          <w:sz w:val="32"/>
          <w:szCs w:val="32"/>
          <w:lang w:val="en-US" w:eastAsia="zh-CN"/>
        </w:rPr>
      </w:pPr>
      <w:r>
        <w:rPr>
          <w:rFonts w:hint="eastAsia" w:ascii="黑体" w:hAnsi="宋体" w:eastAsia="黑体"/>
          <w:sz w:val="32"/>
          <w:szCs w:val="32"/>
          <w:lang w:val="en-US" w:eastAsia="zh-CN"/>
        </w:rPr>
        <w:t>七</w:t>
      </w:r>
      <w:r>
        <w:rPr>
          <w:rFonts w:hint="eastAsia" w:ascii="黑体" w:hAnsi="宋体" w:eastAsia="黑体"/>
          <w:sz w:val="32"/>
          <w:szCs w:val="32"/>
        </w:rPr>
        <w:t>、</w:t>
      </w:r>
      <w:r>
        <w:rPr>
          <w:rFonts w:hint="eastAsia" w:ascii="黑体" w:hAnsi="宋体" w:eastAsia="黑体"/>
          <w:sz w:val="32"/>
          <w:szCs w:val="32"/>
          <w:lang w:val="en-US" w:eastAsia="zh-CN"/>
        </w:rPr>
        <w:t>水中挥发性有机物检测能力验证项目</w:t>
      </w:r>
    </w:p>
    <w:tbl>
      <w:tblPr>
        <w:tblStyle w:val="4"/>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5839"/>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序号</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机构名称</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合格参数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中国科学院上海应用物理研究所环境与化学分析测试中心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深圳海关食品检验检疫技术中心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中检（深圳）环境技术服务有限公司</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4</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龙口海关综合技术服务中心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5</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国家城市排水监测网上海监测站/上海市城市排水监测站有限公司</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6</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 xml:space="preserve">广东省生态环境监测中心 </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7</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中检集团理化检测有限公司</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8</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国家城市供水水质监测网滨海监测站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9</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湖南省生态环境监测中心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10</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国家城市供水水质监测网长沙监测站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11</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国家城市供水水质监测网兰州监测站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12</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国家城市供水水质监测网重庆监测站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13</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国家城市排水监测网广州站/广州市城市排水监测站/广州市水质监测中心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14</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中食检测研究院有限公司</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15</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国家城市排水监测网北京监测站/北京市城市排水监测总站有限公司</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16</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国家城市供水水质监测网杭州监测站/杭州市水务集团有限公司监测分公司</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17</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中国石油集团安全环保技术研究院有限公司HSE检测中心/中国石油天然气集团有限公司环境监测总站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18</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国家城市供水水质监测网无锡监测站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19</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国家环境分析测试中心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20</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谱尼测试集团股份有限公司</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21</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国家城市供水水质监测网太原监测站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22</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国家城市排水监测网郑州监测站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23</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国家建筑材料质量检验检测中心/国家建筑材料测试中心/中国建材检验认证集团股份有限公司</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24</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国土资源部杭州矿产资源监督检测中心（浙江省地矿科技有限公司）</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25</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国家城市排水监测网哈尔滨监测站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26</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哈尔滨海关技术中心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27</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国家城市供水水质监测网佛山监测站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28</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上海市环境监测中心(上海长三角区域空气质量预测预报中心)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29</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江苏省环境监测中心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30</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 xml:space="preserve">华测检测认证集团北京有限公司 </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31</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国家城市排水监测网珠海监测站/珠海市水质监测中心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32</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北京市生态环境监测中心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33</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江西省生态环境监测中心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34</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广西壮族自治区生态环境监测中心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35</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中国家用电器研究院</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36</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国家建筑材料工业建筑五金水暖产品质量监督检验测试中心/国家节水器具产品质量检验检测中心/北京建筑材料检验研究院有限公司</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37</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国家城市排水监测网青岛监测站/青岛市城市排水监测站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38</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国家城市排水监测网成都监测站/四川省城市供水排水水质监测网成都监测站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39</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国家城市供水水质监测网广州监测站/广州市自来水有限公司水质监测站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40</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谱尼测试集团江苏有限公司</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41</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中国检验认证集团广西有限公司</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42</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中检集团中原农食产品检测（河南）有限公司</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43</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生态环境部华南环境科学研究所</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44</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河南省水环境监测中心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45</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四川省核工业辐射测试防护院（四川省核应急技术支持中心）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46</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国家城市供水水质监测网乌鲁木齐监测站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47</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国家高分子工程材料及制品质量检验检测中心（广东）/广州质量监督检测研究院</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48</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青海省核工业检测试验中心（青海工程勘察院检测试验中心）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49</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中国环境科学研究院环境检测与实验中心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50</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清华大学环境质量检测中心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51</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拱北海关技术中心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52</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国家城市供水水质监测网天津监测站/天津水务集团有限公司水质监测中心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53</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中国科学院生态环境研究中心水质分析实验室</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54</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华测检测认证集团股份有限公司</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55</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中国海洋石油集团有限公司节能减排监测中心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56</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国家工业建构筑物质量安全检验检测中心/中冶建筑研究总院有限公司/中冶检测认证有限公司/冶金环境监测中心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57</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广东杰信检验认证有限公司</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58</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国土资源部武汉矿产资源监督检测中心（湖北省地质实验测试中心）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59</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中国石油化工集团公司油田行业环境监测中心站/胜利油田环境监测总站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60</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中国石油天然气股份有限公司新疆油田分公司实验检测研究院</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61</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中国冶金地质总局山东局测试中心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62</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山东中检理化环境技术有限公司</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63</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三明海关综合技术服务中心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64</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天津市生态环境监测中心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65</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淮安海关综合技术服务中心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66</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国家城市供水水质监测网武汉监测站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67</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国家城市供水水质监测网深圳监测站/深圳市城市排水监测站/深圳市水务（集团）有限公司水质监测站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68</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交通运输部天津水运工程科学研究所</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69</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广东省职业病防治院（广东省职业卫生检测中心）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70</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北京市疾病预防控制中心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71</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国家城市供水水质监测网温州监测站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72</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国家城市排水监测网无锡监测站/无锡市城市供排水监测站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73</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中冶建筑研究总院有限公司环境检测中心/冶金环境监测中心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74</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甘肃省环境监测中心站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75</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国家果类及农副加工产品质量检验检测中心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76</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四川省地质矿产勘查开发局成都综合岩矿测试中心（国土资源部成都矿产资源监督检测中心）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77</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国家城市供水水质监测网厦门监测站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78</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南京海关动植物与食品检测中心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79</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核工业二一六大队检测研究院</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80</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有色金属桂林矿产地质测试中心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81</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湖北省疾病预防控制中心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82</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南海西部石油职业卫生技术服务中心/中海油（广东）安全健康科技有限责任公司</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83</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中华全国供销合作总社天津再生资源研究所检测中心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84</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国家家用电器质量检验检测中心/国家轻工业家用电器质量监督检测中心/中家院（北京）检测认证有限公司（中国家用电器检测所）</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85</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珠江水利委员会珠江水利科学研究院中心试验室</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86</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国家有色金属质量检验检测中心/国标（北京）检验认证有限公司</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87</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国家城市排水监测网南京监测站/南京市城市排水监测站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88</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重庆市生态环境监测中心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89</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湖南省疾病预防控制中心（湖南省公共卫生检测检验中心）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90</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生态环境部长江流域生态环境监督管理局生态环境监测与科学研究中心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91</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云南省生态环境监测中心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92</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北京大学环境工程实验室</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93</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国家农业深加工产品质量检验检测中心/吉林省产品质量监督检验院</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94</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新疆生产建设兵团生态环境第一监测站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95</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上海市疾病预防控制中心/上海市预防医学研究院</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96</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国土资源部西安矿产资源监督检测中心（陕西省地质矿产实验研究所有限公司）</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97</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重庆市疾病预防控制中心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98</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国家食品质量检验检测中心（广东）/广东产品质量监督检验研究院</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99</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中检科（北京）测试技术有限公司</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100</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农业农村部热带农产品质量监督检验测试中心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101</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国土资源部哈尔滨矿产资源监督检测中心（黑龙江省地质矿产实验测试研究中心）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102</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国家城市供水（排水）监测网济南监测站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103</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黑龙江省生态环境监测中心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104</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云南省疾病预防控制中心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105</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辽宁省生态环境监测中心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106</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海南省生态环境监测中心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107</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国家食品质量检验检测中心（上海）/上海市质量监督检验技术研究院</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108</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生态环境部淮河流域生态环境监督管理局生态环境监测与科学研究中心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109</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中国科学院沈阳应用生态研究所农产品安全与环境质量检测中心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110</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生态环境部黄河流域生态环境监督管理局生态环境监测与科学研究中心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111</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湖北省生态环境监测中心站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112</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农业农村部农产品质量监督检验测试中心（郑州）</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113</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河北省疾病预防控制中心(河北省卫生检测中心、河北省医学科学院、河北省职业病防治院)</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114</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国家农副加工产品及白酒质量检验检测中心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115</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生态环境部珠江流域南海海域生态环境监督管理局生态环境监测与科学研究中心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116</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四川省生态环境监测总站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117</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生态环境部松辽流域生态环境监督管理局生态环境监测与科学研究中心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118</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内蒙古自治区环境监测中心站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119</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浙江省生态环境监测中心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120</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浙江省海洋生态环境监测中心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121</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宁夏回族自治区生态环境监测中心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122</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农业农村部环境质量监督检验测试中心（天津）</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123</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安徽省生态环境监测中心(安徽省重污染天气预报预警中心)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124</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陕西省环境监测中心站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125</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青海省生态环境监测中心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126</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河南省生态环境监测中心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127</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辽宁省疾病预防控制中心（辽宁省职业病防治院、辽宁省预防医学研究所）</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128</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农业农村部谷物及制品质量监督检验测试中心（哈尔滨）</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129</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中国船舶工业化学物质检测中心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130</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国土资源部福州矿产资源监督检测中心（福建省地质测试研究中心）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131</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福建省环境监测中心站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132</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国土资源部贵阳矿产资源监督检测中心（贵州省地质矿产中心实验室）/贵州省水质检验检测中心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133</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国土资源部保定矿产资源监督检测中心（河北省地质实验测试中心）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134</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广州检验检测认证集团有限公司</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135</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国家环保设备质量检验检测中心（浙江）</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136</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广西壮族自治区海洋环境监测中心站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137</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国土资源部长春矿产资源监督检测中心（吉林省地质科学研究所）</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138</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陕西省疾病预防控制中心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139</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江西省职业病防治研究院/江西省职业卫生检测中心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140</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广西壮族自治区疾病预防控制中心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141</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山东省疾病预防控制中心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142</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中国测试技术研究院</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143</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河北省生态环境监测中心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144</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国土资源部南昌矿产资源监督检测中心/江西省地质调查研究院</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145</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国土资源部西宁矿产资源监督检测中心（青海省地质矿产测试应用中心）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146</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国家城市排水监测网海口监测站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147</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乌鲁木齐海关技术中心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148</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核工业二0三研究所分析测试中心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149</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国家城市供水水质监测网南京监测站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150</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中国科学院宁波材料技术与工程研究所</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151</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中国电建集团华东勘测设计研究院有限公司工程试验中心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152</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国家城市供水水质监测网大庆监测站/中国石油大庆石油管理局环境监测中心站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153</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核工业武威理化分析测试中心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154</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中国石油天然气股份有限公司长庆油田分公司技术监测中心/中国石油天然气集团有限公司长庆采油采气装备质量监督检验中心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155</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郑州海关技术中心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156</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汕头海关技术中心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157</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山东省生态环境监测中心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158</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烟台海关技术中心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159</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梧州海关综合技术服务中心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160</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云南省地质矿产勘查开发局中心实验室（国土资源部昆明矿产资源监督检测中心）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161</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中国检验检疫科学研究院综合检测中心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162</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广西壮族自治区地质矿产测试研究中心(国土资源部南宁矿产资源监督检测中心)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163</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国土资源部沈阳矿产资源监督检测中心（辽宁省地质矿产研究院有限责任公司）</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164</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国土资源部广州矿产资源监督检测中心（广东省地质实验测试中心）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165</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国土资源部上海资源环境监督检测中心（上海市地质调查研究院）</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166</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衢州出入境检验检疫局综合技术服务中心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167</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国土资源部岩溶地质资源环境监督检测中心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168</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云南省水环境监测中心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169</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贵州省生态环境监测中心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170</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广州海关技术中心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171</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秦皇岛海关技术中心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172</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新疆维吾尔自治区生态环境监测总站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173</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中国科学院城市环境研究所分析测试中心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174</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石家庄海关技术中心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175</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生态环境部海河流域北海海域生态环境监督管理局生态环境监测与科学研究中心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176</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国土资源部太原矿产资源监督检测中心 (山西省岩矿测试应用研究所 (山西省贵金属及珠宝玉石检测中心))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177</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吉林省生态环境监测中心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178</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武汉海关技术中心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179</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温州海关综合技术服务中心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180</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北京市水环境监测中心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181</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福州海关技术中心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182</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国家地质实验测试中心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183</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天津市水环境监测中心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184</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中检集团南方测试股份有限公司</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185</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中国环境监测总站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186</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兰州海关技术中心/甘肃省检验检疫科学技术研究院</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187</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南宁海关技术中心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188</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国家农副产品质量检验检测中心（新疆）/新疆维吾尔自治区产品质量监督检验研究院</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189</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国家城市供水水质监测网珠海监测站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190</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国家有机生产投入品质量检验检测中心/重庆仕益产品质量检测有限责任公司</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191</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安徽省水环境监测中心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192</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长江水利委员会水文局长江上游水环境监测中心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193</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国家轻工业食品质量监督检测天津站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194</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济宁海关综合技术服务中心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195</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国土资源部南京矿产资源监督检测中心（江苏省地质调查研究院）</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196</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新疆维吾尔自治区矿产实验研究所</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197</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国土资源部放射性矿产资源监督检测中心（广东省矿产应用研究所）</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198</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太湖流域水文水资源监测中心（太湖流域水环境监测中心）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199</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安徽省地质实验研究所（国土资源部合肥矿产资源监督检测中心）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200</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西安交通大学大型仪器设备共享实验中心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201</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太原海关技术中心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202</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中国石油天然气股份有限公司独山子石化分公司质量检验中心（环境监测与管理中心）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203</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中国地质调查局西安地质调查中心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204</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国家城市供水水质监测网深圳市水务局监测站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205</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银川海关技术中心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206</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宁波海关技术中心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207</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农业农村部乳品质量监督检验测试中心（哈尔滨）</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208</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东华理工大学分析测试研究中心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209</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国家加工食品质量检验检测中心（广东）</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210</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精益和泰质量检测股份有限公司</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211</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国家食品质量检验检测中心/中轻食品检验认证有限公司国家食品质量检验检测中心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212</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国家轻工业食品质量监督检测成都站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213</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盐城海关综合技术服务中心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214</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广信检测认证集团有限公司</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215</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吉林省疾病预防控制中心（吉林省公共卫生研究院）</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216</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江西省疾病预防控制中心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217</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浙江省检验检疫科学技术研究院嘉兴分院（嘉兴市粮油质量检验检测中心）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218</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国家轻工业食品质量监督检测南京站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219</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宜兴市产品质量监督检验所</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220</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国家城市供水水质监测网大连监测站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221</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石家庄海关技术中心保定业务部</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222</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国家城市供水水质监测网呼和浩特监测站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223</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水利部水文水资源监测预报中心水质实验室</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224</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中国检验认证集团上海有限公司</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225</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成都海关技术中心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226</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中国农业机械化科学研究院标准与质量检测中心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227</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国家城市供水水质监测网青岛监测站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228</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中检溯源华南技术服务（深圳）有限公司</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229</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国家面粉及制品质量监督检验中心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230</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国家热带农副产品质量检验检测中心/云南省产品质量监督检验研究院</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231</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国家城市供水水质监测网长春监测站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232</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徐州海关综合技术服务中心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233</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长江水利委员会水文局长江口水环境监测中心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234</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水利部水质监督检验测试中心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235</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长江水利委员会水文局长江中游水环境监测中心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236</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国土资源部郑州矿产资源监督检测中心（河南省岩石矿物测试中心）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237</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浙江省疾病预防控制中心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238</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国家饮料及粮油制品质量检验检测中心/武汉产品质量监督检验所</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239</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国家食品质量安全检验检测中心/北京市食品安全监控和风险评估中心（北京市食品检验所）</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240</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国土资源部天津矿产资源监督检测中心（天津市地质矿产测试中心）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241</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国家轻工业食品质量监督检测广州站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242</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国家城市排水监测网鞍山监测站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243</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大连海关技术中心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244</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国家轻工业食品质量监督检测郑州站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245</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四川省疾病预防控制中心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246</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国家城市供水水质监测网株洲监测站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247</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国家城市供水水质监测网南宁监测站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248</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湖南省河湖水质监测中心（湖南省农村饮水安全水质监测中心）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249</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黑龙江省水环境监测中心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250</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中检溯源江苏技术服务有限公司</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251</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中国商业联合会食品质量监督检测中心（上海）</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252</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天津海关动植物与食品检测中心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253</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国家农副产品质量检验检测中心（甘肃）/甘肃省产品质量监督检验研究院</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254</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漳州海关综合技术服务中心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255</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国土资源部长沙矿产资源监督检测中心(湖南省地质测试研究院)</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256</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绥芬河海关综合技术中心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257</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国家城市供水水质监测网哈尔滨监测站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258</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贵州省疾病预防控制中心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259</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国家加工食品质量检验检测中心（福州）/福建省产品质量检验研究院</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260</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国家副食品质量检验检测中心/中国商业联合会副食品质量监督检测中心/国贸食品科技（北京）有限公司实验室</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261</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国家日化产品质量检验检测中心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262</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国家酒类及加工食品质量检验检测中心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263</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国家城市供水水质监测网西宁监测站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264</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国家加工食品质量检验检测中心/天津市食品安全检测技术研究院</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265</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广东省科学院测试分析研究所（中国广州分析测试中心）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266</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新疆维吾尔自治区疾病预防控制中心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267</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甘肃省水环境监测中心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268</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国家农副加工产品质量检验检测中心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269</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黄河中游水环境监测中心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270</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国家饮用水产品质量检验检测中心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271</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海口海关技术中心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272</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合肥海关技术中心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273</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山西省生态环境监测和应急保障中心（山西省生态环境科学研究院）</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274</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满洲里海关技术中心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275</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国家城市供水水质监测网北京监测站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276</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国家饮料及粮油制品质量检验检测中心/国家节能建筑材料质量检验检测中心（湖北）/湖北省产品质量监督检验研究院</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277</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南通海关综合技术中心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278</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国家城市供水水质监测网福州监测站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279</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泉州海关综合技术服务中心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280</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昆明海关技术中心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281</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国家城市供水水质监测网合肥监测站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282</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云南中检检验检测技术有限公司</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283</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国家加工食品质量检验检测中心（山东）/国家体育用品质量检验检测中心（山东）/山东省产品质量检验研究院</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284</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国家农副产品质量检验检测中心（湖南）</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285</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长江水利委员会水文局汉江水环境监测中心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286</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国家糖业质量检验检测中心/国家轻工业甘蔗糖业质量监督检测中心/广东省科学院生物工程研究所</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287</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黄河宁蒙水环境监测中心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288</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黄河上游水环境监测中心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289</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吉林省水环境监测中心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290</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珠江水利委员会水文局珠江水资源监测评价中心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291</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黑河海关综合技术中心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292</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青海省水文水资源测报中心（青海省水质监测中心）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293</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重庆市水质监测中心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294</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海南省水环境监测中心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295</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国家农副加工产品质量检验检测中心（宁夏）/宁夏回族自治区食品检测研究院</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296</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福建省水环境监测中心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297</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国家热带农产品质量检验检测中心/海南省产品质量监督检验所</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298</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广东省疾病预防控制中心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299</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山西省水环境监测中心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300</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国家农副加工产品及调味品质量检验检测中心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301</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丹东海关综合技术服务中心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302</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国家轻工业食品质量监督检测上海站/上海源本食品质量检验有限公司</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303</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国家建筑工程腐蚀与防护质量检验检测中心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304</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泰州海关综合技术服务中心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305</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山东省水环境监测中心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306</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国家粮油及制品质量检验检测中心（河南）/河南省产品质量监督检验院</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307</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国家石油产品质量检验检测中心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308</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中国轻工业联合会食品质量监督检测重庆站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309</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上海市水文总站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310</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南水北调中线干线工程建设管理局河南水质监测中心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311</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国家啤酒及饮料质量检验检测中心/青岛市产品质量检验研究院</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312</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阿拉山口海关技术中心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313</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东山海关综合技术服务中心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314</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陕西中检检测技术有限公司</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315</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江苏省水环境监测中心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316</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茂名海关综合技术服务中心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317</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辽宁省水环境监测中心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318</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国家果蔬产品及加工食品质量检验检测中心/江西省产品质量监督检测院</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319</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黄埔海关技术中心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320</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金陵海关技术中心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321</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国家城市排水监测网呼和浩特监测站/内蒙古自治区城乡人居环境发展促进中心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322</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长江水利委员会水文局长江下游水环境监测中心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323</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厦门海关技术中心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324</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广西壮族自治区水环境监测中心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325</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浙江省检验检疫科学技术研究院</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326</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国家农林副产品质量检验检测中心/哈尔滨市产品质量监督检验院</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327</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中国检验认证集团山东检测有限公司</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328</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威凯检测技术有限公司</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329</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中国冶金地质总局地球物理勘查院测试中心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330</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国家建筑工程质量检验检测中心/中国建筑科学研究院有限公司</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331</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中国地质调查局水文地质环境地质调查中心实验室</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332</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广东省水文水资源监测中心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333</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莆田海关综合技术服务中心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334</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国家城市供水水质监测网郑州监测站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335</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国家城市排水监测网石家庄监测站/石家庄市城市排水监测站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336</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伊宁海关技术中心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337</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青岛海关技术中心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338</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中国石油天然气集团公司环境工程研究开发中心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339</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国家城市供水水质监测网上海监测站/上海市供水调度监测中心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340</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重庆海关技术中心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341</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国家城市供水水质监测网宁波监测站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342</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国家城市供水水质监测网石家庄监测站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343</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国家城市供水水质监测网银川监测站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344</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国家城市供水水质监测网成都监测站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345</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国家城市供水水质监测网昆明监测站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346</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国家城市供水水质监测网沈阳监测站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347</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中国疾病预防控制中心环境与健康相关产品安全所</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348</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国家城市供水水质监测网南昌监测站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349</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国家无线电产品质量检验检测中心/国家无线电监测中心检测中心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350</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农业农村部肉及肉制品质量监督检验测试中心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351</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国家城市排水监测网天津监测站/天津市排水管理事务中心城市排水监测站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352</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国家城市供水水质监测网西安监测站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353</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国家高分子材料与制品质量检验检测中心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354</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中国上海测试中心/上海市计量测试技术研究院</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355</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国家城市排水监测网绍兴监测站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356</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国家城市排水监测网合肥监测站/合肥市城市排水监测中心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357</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榕城海关综合技术服务中心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358</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连云港海关综合技术中心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359</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国家肉类食品质量检验检测中心/中国肉类食品综合研究中心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360</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上海化工院检测有限公司</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361</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农业农村部农产品质量安全监督检验测试中心（重庆）</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362</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内蒙古自治区综合疾病预防控制中心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363</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中国核工业二四建设有限公司工程检测中心（四川中核艾瑞特工程检测有限公司）</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364</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上海海关动植物与食品检验检疫技术中心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365</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中国冶金地质总局第二地质勘查院中心实验室</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366</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国家轻工业塑料产品质量监督检测武汉站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367</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国土资源部东北矿产资源监督检测中心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368</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国家白酒产品质量检验检测中心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369</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国家海水及苦咸水利用产品质量检验检测中心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370</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中国地质大学（武汉）分析测试中心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371</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河南省职业病防治研究院</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372</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国家蔬菜质量检验检测中心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373</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国家农副加工食品质量检验检测中心/安徽省食品药品检验研究院</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374</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国土资源部兰州矿产资源监督检测中心(甘肃省中心实验室)</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375</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济南海关技术中心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376</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国家轻工业食品质量监督检测杭州站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377</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西安海关技术中心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378</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国家有机食品质量检验检测中心（江苏）/宝应县有机食品质量监督检验中心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379</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石油和化学工业安全检测检验中心/中国石油化工股份有限公司青岛安全工程研究院检测检验中心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380</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东北师范大学分析测试中心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三氯甲烷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381</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农业农村部食品质量监督检验测试中心（佳木斯）</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382</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杭州海关技术中心</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四氯化碳</w:t>
            </w:r>
          </w:p>
        </w:tc>
      </w:tr>
    </w:tbl>
    <w:p>
      <w:pPr>
        <w:widowControl/>
        <w:spacing w:line="360" w:lineRule="exact"/>
        <w:jc w:val="left"/>
        <w:textAlignment w:val="bottom"/>
        <w:rPr>
          <w:rFonts w:hint="eastAsia" w:ascii="仿宋_GB2312" w:hAnsi="仿宋_GB2312" w:eastAsia="仿宋_GB2312" w:cs="仿宋_GB2312"/>
          <w:color w:val="000000"/>
          <w:kern w:val="0"/>
          <w:sz w:val="24"/>
          <w:lang w:val="en-US" w:eastAsia="zh-CN" w:bidi="ar"/>
        </w:rPr>
      </w:pPr>
    </w:p>
    <w:p>
      <w:pPr>
        <w:spacing w:line="594" w:lineRule="exact"/>
        <w:rPr>
          <w:rFonts w:hint="eastAsia" w:ascii="黑体" w:hAnsi="宋体" w:eastAsia="黑体"/>
          <w:sz w:val="32"/>
          <w:szCs w:val="32"/>
          <w:lang w:eastAsia="zh-CN"/>
        </w:rPr>
      </w:pPr>
      <w:r>
        <w:rPr>
          <w:rFonts w:hint="eastAsia" w:ascii="黑体" w:hAnsi="宋体" w:eastAsia="黑体"/>
          <w:sz w:val="32"/>
          <w:szCs w:val="32"/>
          <w:lang w:eastAsia="zh-CN"/>
        </w:rPr>
        <w:t>八</w:t>
      </w:r>
      <w:r>
        <w:rPr>
          <w:rFonts w:hint="eastAsia" w:ascii="黑体" w:hAnsi="宋体" w:eastAsia="黑体"/>
          <w:sz w:val="32"/>
          <w:szCs w:val="32"/>
        </w:rPr>
        <w:t>、</w:t>
      </w:r>
      <w:r>
        <w:rPr>
          <w:rFonts w:hint="eastAsia" w:ascii="黑体" w:hAnsi="宋体" w:eastAsia="黑体"/>
          <w:sz w:val="32"/>
          <w:szCs w:val="32"/>
          <w:lang w:eastAsia="zh-CN"/>
        </w:rPr>
        <w:t>纺织品邻苯二甲酸酯含量的测定能力验证项目</w:t>
      </w:r>
    </w:p>
    <w:tbl>
      <w:tblPr>
        <w:tblStyle w:val="4"/>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652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序号</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机构名称</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合格参数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sz w:val="24"/>
              </w:rPr>
              <w:t>1</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上海海关工业品与原材料检测技术中心</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sz w:val="24"/>
              </w:rPr>
              <w:t>2</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sz w:val="24"/>
              </w:rPr>
              <w:t>重庆仕益产品质量检测有限责任公司</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sz w:val="24"/>
              </w:rPr>
              <w:t>3</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sz w:val="24"/>
              </w:rPr>
              <w:t>中国检验认证集团山东检测有限公司</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sz w:val="24"/>
              </w:rPr>
              <w:t>4</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sz w:val="24"/>
              </w:rPr>
              <w:t>中国检验认证集团广东有限公司</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sz w:val="24"/>
              </w:rPr>
              <w:t>5</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中国检验认证集团湖南有限公司</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sz w:val="24"/>
              </w:rPr>
              <w:t>6</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sz w:val="24"/>
              </w:rPr>
              <w:t>中国海关科学技术研究中心</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sz w:val="24"/>
              </w:rPr>
              <w:t>7</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sz w:val="24"/>
              </w:rPr>
              <w:t>中山海关技术中心</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sz w:val="24"/>
              </w:rPr>
              <w:t>8</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sz w:val="24"/>
              </w:rPr>
              <w:t>中检集团南方测试股份有限公司</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sz w:val="24"/>
              </w:rPr>
              <w:t>9</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sz w:val="24"/>
              </w:rPr>
              <w:t>中检（深圳）环境技术服务有限公司</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sz w:val="24"/>
              </w:rPr>
              <w:t>10</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华测检测认证集团股份有限公司</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sz w:val="24"/>
              </w:rPr>
              <w:t>11</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南京海关工业产品检测中心</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sz w:val="24"/>
              </w:rPr>
              <w:t>12</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南京海关纺织工业产品检测中心</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sz w:val="24"/>
              </w:rPr>
              <w:t>13</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南宁海关技术中心</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sz w:val="24"/>
              </w:rPr>
              <w:t>14</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sz w:val="24"/>
              </w:rPr>
              <w:t>厦门海关技术中心</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sz w:val="24"/>
              </w:rPr>
              <w:t>15</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sz w:val="24"/>
              </w:rPr>
              <w:t>台州海关综合技术服务中心</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color w:val="000000"/>
                <w:sz w:val="24"/>
              </w:rPr>
              <w:t>16</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sz w:val="24"/>
              </w:rPr>
              <w:t>国家亚麻产品质量</w:t>
            </w:r>
            <w:r>
              <w:rPr>
                <w:rFonts w:hint="eastAsia" w:ascii="仿宋_GB2312" w:hAnsi="仿宋_GB2312" w:eastAsia="仿宋_GB2312" w:cs="仿宋_GB2312"/>
                <w:sz w:val="24"/>
                <w:lang w:eastAsia="zh-CN"/>
              </w:rPr>
              <w:t>监督</w:t>
            </w:r>
            <w:r>
              <w:rPr>
                <w:rFonts w:hint="eastAsia" w:ascii="仿宋_GB2312" w:hAnsi="仿宋_GB2312" w:eastAsia="仿宋_GB2312" w:cs="仿宋_GB2312"/>
                <w:sz w:val="24"/>
              </w:rPr>
              <w:t>检验中心/黑龙江省质量监督检测研究院</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sz w:val="24"/>
              </w:rPr>
              <w:t>17</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sz w:val="24"/>
              </w:rPr>
              <w:t>国家体育用品质量检验检测中心（山东）/山东省产品质量检验研究院</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sz w:val="24"/>
              </w:rPr>
              <w:t>18</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sz w:val="24"/>
              </w:rPr>
              <w:t>国家家具产品质量检验检测中心（广东）/广东产品质量监督检验研究院</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sz w:val="24"/>
              </w:rPr>
              <w:t>19</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sz w:val="24"/>
              </w:rPr>
              <w:t>国家文教用品质量检验检测中心/宁波市产品食品质量检验研究院（宁波市纤维检验所）</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color w:val="000000"/>
                <w:sz w:val="24"/>
              </w:rPr>
              <w:t>20</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i w:val="0"/>
                <w:iCs w:val="0"/>
                <w:caps w:val="0"/>
                <w:color w:val="auto"/>
                <w:spacing w:val="0"/>
                <w:sz w:val="24"/>
                <w:szCs w:val="24"/>
                <w:shd w:val="clear" w:color="auto" w:fill="auto"/>
              </w:rPr>
              <w:t>国家服装辅料产品质量</w:t>
            </w:r>
            <w:r>
              <w:rPr>
                <w:rFonts w:hint="eastAsia" w:ascii="仿宋_GB2312" w:hAnsi="仿宋_GB2312" w:eastAsia="仿宋_GB2312" w:cs="仿宋_GB2312"/>
                <w:i w:val="0"/>
                <w:iCs w:val="0"/>
                <w:caps w:val="0"/>
                <w:spacing w:val="0"/>
                <w:sz w:val="24"/>
                <w:szCs w:val="24"/>
                <w:shd w:val="clear" w:color="auto" w:fill="auto"/>
                <w:lang w:eastAsia="zh-CN"/>
              </w:rPr>
              <w:t>检验检测</w:t>
            </w:r>
            <w:r>
              <w:rPr>
                <w:rFonts w:hint="eastAsia" w:ascii="仿宋_GB2312" w:hAnsi="仿宋_GB2312" w:eastAsia="仿宋_GB2312" w:cs="仿宋_GB2312"/>
                <w:i w:val="0"/>
                <w:iCs w:val="0"/>
                <w:caps w:val="0"/>
                <w:color w:val="auto"/>
                <w:spacing w:val="0"/>
                <w:sz w:val="24"/>
                <w:szCs w:val="24"/>
                <w:shd w:val="clear" w:color="auto" w:fill="auto"/>
              </w:rPr>
              <w:t>中心</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浙江</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/嘉兴市食品药品与产品质量检验检测院</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sz w:val="24"/>
              </w:rPr>
              <w:t>21</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sz w:val="24"/>
              </w:rPr>
              <w:t>国家棉花及纺织服装产品质量检验检测中心/河南省纺织产品质量监督检验院</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sz w:val="24"/>
              </w:rPr>
              <w:t>22</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sz w:val="24"/>
              </w:rPr>
              <w:t>国家毛纺织产品质量检验检测中心（北京）/北京毛纺织科学研究所检验中心</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rPr>
            </w:pPr>
            <w:r>
              <w:rPr>
                <w:rFonts w:hint="eastAsia" w:ascii="仿宋_GB2312" w:hAnsi="仿宋_GB2312" w:eastAsia="仿宋_GB2312" w:cs="仿宋_GB2312"/>
                <w:color w:val="000000"/>
                <w:sz w:val="24"/>
              </w:rPr>
              <w:t>23</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sz w:val="24"/>
              </w:rPr>
              <w:t>国家毛针织品质量检验</w:t>
            </w:r>
            <w:r>
              <w:rPr>
                <w:rFonts w:hint="eastAsia" w:ascii="仿宋_GB2312" w:hAnsi="仿宋_GB2312" w:eastAsia="仿宋_GB2312" w:cs="仿宋_GB2312"/>
                <w:color w:val="000000"/>
                <w:sz w:val="24"/>
                <w:lang w:eastAsia="zh-CN"/>
              </w:rPr>
              <w:t>检测</w:t>
            </w:r>
            <w:r>
              <w:rPr>
                <w:rFonts w:hint="eastAsia" w:ascii="仿宋_GB2312" w:hAnsi="仿宋_GB2312" w:eastAsia="仿宋_GB2312" w:cs="仿宋_GB2312"/>
                <w:color w:val="000000"/>
                <w:sz w:val="24"/>
              </w:rPr>
              <w:t>中心（浙江）/国家纺织服装产品质量</w:t>
            </w:r>
            <w:r>
              <w:rPr>
                <w:rFonts w:hint="eastAsia" w:ascii="仿宋_GB2312" w:hAnsi="仿宋_GB2312" w:eastAsia="仿宋_GB2312" w:cs="仿宋_GB2312"/>
                <w:color w:val="000000"/>
                <w:sz w:val="24"/>
                <w:lang w:eastAsia="zh-CN"/>
              </w:rPr>
              <w:t>监督检验</w:t>
            </w:r>
            <w:r>
              <w:rPr>
                <w:rFonts w:hint="eastAsia" w:ascii="仿宋_GB2312" w:hAnsi="仿宋_GB2312" w:eastAsia="仿宋_GB2312" w:cs="仿宋_GB2312"/>
                <w:color w:val="000000"/>
                <w:sz w:val="24"/>
              </w:rPr>
              <w:t>中心（浙江桐乡）/桐乡市产品质量监督检验所</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FF"/>
                <w:kern w:val="0"/>
                <w:sz w:val="24"/>
              </w:rPr>
            </w:pPr>
            <w:r>
              <w:rPr>
                <w:rFonts w:hint="eastAsia" w:ascii="仿宋_GB2312" w:hAnsi="仿宋_GB2312" w:eastAsia="仿宋_GB2312" w:cs="仿宋_GB2312"/>
                <w:color w:val="000000"/>
                <w:sz w:val="24"/>
              </w:rPr>
              <w:t>24</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sz w:val="24"/>
              </w:rPr>
              <w:t>国家皮革质量检验检测中心</w:t>
            </w:r>
            <w:r>
              <w:rPr>
                <w:rFonts w:hint="eastAsia" w:ascii="仿宋_GB2312" w:hAnsi="仿宋_GB2312" w:eastAsia="仿宋_GB2312" w:cs="仿宋_GB2312"/>
                <w:sz w:val="24"/>
                <w:lang w:eastAsia="zh-CN"/>
              </w:rPr>
              <w:t>（浙江）</w:t>
            </w:r>
            <w:r>
              <w:rPr>
                <w:rFonts w:hint="eastAsia" w:ascii="仿宋_GB2312" w:hAnsi="仿宋_GB2312" w:eastAsia="仿宋_GB2312" w:cs="仿宋_GB2312"/>
                <w:sz w:val="24"/>
              </w:rPr>
              <w:t>/浙江方圆检测集团股份有限公司</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rPr>
            </w:pPr>
            <w:r>
              <w:rPr>
                <w:rFonts w:hint="eastAsia" w:ascii="仿宋_GB2312" w:hAnsi="仿宋_GB2312" w:eastAsia="仿宋_GB2312" w:cs="仿宋_GB2312"/>
                <w:color w:val="000000"/>
                <w:sz w:val="24"/>
              </w:rPr>
              <w:t>25</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sz w:val="24"/>
              </w:rPr>
              <w:t>国家絮用纤维制品质量检验</w:t>
            </w:r>
            <w:r>
              <w:rPr>
                <w:rFonts w:hint="eastAsia" w:ascii="仿宋_GB2312" w:hAnsi="仿宋_GB2312" w:eastAsia="仿宋_GB2312" w:cs="仿宋_GB2312"/>
                <w:color w:val="000000"/>
                <w:sz w:val="24"/>
                <w:lang w:eastAsia="zh-CN"/>
              </w:rPr>
              <w:t>检测</w:t>
            </w:r>
            <w:r>
              <w:rPr>
                <w:rFonts w:hint="eastAsia" w:ascii="仿宋_GB2312" w:hAnsi="仿宋_GB2312" w:eastAsia="仿宋_GB2312" w:cs="仿宋_GB2312"/>
                <w:color w:val="000000"/>
                <w:sz w:val="24"/>
              </w:rPr>
              <w:t>中心/天津市产品质量监督检测技术研究院纺织纤维检验中心</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sz w:val="24"/>
              </w:rPr>
              <w:t>26</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sz w:val="24"/>
              </w:rPr>
              <w:t>国家纺织产品质量检验检测中心（江阴）/江苏澄信检验检测认证有限公司</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sz w:val="24"/>
              </w:rPr>
              <w:t>27</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sz w:val="24"/>
              </w:rPr>
              <w:t>国家纺织及皮革产品质量检验检测中心/北京市产品质量监督检验院</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sz w:val="24"/>
              </w:rPr>
              <w:t>28</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sz w:val="24"/>
              </w:rPr>
              <w:t>国家纺织服装产品质量检验检测中心（湖北）/武汉产品质量监督检验所</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sz w:val="24"/>
              </w:rPr>
              <w:t>29</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sz w:val="24"/>
              </w:rPr>
              <w:t>国家羽绒制品质量检验检测中心（成都）/四川省纤维检验局</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sz w:val="24"/>
              </w:rPr>
              <w:t>30</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sz w:val="24"/>
              </w:rPr>
              <w:t>国家羽绒制品质量检验检测中心（萧山）/萧山区质量计量监测中心</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sz w:val="24"/>
              </w:rPr>
              <w:t>31</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sz w:val="24"/>
              </w:rPr>
              <w:t>国家袜制品及原材料质量检验检测中心（吉林）/辽源市产品质量检验所</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sz w:val="24"/>
              </w:rPr>
              <w:t>32</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sz w:val="24"/>
              </w:rPr>
              <w:t>国家轻工业纸张质量监督检测广州站/广东省造纸研究所有限公司</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sz w:val="24"/>
              </w:rPr>
              <w:t>33</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sz w:val="24"/>
              </w:rPr>
              <w:t>国家运动健身产品质量检验检测中心（天津）/天津市产品质量监督检测技术研究院</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sz w:val="24"/>
              </w:rPr>
              <w:t>34</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sz w:val="24"/>
              </w:rPr>
              <w:t>天纺标(广东)检测科技有限公司</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sz w:val="24"/>
              </w:rPr>
              <w:t>35</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sz w:val="24"/>
              </w:rPr>
              <w:t>天纺标(深圳)检测认证股份有限公司</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sz w:val="24"/>
              </w:rPr>
              <w:t>36</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sz w:val="24"/>
              </w:rPr>
              <w:t>天纺标（上海）检测科技有限公司</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sz w:val="24"/>
              </w:rPr>
              <w:t>37</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sz w:val="24"/>
              </w:rPr>
              <w:t>威海海关技术中心</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sz w:val="24"/>
              </w:rPr>
              <w:t>38</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sz w:val="24"/>
              </w:rPr>
              <w:t>国家功能纤维及纺织产品质量检验检测中心（安徽）/安徽省产品质量监督检验研究院</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sz w:val="24"/>
              </w:rPr>
              <w:t>39</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sz w:val="24"/>
              </w:rPr>
              <w:t>广东杰信检验认证有限公司</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sz w:val="24"/>
              </w:rPr>
              <w:t>40</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sz w:val="24"/>
              </w:rPr>
              <w:t>汕头海关技术中心</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sz w:val="24"/>
              </w:rPr>
              <w:t>41</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sz w:val="24"/>
              </w:rPr>
              <w:t>泉州海关综合技术服务中心</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sz w:val="24"/>
              </w:rPr>
              <w:t>42</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sz w:val="24"/>
              </w:rPr>
              <w:t>浙江省检验检疫科学技术研究院嘉兴分院(嘉兴市粮油质量检验检测中心)</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sz w:val="24"/>
              </w:rPr>
              <w:t>43</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sz w:val="24"/>
              </w:rPr>
              <w:t>温州海关综合技术服务中心</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sz w:val="24"/>
              </w:rPr>
              <w:t>44</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sz w:val="24"/>
              </w:rPr>
              <w:t>国家棉花质量检验检测中心（湖北）/湖北省纤维检验局（湖北省纤维制品检测中心）</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sz w:val="24"/>
              </w:rPr>
              <w:t>45</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sz w:val="24"/>
              </w:rPr>
              <w:t>合肥海关技术中心</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sz w:val="24"/>
              </w:rPr>
              <w:t>46</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sz w:val="24"/>
              </w:rPr>
              <w:t>绍兴海关综合技术服务中心</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sz w:val="24"/>
              </w:rPr>
              <w:t>47</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sz w:val="24"/>
              </w:rPr>
              <w:t>苏州海关综合技术中心</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sz w:val="24"/>
              </w:rPr>
              <w:t>48</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sz w:val="24"/>
              </w:rPr>
              <w:t>郑州海关技术中心</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sz w:val="24"/>
              </w:rPr>
              <w:t>49</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金华海关综合技术服务中心</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50</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银川海关技术中心</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51</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黄埔海关技术中心</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52</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国家生态及功能纺织品服装质量检验检测中心/中国纺织工业联合会检测中心/中联品检（北京）检验技术有限公司</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53</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国家轿车质量检验检测中心/国家智能网联汽车质量检验检测中心（天津）/中汽研汽车检验中心(天津)有限公司</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54</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国家纺织制品质量检验检测中心/中纺标检验认证股份有限公司</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55</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南昌海关技术中心</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56</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国家丝绸及服装产品质量检验检测中心/苏州市纤维检验院</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57</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国家日用消费品质量检验检测中心/上海市质量监督检验技术研究院</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58</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国家日用电器质量检验检测中心/威凯检测技术有限公司</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59</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国家电器产品质量检验检测中心/国家汽车电气产品质量检验检测中心/国家智能电网中高压成套设备质量检验检测中心/机械工业汽车电子电气产品质量监督检测中心/机械工业高低压电器及机床电器产品质量监督检测中心/苏州电器科学研究院股份有限公司</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60</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国家服装服饰质量检验检测中心（福建）/福建省纤维检验中心</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61</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国家纺织服装产品质量检验检测中心（福建）/福建省纤维检验中心</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62</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国家棉印染产品质量检验检测中心/国家服装质量检验检测中心（上海）/国家毛纺织产品质量检验检测中心（上海）/上海纺织集团检测标准有限公司国家毛纺织产品质量检验检测中心（上海）</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kern w:val="2"/>
                <w:sz w:val="24"/>
                <w:lang w:bidi="ar"/>
              </w:rPr>
            </w:pPr>
            <w:r>
              <w:rPr>
                <w:rFonts w:hint="eastAsia" w:ascii="仿宋_GB2312" w:hAnsi="仿宋_GB2312" w:eastAsia="仿宋_GB2312" w:cs="仿宋_GB2312"/>
                <w:sz w:val="24"/>
              </w:rPr>
              <w:t>63</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sz w:val="24"/>
              </w:rPr>
            </w:pPr>
            <w:r>
              <w:rPr>
                <w:rFonts w:hint="eastAsia" w:ascii="仿宋_GB2312" w:hAnsi="仿宋_GB2312" w:eastAsia="仿宋_GB2312" w:cs="仿宋_GB2312"/>
                <w:i w:val="0"/>
                <w:iCs w:val="0"/>
                <w:caps w:val="0"/>
                <w:spacing w:val="0"/>
                <w:sz w:val="24"/>
                <w:szCs w:val="24"/>
                <w:shd w:val="clear" w:color="auto" w:fill="auto"/>
              </w:rPr>
              <w:t>国家针织产品质量监督检验中心</w:t>
            </w:r>
            <w:r>
              <w:rPr>
                <w:rFonts w:hint="eastAsia" w:ascii="仿宋_GB2312" w:hAnsi="仿宋_GB2312" w:eastAsia="仿宋_GB2312" w:cs="仿宋_GB2312"/>
                <w:sz w:val="24"/>
              </w:rPr>
              <w:t>/</w:t>
            </w:r>
            <w:r>
              <w:rPr>
                <w:rFonts w:hint="eastAsia" w:ascii="仿宋_GB2312" w:hAnsi="仿宋_GB2312" w:eastAsia="仿宋_GB2312" w:cs="仿宋_GB2312"/>
                <w:i w:val="0"/>
                <w:iCs w:val="0"/>
                <w:caps w:val="0"/>
                <w:spacing w:val="0"/>
                <w:sz w:val="24"/>
                <w:szCs w:val="24"/>
                <w:shd w:val="clear" w:color="auto" w:fill="auto"/>
              </w:rPr>
              <w:t>国家服装质量监督检验中心（天津）</w:t>
            </w:r>
            <w:r>
              <w:rPr>
                <w:rFonts w:hint="eastAsia" w:ascii="仿宋_GB2312" w:hAnsi="仿宋_GB2312" w:eastAsia="仿宋_GB2312" w:cs="仿宋_GB2312"/>
                <w:sz w:val="24"/>
              </w:rPr>
              <w:t>/天纺标检测认证股份有限公司</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64</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国家服饰及布艺产品质量检验检测中心（江苏）/江苏省纺织产品质量监督检验研究院</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65</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国家皮革制品质量检验中心（广东）/国家纺织品服装服饰产品质量检验中心（广州）/广州检验检测认证集团有限公司</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66</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国家精细化学品质量检验检测中心/泰州市产品质量监督检验院</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67</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国家纺织服装产品质量检验检测中心</w:t>
            </w:r>
            <w:r>
              <w:rPr>
                <w:rFonts w:hint="eastAsia" w:ascii="仿宋_GB2312" w:hAnsi="仿宋_GB2312" w:eastAsia="仿宋_GB2312" w:cs="仿宋_GB2312"/>
                <w:sz w:val="24"/>
                <w:lang w:eastAsia="zh-CN"/>
              </w:rPr>
              <w:t>（浙江）</w:t>
            </w:r>
            <w:r>
              <w:rPr>
                <w:rFonts w:hint="eastAsia" w:ascii="仿宋_GB2312" w:hAnsi="仿宋_GB2312" w:eastAsia="仿宋_GB2312" w:cs="仿宋_GB2312"/>
                <w:sz w:val="24"/>
              </w:rPr>
              <w:t>/宁波市产品食品质量检验研究院（宁波市纤维检验所）</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68</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国家纺织服装产品质量检验检测中心</w:t>
            </w:r>
            <w:r>
              <w:rPr>
                <w:rFonts w:hint="eastAsia" w:ascii="仿宋_GB2312" w:hAnsi="仿宋_GB2312" w:eastAsia="仿宋_GB2312" w:cs="仿宋_GB2312"/>
                <w:sz w:val="24"/>
                <w:lang w:eastAsia="zh-CN"/>
              </w:rPr>
              <w:t>（浙江）</w:t>
            </w:r>
            <w:r>
              <w:rPr>
                <w:rFonts w:hint="eastAsia" w:ascii="仿宋_GB2312" w:hAnsi="仿宋_GB2312" w:eastAsia="仿宋_GB2312" w:cs="仿宋_GB2312"/>
                <w:sz w:val="24"/>
              </w:rPr>
              <w:t>/浙江省轻工业品质量检验研究院</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69</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国家羊绒产品质量检验检测中心/河北省产品质量监督检验研究院</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70</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国家苎麻产品质量检验检测中心/湖南省纤维检测研究院</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71</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国家轻工业鞋类皮革毛皮制品质量监督检测上海站/上海鉴正质量检测技术有限公司</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72</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大连海关技术中心</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73</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天津海关化矿金属材料检测中心</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74</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宁波海关技术中心</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75</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青岛海关技术中心</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76</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国家绿色材料及制品质量检验检测中心/广东省科学院测试分析研究所（中国广州分析测试中心）</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77</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广州海关技术中心</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78</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成都海关技术中心</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79</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拱北海关技术中心</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80</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杭州海关技术中心</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81</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浙江省检验检疫科学技术研究院</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82</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石家庄海关技术中心</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83</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深圳海关工业品检测技术中心</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84</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长沙海关技术中心</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85</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国家服装及家用纺织产品质量检验检测中心（重庆）/国家皮革制品质量检验检测中心（重庆）/重庆市计量质量检测研究院</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86</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谱尼测试集团江苏有限公司</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87</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谱尼测试集团深圳有限公司</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88</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中国质量认证中心华南实验室/中国质量认证中心</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89</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重庆海关技术中心</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90</w:t>
            </w:r>
          </w:p>
        </w:tc>
        <w:tc>
          <w:tcPr>
            <w:tcW w:w="65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莆田海关综合技术服务中心</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邻苯二甲酸酯</w:t>
            </w:r>
          </w:p>
        </w:tc>
      </w:tr>
    </w:tbl>
    <w:p>
      <w:pPr>
        <w:widowControl/>
        <w:spacing w:line="360" w:lineRule="exact"/>
        <w:jc w:val="left"/>
        <w:textAlignment w:val="bottom"/>
        <w:rPr>
          <w:rFonts w:hint="eastAsia" w:ascii="仿宋_GB2312" w:hAnsi="仿宋_GB2312" w:eastAsia="仿宋_GB2312" w:cs="仿宋_GB2312"/>
          <w:color w:val="000000"/>
          <w:kern w:val="0"/>
          <w:sz w:val="24"/>
          <w:lang w:val="en-US" w:eastAsia="zh-CN" w:bidi="ar"/>
        </w:rPr>
      </w:pPr>
    </w:p>
    <w:p>
      <w:pPr>
        <w:spacing w:line="594" w:lineRule="exact"/>
        <w:ind w:firstLine="0" w:firstLineChars="0"/>
        <w:rPr>
          <w:rFonts w:hint="eastAsia" w:ascii="黑体" w:hAnsi="宋体" w:eastAsia="黑体"/>
          <w:sz w:val="32"/>
          <w:szCs w:val="32"/>
          <w:lang w:val="en-US" w:eastAsia="zh-CN"/>
        </w:rPr>
      </w:pPr>
      <w:r>
        <w:rPr>
          <w:rFonts w:hint="eastAsia" w:ascii="黑体" w:hAnsi="宋体" w:eastAsia="黑体"/>
          <w:sz w:val="32"/>
          <w:szCs w:val="32"/>
          <w:lang w:eastAsia="zh-CN"/>
        </w:rPr>
        <w:t>九</w:t>
      </w:r>
      <w:r>
        <w:rPr>
          <w:rFonts w:hint="eastAsia" w:ascii="黑体" w:hAnsi="宋体" w:eastAsia="黑体"/>
          <w:sz w:val="32"/>
          <w:szCs w:val="32"/>
        </w:rPr>
        <w:t>、</w:t>
      </w:r>
      <w:r>
        <w:rPr>
          <w:rFonts w:hint="eastAsia" w:ascii="黑体" w:hAnsi="宋体" w:eastAsia="黑体"/>
          <w:sz w:val="32"/>
          <w:szCs w:val="32"/>
          <w:lang w:eastAsia="zh-CN"/>
        </w:rPr>
        <w:t>复合肥料主成分含量测定能力验证项目</w:t>
      </w:r>
    </w:p>
    <w:tbl>
      <w:tblPr>
        <w:tblStyle w:val="4"/>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623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序号</w:t>
            </w:r>
          </w:p>
        </w:tc>
        <w:tc>
          <w:tcPr>
            <w:tcW w:w="6236"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机构名称</w:t>
            </w:r>
          </w:p>
        </w:tc>
        <w:tc>
          <w:tcPr>
            <w:tcW w:w="1985"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合格参数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1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武汉海关技术中心</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2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四川西冶检测科技有限公司</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3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中国检验认证集团广西有限公司</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4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国家化肥质量检验检测中心（上海）/上海化工院检测有限公司</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5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国家富硒产品质量检验检测中心（湖北）/恩施土家族苗族自治州公共检验检测中心</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6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农业农村部肥料质量监督检验测试中心（杭州）</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7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中国科学院西北高原生物研究所分析测试中心</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8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国家磷及磷化工产品质量检验检测中心/贵州省产品质量检验检测院</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9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国家盐化工产品质量检验检测中心/自贡检验检测院</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10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国家日化产品质量检验检测中心/大连产品质量检验检测研究院有限公司</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11 </w:t>
            </w:r>
          </w:p>
        </w:tc>
        <w:tc>
          <w:tcPr>
            <w:tcW w:w="6236" w:type="dxa"/>
            <w:noWrap w:val="0"/>
            <w:vAlign w:val="center"/>
          </w:tcPr>
          <w:p>
            <w:pPr>
              <w:keepNext w:val="0"/>
              <w:keepLines w:val="0"/>
              <w:pageBreakBefore w:val="0"/>
              <w:kinsoku/>
              <w:wordWrap/>
              <w:overflowPunct/>
              <w:topLinePunct w:val="0"/>
              <w:autoSpaceDE/>
              <w:autoSpaceDN/>
              <w:bidi w:val="0"/>
              <w:adjustRightInd/>
              <w:spacing w:line="440" w:lineRule="exac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国家石油化工产品质量检验检测中心（安庆）</w:t>
            </w:r>
            <w:r>
              <w:rPr>
                <w:rFonts w:hint="eastAsia" w:ascii="仿宋_GB2312" w:hAnsi="仿宋_GB2312" w:eastAsia="仿宋_GB2312" w:cs="仿宋_GB2312"/>
                <w:color w:val="000000"/>
                <w:sz w:val="24"/>
                <w:lang w:val="en-US" w:eastAsia="zh-CN"/>
              </w:rPr>
              <w:t>/皖西南产品质量监督检验中心</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12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农业农村部农产品质量监督检验测试中心（昆明）</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13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秦皇岛海关技术中心</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14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国家精细石油化工产品质量检验检测中心/天津市产品质量监督检测技术研究院</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15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FF"/>
                <w:kern w:val="2"/>
                <w:sz w:val="24"/>
                <w:szCs w:val="24"/>
                <w:highlight w:val="red"/>
                <w:lang w:val="en-US" w:eastAsia="zh-CN" w:bidi="ar-SA"/>
              </w:rPr>
            </w:pPr>
            <w:r>
              <w:rPr>
                <w:rFonts w:hint="eastAsia" w:ascii="仿宋_GB2312" w:hAnsi="仿宋_GB2312" w:eastAsia="仿宋_GB2312" w:cs="仿宋_GB2312"/>
                <w:color w:val="000000"/>
                <w:sz w:val="24"/>
              </w:rPr>
              <w:t>国家化肥质量检验检测中心(北京）/中国农业科学院农业资源与农业区划研究所土壤肥料测试中心</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FF"/>
                <w:kern w:val="2"/>
                <w:sz w:val="24"/>
                <w:szCs w:val="24"/>
                <w:highlight w:val="red"/>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16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国家海洋精细化工及生物制品质量检验检测中心/青岛市产品质量检验研究院</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17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谱尼测试集团股份有限公司</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18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成都海关技术中心</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19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国家煤及煤化工产品质量检验检测中心（宁夏）/宁夏计量质量检验检测研究院</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20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国家有机生产投入品产品质量检验检测中心/重庆仕益产品质量检测有限责任公司</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21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大连海关技术中心</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22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国土资源部长沙矿产资源监督检测中心/湖南省地质测试研究院</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23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唐山海关综合技术服务中心</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24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国土资源部昆明矿产资源监督检测中心/云南省地质矿产勘查开发局中心实验室</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25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中国检验认证集团福建有限公司</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26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国家绿色材料及制品质量检验检测中心/广东省科学院测试分析研究所（中国广州分析测试中心）</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27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国家化工催化剂质量检验检测中心/南京科正化工产品质量检验中心有限公司</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28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淮安海关综合技术服务中心</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29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sz w:val="24"/>
                <w:highlight w:val="red"/>
              </w:rPr>
            </w:pPr>
            <w:r>
              <w:rPr>
                <w:rFonts w:hint="eastAsia" w:ascii="仿宋_GB2312" w:hAnsi="仿宋_GB2312" w:eastAsia="仿宋_GB2312" w:cs="仿宋_GB2312"/>
                <w:color w:val="000000"/>
                <w:sz w:val="24"/>
              </w:rPr>
              <w:t>南昌海关技术中心</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sz w:val="24"/>
                <w:highlight w:val="red"/>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30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农业农村部热带农产品质量监督检验测试中心</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31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中国冶金地质总局山东局测试中心</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32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国家天然气煤化工产品质量检验检测中心（内蒙古）/内蒙古自治区产品质量检验研究院</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33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拱北海关技术中心</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34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农业农村部农产品及加工品质量监督检验测试中心（大庆）</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35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海口海关技术中心</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36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农业农村部甘蔗品质监督检验测试中心（南宁）</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37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国家石油化工产品质量检验检测中心（山东）/山东省产品质量检验研究院</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38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兰州大学分析测试中心</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39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农业农村部农产品及加工品监督检验测试中心（南京）</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40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国家煤化工产品质量监督检验中心（安徽）</w:t>
            </w:r>
            <w:r>
              <w:rPr>
                <w:rFonts w:hint="eastAsia" w:ascii="仿宋_GB2312" w:hAnsi="仿宋_GB2312" w:eastAsia="仿宋_GB2312" w:cs="仿宋_GB2312"/>
                <w:color w:val="000000"/>
                <w:sz w:val="24"/>
                <w:lang w:val="en-US" w:eastAsia="zh-CN"/>
              </w:rPr>
              <w:t>/</w:t>
            </w:r>
            <w:r>
              <w:rPr>
                <w:rFonts w:hint="eastAsia" w:ascii="仿宋_GB2312" w:hAnsi="仿宋_GB2312" w:eastAsia="仿宋_GB2312" w:cs="仿宋_GB2312"/>
                <w:color w:val="000000"/>
                <w:sz w:val="24"/>
              </w:rPr>
              <w:t>淮南市产品质量监督检验所</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41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农业农村部农产品质量安全监督检验测试中心（宁波）</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42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农业农村部肥料质量监督检验测试中心（长春）</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43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农业农村部肥料质量监督检验测试中心（武汉）</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44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谱尼测试集团深圳有限公司</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45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农业农村部肥料质量监督检验测试中心（南宁）</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46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国土资源部重庆矿产资源监督检测中心</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47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南宁海关技术中心</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48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农业农村部谷物及制品质量监督检验测试中心（哈尔滨）</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49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深圳海关工业品检测技术中心</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50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国家危险化学品质量检验检测中心（广东）/广东省茂名市质量计量监督检测所</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 xml:space="preserve">51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农业农村部烟草产业产品质量监督检验测试中心</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52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镇江海关综合技术中心</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53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杭州海关技术中心</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54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农业农村部农产品质量监督检验测试中心（郑州）</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55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广州海关技术中心</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56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哈尔滨海关技术中心东宁综合实验室</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57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农业农村部肥料质量监督检验测试中心（成都）</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58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sz w:val="24"/>
              </w:rPr>
              <w:t>国家洗涤用品质量检验检测中心（重庆）/重庆市计量质量检测研究院</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59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中华全国供销合作总社兰州化肥农药农膜商品质量监督检验测试中心</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60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重庆海关技术中心</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61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天津海关化矿金属材料检测中心</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sz w:val="24"/>
              </w:rPr>
            </w:pPr>
            <w:r>
              <w:rPr>
                <w:rFonts w:ascii="仿宋_GB2312" w:hAnsi="仿宋_GB2312" w:eastAsia="仿宋_GB2312" w:cs="仿宋_GB2312"/>
                <w:sz w:val="24"/>
              </w:rPr>
              <w:t xml:space="preserve">62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农业农村部食品质量监督检验测试中心（石河子）</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63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中国检验认证集团湖南有限公司</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64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张家港海关综合技术中心</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65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中国石油天然气股份有限公司</w:t>
            </w:r>
            <w:r>
              <w:rPr>
                <w:rFonts w:ascii="仿宋_GB2312" w:hAnsi="仿宋_GB2312" w:eastAsia="仿宋_GB2312" w:cs="仿宋_GB2312"/>
                <w:color w:val="000000"/>
                <w:sz w:val="24"/>
              </w:rPr>
              <w:t>/</w:t>
            </w:r>
            <w:r>
              <w:rPr>
                <w:rFonts w:hint="eastAsia" w:ascii="仿宋_GB2312" w:hAnsi="仿宋_GB2312" w:eastAsia="仿宋_GB2312" w:cs="仿宋_GB2312"/>
                <w:color w:val="000000"/>
                <w:sz w:val="24"/>
              </w:rPr>
              <w:t>吉林化工产品质量监督检验中心</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66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国土资源部乌鲁木齐矿产资源监督检测中心</w:t>
            </w:r>
            <w:r>
              <w:rPr>
                <w:rFonts w:ascii="仿宋_GB2312" w:hAnsi="仿宋_GB2312" w:eastAsia="仿宋_GB2312" w:cs="仿宋_GB2312"/>
                <w:color w:val="000000"/>
                <w:sz w:val="24"/>
              </w:rPr>
              <w:t>/</w:t>
            </w:r>
            <w:r>
              <w:rPr>
                <w:rFonts w:hint="eastAsia" w:ascii="仿宋_GB2312" w:hAnsi="仿宋_GB2312" w:eastAsia="仿宋_GB2312" w:cs="仿宋_GB2312"/>
                <w:color w:val="000000"/>
                <w:sz w:val="24"/>
              </w:rPr>
              <w:t>新疆维吾尔自治区矿产实验研究所</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67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福州海关技术中心</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68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sz w:val="24"/>
              </w:rPr>
              <w:t>农业农村部农产品质量安全监督检验测试中心（重庆）</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69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农业农村部农产品质量监督检验测试中心（沈阳）</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70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sz w:val="24"/>
              </w:rPr>
              <w:t>农业农村部大豆及大豆制品质量监督检验测试中心</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71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农业农村部农产品及加工品质量安全监督检验测试中心（杭州）</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72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国土资源部西安矿产资源监督检测中心/陕西省地质矿产实验研究所有限公司</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73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农业农村部农产品及加工品质量监督检验测试中心（广州）</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74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哈尔滨海关技术中心</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75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青岛海关技术中心</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76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农业农村部微生物产品质量监督检验测试中心（武汉）</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77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农业农村部天然橡胶质量监督检验测试中心</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78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农业农村部农产品质量安全监督检测测试中心</w:t>
            </w:r>
          </w:p>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（呼和浩特）</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79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农业农村部农产品质量安全监督检验测试中心（南京）/江苏省农产品质量检验测试中心</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80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农业农村部肥料质量监督检验测试中心（郑州）</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81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农业农村部甜菜品质量监督检验测试中心</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82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鲅鱼圈海关综合技术服务中心</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83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农业农村部食品质量监督检验测试中心（成都）</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84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农业农村部食品质量监督检验测试中心（济南）</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85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农业农村部农产品质量安全监督检验测试中心（长沙）</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86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农业</w:t>
            </w:r>
            <w:r>
              <w:rPr>
                <w:rFonts w:hint="eastAsia" w:ascii="仿宋_GB2312" w:hAnsi="仿宋_GB2312" w:eastAsia="仿宋_GB2312" w:cs="仿宋_GB2312"/>
                <w:color w:val="000000"/>
                <w:sz w:val="24"/>
                <w:lang w:eastAsia="zh-CN"/>
              </w:rPr>
              <w:t>农村</w:t>
            </w:r>
            <w:r>
              <w:rPr>
                <w:rFonts w:hint="eastAsia" w:ascii="仿宋_GB2312" w:hAnsi="仿宋_GB2312" w:eastAsia="仿宋_GB2312" w:cs="仿宋_GB2312"/>
                <w:color w:val="000000"/>
                <w:sz w:val="24"/>
              </w:rPr>
              <w:t>部农产品质量监督检验测试中心（拉萨）</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87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金陵海关技术中心</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88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农业农村部农产品质量安全监督检验测试中心</w:t>
            </w:r>
            <w:r>
              <w:rPr>
                <w:rFonts w:hint="eastAsia" w:ascii="仿宋_GB2312" w:hAnsi="仿宋_GB2312" w:eastAsia="仿宋_GB2312" w:cs="仿宋_GB2312"/>
                <w:color w:val="000000"/>
                <w:sz w:val="24"/>
                <w:lang w:eastAsia="zh-CN"/>
              </w:rPr>
              <w:t>（西安）</w:t>
            </w:r>
            <w:r>
              <w:rPr>
                <w:rFonts w:ascii="仿宋_GB2312" w:hAnsi="仿宋_GB2312" w:eastAsia="仿宋_GB2312" w:cs="仿宋_GB2312"/>
                <w:color w:val="000000"/>
                <w:sz w:val="24"/>
              </w:rPr>
              <w:t>/</w:t>
            </w:r>
            <w:r>
              <w:rPr>
                <w:rFonts w:hint="eastAsia" w:ascii="仿宋_GB2312" w:hAnsi="仿宋_GB2312" w:eastAsia="仿宋_GB2312" w:cs="仿宋_GB2312"/>
                <w:color w:val="000000"/>
                <w:sz w:val="24"/>
              </w:rPr>
              <w:t>陕西省农业检验检测中心</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89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国家化肥产品质量检验检测中心（山东）</w:t>
            </w:r>
            <w:r>
              <w:rPr>
                <w:rFonts w:hint="eastAsia" w:ascii="仿宋_GB2312" w:hAnsi="仿宋_GB2312" w:eastAsia="仿宋_GB2312" w:cs="仿宋_GB2312"/>
                <w:color w:val="000000"/>
                <w:sz w:val="24"/>
                <w:lang w:val="en-US" w:eastAsia="zh-CN"/>
              </w:rPr>
              <w:t>/临沂市产品质量监督检验所</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90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长沙海关技术中心</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91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国家危险化学品质量检验检测中心（黑龙江）/黑龙江省质量监督检测研究院</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92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衢州出入境检验检疫局综合技术服务中心</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93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国家精细化学品质量检验检测中心</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94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中国检验认证集团秦皇岛有限公司</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95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烟台海关技术中心</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96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国家环保产品质量检验检测中心（广东）/深圳市计量质量检测研究院</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97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sz w:val="24"/>
              </w:rPr>
              <w:t>国家石油炼制产品质量检验检测中心（山东）/</w:t>
            </w:r>
            <w:r>
              <w:rPr>
                <w:rFonts w:hint="eastAsia" w:ascii="仿宋_GB2312" w:hAnsi="仿宋_GB2312" w:eastAsia="仿宋_GB2312" w:cs="仿宋_GB2312"/>
                <w:sz w:val="24"/>
                <w:lang w:val="en-US" w:eastAsia="zh-CN"/>
              </w:rPr>
              <w:t>东营市工业产品检验与计量检定中心</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98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厦门海关技术中心</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99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国家煤及煤化工产品质量检验检测中心/山西省工业标准化研究院</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100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国土资源部兰州矿产资源监督检测中心/甘肃省中心实验室</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101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连云港海关综合技术中心</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102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农业农村部肥料质量监督检验测试中心（沈阳）</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103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南通海关综合技术中心</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104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国家盐化工产品质量检验检测中心（青海）/海西州盐化工产品质量检验检测中心</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105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农业农村部农产品质量监督检验测试中心（乌鲁木齐）</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106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湛江海关技术中心</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107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highlight w:val="yellow"/>
                <w:lang w:val="en-US" w:eastAsia="zh-CN" w:bidi="ar-SA"/>
              </w:rPr>
            </w:pPr>
            <w:r>
              <w:rPr>
                <w:rFonts w:hint="eastAsia" w:ascii="仿宋_GB2312" w:hAnsi="仿宋_GB2312" w:eastAsia="仿宋_GB2312" w:cs="仿宋_GB2312"/>
                <w:color w:val="000000"/>
                <w:sz w:val="24"/>
                <w:highlight w:val="none"/>
              </w:rPr>
              <w:t>国家磷化工产品质量检验</w:t>
            </w:r>
            <w:r>
              <w:rPr>
                <w:rFonts w:hint="eastAsia" w:ascii="仿宋_GB2312" w:hAnsi="仿宋_GB2312" w:eastAsia="仿宋_GB2312" w:cs="仿宋_GB2312"/>
                <w:color w:val="000000"/>
                <w:sz w:val="24"/>
                <w:highlight w:val="none"/>
                <w:lang w:eastAsia="zh-CN"/>
              </w:rPr>
              <w:t>检测</w:t>
            </w:r>
            <w:r>
              <w:rPr>
                <w:rFonts w:hint="eastAsia" w:ascii="仿宋_GB2312" w:hAnsi="仿宋_GB2312" w:eastAsia="仿宋_GB2312" w:cs="仿宋_GB2312"/>
                <w:color w:val="000000"/>
                <w:sz w:val="24"/>
                <w:highlight w:val="none"/>
              </w:rPr>
              <w:t>中心（云南）</w:t>
            </w:r>
            <w:r>
              <w:rPr>
                <w:rFonts w:hint="eastAsia" w:ascii="仿宋_GB2312" w:hAnsi="仿宋_GB2312" w:eastAsia="仿宋_GB2312" w:cs="仿宋_GB2312"/>
                <w:color w:val="000000"/>
                <w:sz w:val="24"/>
                <w:highlight w:val="none"/>
                <w:lang w:val="en-US" w:eastAsia="zh-CN"/>
              </w:rPr>
              <w:t>/</w:t>
            </w:r>
            <w:r>
              <w:rPr>
                <w:rFonts w:hint="eastAsia" w:ascii="仿宋_GB2312" w:hAnsi="仿宋_GB2312" w:eastAsia="仿宋_GB2312" w:cs="仿宋_GB2312"/>
                <w:color w:val="000000"/>
                <w:sz w:val="24"/>
                <w:highlight w:val="none"/>
              </w:rPr>
              <w:t>云南省产品质量监督检验研究院</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108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农业农村部肥料质量监督检验测试中心（石家庄）</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109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农业农村部农产品及加工品质量监督检验测试中心（长春）</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110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国土资源部郑州矿产资源监督检测中心/河南省岩石矿物测试中心</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111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国土资源部杭州矿产资源监督检测中心/浙江省地矿科技有限公司</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112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云南中检检验检测技术有限公司</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113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昆明海关技术中心</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114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广东省建设工程质量安全检测总站有限公司</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115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国家林业和草原局林产品质量检验检测中心（杭州）</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116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国土资源部哈尔滨矿产资源监督检测中心</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117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中国检验认证集团山东检测有限公司</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118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农业农村部亚热带果品蔬菜质量监督检验测试中心</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119 </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华测检测认证集团股份有限公司</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120</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满洲里海关技术中心</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121</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国土资源部南宁矿产资源监督检测中心/广西壮族自治区地质矿产测试研究中心</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122</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阿拉山口海关技术中心</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123</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哈尔滨海关技术中心牡丹江综合实验室</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124</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中国科学院沈阳应用生态研究所农产品安全与环境质量检测中心</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125</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农业农村部农产品质量安全监督检验测试中心</w:t>
            </w:r>
          </w:p>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（哈尔滨）</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126</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中化明达（贵州）检测有限公司</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总氮、有效磷、氧化钾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127</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防城海关综合技术服务中心</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氧化钾、氯离子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128</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国土资源部成都矿产资源监督检测中心/四川省地质矿产勘查开发局成都综合岩矿测试中心</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总氮、氧化钾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129</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农业农村部畜牧环境设施设备质量监督检验测试中心（北京）</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总氮、有效磷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130</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农业农村部农产品及加工品质量监督检验测试中心（天津）</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有效磷、氧化钾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131</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农业农村部食品质量监督检验测试中心（杨凌）</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有效磷、氧化钾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132</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西宁海关技术中心</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有效磷、氧化钾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133</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国家城市排水监测网青岛监测站</w:t>
            </w:r>
            <w:r>
              <w:rPr>
                <w:rFonts w:ascii="仿宋_GB2312" w:hAnsi="仿宋_GB2312" w:eastAsia="仿宋_GB2312" w:cs="仿宋_GB2312"/>
                <w:color w:val="000000"/>
                <w:sz w:val="24"/>
              </w:rPr>
              <w:t>/</w:t>
            </w:r>
            <w:r>
              <w:rPr>
                <w:rFonts w:hint="eastAsia" w:ascii="仿宋_GB2312" w:hAnsi="仿宋_GB2312" w:eastAsia="仿宋_GB2312" w:cs="仿宋_GB2312"/>
                <w:color w:val="000000"/>
                <w:sz w:val="24"/>
              </w:rPr>
              <w:t>青岛市城市排水监测站</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氯离子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134</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谱尼测试集团江苏有限公司</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氧化钾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135</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绥芬河海关综合技术中心</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氧化钾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136</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农业农村部农产品质量安全监督检验测试中心（太原）</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有效磷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137</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农业农村部食品质量监督检验测试中心（湛江）</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有效磷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138</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sz w:val="24"/>
              </w:rPr>
              <w:t>贵阳海关综合技术中心</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sz w:val="24"/>
              </w:rPr>
              <w:t>有效磷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139</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华测检测认证集团北京有限公司</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140</w:t>
            </w:r>
          </w:p>
        </w:tc>
        <w:tc>
          <w:tcPr>
            <w:tcW w:w="6236"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农业农村部环境质量监督检验测试中心（天津）</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总氮</w:t>
            </w:r>
          </w:p>
        </w:tc>
      </w:tr>
    </w:tbl>
    <w:p>
      <w:pPr>
        <w:widowControl/>
        <w:spacing w:line="360" w:lineRule="exact"/>
        <w:jc w:val="center"/>
        <w:textAlignment w:val="center"/>
        <w:rPr>
          <w:rFonts w:hint="eastAsia" w:ascii="仿宋_GB2312" w:hAnsi="仿宋_GB2312" w:eastAsia="仿宋_GB2312" w:cs="仿宋_GB2312"/>
          <w:color w:val="000000"/>
          <w:sz w:val="24"/>
        </w:rPr>
      </w:pPr>
    </w:p>
    <w:p>
      <w:pPr>
        <w:widowControl/>
        <w:spacing w:line="360" w:lineRule="exact"/>
        <w:jc w:val="left"/>
        <w:textAlignment w:val="bottom"/>
        <w:rPr>
          <w:rFonts w:hint="eastAsia" w:ascii="仿宋_GB2312" w:hAnsi="仿宋_GB2312" w:eastAsia="仿宋_GB2312" w:cs="仿宋_GB2312"/>
          <w:color w:val="000000"/>
          <w:kern w:val="0"/>
          <w:sz w:val="24"/>
          <w:lang w:val="en-US" w:eastAsia="zh-CN" w:bidi="ar"/>
        </w:rPr>
      </w:pPr>
    </w:p>
    <w:p>
      <w:pPr>
        <w:widowControl/>
        <w:numPr>
          <w:ilvl w:val="0"/>
          <w:numId w:val="1"/>
        </w:numPr>
        <w:spacing w:line="360" w:lineRule="exact"/>
        <w:jc w:val="left"/>
        <w:textAlignment w:val="bottom"/>
        <w:rPr>
          <w:rFonts w:ascii="Arial" w:hAnsi="Arial" w:eastAsia="黑体" w:cs="Arial"/>
          <w:sz w:val="32"/>
          <w:szCs w:val="32"/>
        </w:rPr>
      </w:pPr>
      <w:r>
        <w:rPr>
          <w:rFonts w:ascii="Arial" w:hAnsi="Arial" w:eastAsia="黑体" w:cs="Arial"/>
          <w:sz w:val="32"/>
          <w:szCs w:val="32"/>
        </w:rPr>
        <w:t>涂料中苯、甲苯、乙苯和二甲苯含量的测定</w:t>
      </w:r>
      <w:r>
        <w:rPr>
          <w:rFonts w:hint="eastAsia" w:ascii="Arial" w:hAnsi="Arial" w:eastAsia="黑体" w:cs="Arial"/>
          <w:sz w:val="32"/>
          <w:szCs w:val="32"/>
          <w:lang w:eastAsia="zh-CN"/>
        </w:rPr>
        <w:t>能力验证项目</w:t>
      </w:r>
    </w:p>
    <w:tbl>
      <w:tblPr>
        <w:tblStyle w:val="4"/>
        <w:tblW w:w="8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5386"/>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序号</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机构名称</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合格参数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1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国家建材产品质量检验</w:t>
            </w:r>
            <w:r>
              <w:rPr>
                <w:rFonts w:hint="eastAsia" w:ascii="Arial" w:hAnsi="Arial" w:eastAsia="仿宋_GB2312" w:cs="Arial"/>
                <w:color w:val="000000"/>
                <w:sz w:val="24"/>
              </w:rPr>
              <w:t>检测</w:t>
            </w:r>
            <w:r>
              <w:rPr>
                <w:rFonts w:ascii="Arial" w:hAnsi="Arial" w:eastAsia="仿宋_GB2312" w:cs="Arial"/>
                <w:color w:val="000000"/>
                <w:sz w:val="24"/>
              </w:rPr>
              <w:t>中心（四川）/成都产品质量检验研究院有限责任公司</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2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国家建筑装修材料质量检验</w:t>
            </w:r>
            <w:r>
              <w:rPr>
                <w:rFonts w:hint="eastAsia" w:ascii="Arial" w:hAnsi="Arial" w:eastAsia="仿宋_GB2312" w:cs="Arial"/>
                <w:color w:val="000000"/>
                <w:sz w:val="24"/>
              </w:rPr>
              <w:t>检测</w:t>
            </w:r>
            <w:r>
              <w:rPr>
                <w:rFonts w:ascii="Arial" w:hAnsi="Arial" w:eastAsia="仿宋_GB2312" w:cs="Arial"/>
                <w:color w:val="000000"/>
                <w:sz w:val="24"/>
              </w:rPr>
              <w:t>中心/河南省产品质量监督检验院</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3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北京建筑材料检验研究院有限公司</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4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南京海关工业产品检测中心</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5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中国海关科学技术研究中心</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6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Arial" w:hAnsi="Arial" w:eastAsia="仿宋_GB2312" w:cs="Arial"/>
                <w:color w:val="000000"/>
                <w:kern w:val="2"/>
                <w:sz w:val="24"/>
                <w:szCs w:val="24"/>
                <w:lang w:val="en-US" w:eastAsia="zh-CN" w:bidi="ar-SA"/>
              </w:rPr>
            </w:pPr>
            <w:r>
              <w:rPr>
                <w:rFonts w:ascii="Arial" w:hAnsi="Arial" w:eastAsia="仿宋_GB2312" w:cs="Arial"/>
                <w:color w:val="000000"/>
                <w:sz w:val="24"/>
              </w:rPr>
              <w:t>建筑材料工业技术监督研究中心</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7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Arial" w:hAnsi="Arial" w:eastAsia="仿宋_GB2312" w:cs="Arial"/>
                <w:color w:val="000000"/>
                <w:kern w:val="2"/>
                <w:sz w:val="24"/>
                <w:szCs w:val="24"/>
                <w:lang w:val="en-US" w:eastAsia="zh-CN" w:bidi="ar-SA"/>
              </w:rPr>
            </w:pPr>
            <w:r>
              <w:rPr>
                <w:rFonts w:ascii="Arial" w:hAnsi="Arial" w:eastAsia="仿宋_GB2312" w:cs="Arial"/>
                <w:color w:val="000000"/>
                <w:sz w:val="24"/>
              </w:rPr>
              <w:t>国家涂料质量检验</w:t>
            </w:r>
            <w:r>
              <w:rPr>
                <w:rFonts w:hint="eastAsia" w:ascii="Arial" w:hAnsi="Arial" w:eastAsia="仿宋_GB2312" w:cs="Arial"/>
                <w:color w:val="000000"/>
                <w:sz w:val="24"/>
              </w:rPr>
              <w:t>检测</w:t>
            </w:r>
            <w:r>
              <w:rPr>
                <w:rFonts w:ascii="Arial" w:hAnsi="Arial" w:eastAsia="仿宋_GB2312" w:cs="Arial"/>
                <w:color w:val="000000"/>
                <w:sz w:val="24"/>
              </w:rPr>
              <w:t>中心/国恒信（常州）检测认证技术有限公司</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8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Arial" w:hAnsi="Arial" w:eastAsia="仿宋_GB2312" w:cs="Arial"/>
                <w:color w:val="000000"/>
                <w:kern w:val="2"/>
                <w:sz w:val="24"/>
                <w:szCs w:val="24"/>
                <w:lang w:val="en-US" w:eastAsia="zh-CN" w:bidi="ar-SA"/>
              </w:rPr>
            </w:pPr>
            <w:r>
              <w:rPr>
                <w:rFonts w:ascii="Arial" w:hAnsi="Arial" w:eastAsia="仿宋_GB2312" w:cs="Arial"/>
                <w:color w:val="000000"/>
                <w:sz w:val="24"/>
              </w:rPr>
              <w:t>汕头海关技术中心化矿金属产品检测实验室</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9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Arial" w:hAnsi="Arial" w:eastAsia="仿宋_GB2312" w:cs="Arial"/>
                <w:color w:val="000000"/>
                <w:kern w:val="2"/>
                <w:sz w:val="24"/>
                <w:szCs w:val="24"/>
                <w:lang w:val="en-US" w:eastAsia="zh-CN" w:bidi="ar-SA"/>
              </w:rPr>
            </w:pPr>
            <w:r>
              <w:rPr>
                <w:rFonts w:ascii="Arial" w:hAnsi="Arial" w:eastAsia="仿宋_GB2312" w:cs="Arial"/>
                <w:color w:val="000000"/>
                <w:sz w:val="24"/>
              </w:rPr>
              <w:t>国家危险化学品质量检验</w:t>
            </w:r>
            <w:r>
              <w:rPr>
                <w:rFonts w:hint="eastAsia" w:ascii="Arial" w:hAnsi="Arial" w:eastAsia="仿宋_GB2312" w:cs="Arial"/>
                <w:color w:val="000000"/>
                <w:sz w:val="24"/>
              </w:rPr>
              <w:t>检测</w:t>
            </w:r>
            <w:r>
              <w:rPr>
                <w:rFonts w:ascii="Arial" w:hAnsi="Arial" w:eastAsia="仿宋_GB2312" w:cs="Arial"/>
                <w:color w:val="000000"/>
                <w:sz w:val="24"/>
              </w:rPr>
              <w:t>中心/四川省危险化学品质量监督检验所/</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10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国土资源部长沙矿产资源监督检测中心/湖南省地质测试研究院</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11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化学工业海洋涂料质量监督检验中心/青岛澳康质量检测技术有限公司/</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12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重庆仕益产品质量检测有限责任公司/重庆市五金商品质量监督检验站</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13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Arial" w:hAnsi="Arial" w:eastAsia="仿宋_GB2312" w:cs="Arial"/>
                <w:color w:val="000000"/>
                <w:kern w:val="2"/>
                <w:sz w:val="24"/>
                <w:szCs w:val="24"/>
                <w:lang w:val="en-US" w:eastAsia="zh-CN" w:bidi="ar-SA"/>
              </w:rPr>
            </w:pPr>
            <w:r>
              <w:rPr>
                <w:rFonts w:ascii="Arial" w:hAnsi="Arial" w:eastAsia="仿宋_GB2312" w:cs="Arial"/>
                <w:color w:val="000000"/>
                <w:sz w:val="24"/>
              </w:rPr>
              <w:t>中铁十九局集团有限公司计量测试中心/中铁十九局集团工程检测有限公司</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14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Arial" w:hAnsi="Arial" w:eastAsia="仿宋_GB2312" w:cs="Arial"/>
                <w:color w:val="000000"/>
                <w:kern w:val="2"/>
                <w:sz w:val="24"/>
                <w:szCs w:val="24"/>
                <w:lang w:val="en-US" w:eastAsia="zh-CN" w:bidi="ar-SA"/>
              </w:rPr>
            </w:pPr>
            <w:r>
              <w:rPr>
                <w:rFonts w:ascii="Arial" w:hAnsi="Arial" w:eastAsia="仿宋_GB2312" w:cs="Arial"/>
                <w:color w:val="000000"/>
                <w:sz w:val="24"/>
              </w:rPr>
              <w:t>上海市计量测试技术研究院</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15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Arial" w:hAnsi="Arial" w:eastAsia="仿宋_GB2312" w:cs="Arial"/>
                <w:color w:val="000000"/>
                <w:sz w:val="24"/>
                <w:lang w:val="en-US" w:eastAsia="zh-CN"/>
              </w:rPr>
            </w:pPr>
            <w:r>
              <w:rPr>
                <w:rFonts w:ascii="Arial" w:hAnsi="Arial" w:eastAsia="仿宋_GB2312" w:cs="Arial"/>
                <w:color w:val="000000"/>
                <w:sz w:val="24"/>
              </w:rPr>
              <w:t>机械工业表面覆盖层产品质量监督检测中心</w:t>
            </w:r>
            <w:r>
              <w:rPr>
                <w:rFonts w:hint="eastAsia" w:ascii="Arial" w:hAnsi="Arial" w:eastAsia="仿宋_GB2312" w:cs="Arial"/>
                <w:color w:val="000000"/>
                <w:sz w:val="24"/>
              </w:rPr>
              <w:t>/武汉材料保护研究所有限公司</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16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成都海关技术中心</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17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拱北海关技术中心</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18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国家工业建构筑物质量安全检验</w:t>
            </w:r>
            <w:r>
              <w:rPr>
                <w:rFonts w:hint="eastAsia" w:ascii="Arial" w:hAnsi="Arial" w:eastAsia="仿宋_GB2312" w:cs="Arial"/>
                <w:color w:val="000000"/>
                <w:sz w:val="24"/>
              </w:rPr>
              <w:t>检测</w:t>
            </w:r>
            <w:r>
              <w:rPr>
                <w:rFonts w:ascii="Arial" w:hAnsi="Arial" w:eastAsia="仿宋_GB2312" w:cs="Arial"/>
                <w:color w:val="000000"/>
                <w:sz w:val="24"/>
              </w:rPr>
              <w:t>中心/中冶检测认证有限公司</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19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中检集团南方测试股份有限公司</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20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深圳海关工业品检测技术中心</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21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中国检验认证集团山东检测公司</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22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南昌海关技术中心</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23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Arial" w:hAnsi="Arial" w:eastAsia="仿宋_GB2312" w:cs="Arial"/>
                <w:color w:val="000000"/>
                <w:kern w:val="2"/>
                <w:sz w:val="24"/>
                <w:szCs w:val="24"/>
                <w:lang w:val="en-US" w:eastAsia="zh-CN" w:bidi="ar-SA"/>
              </w:rPr>
            </w:pPr>
            <w:r>
              <w:rPr>
                <w:rFonts w:ascii="Arial" w:hAnsi="Arial" w:eastAsia="仿宋_GB2312" w:cs="Arial"/>
                <w:color w:val="000000"/>
                <w:sz w:val="24"/>
              </w:rPr>
              <w:t>福州海关技术中心</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24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天津海关工业产品安全技术中心</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25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Arial" w:hAnsi="Arial" w:eastAsia="仿宋_GB2312" w:cs="Arial"/>
                <w:color w:val="000000"/>
                <w:kern w:val="2"/>
                <w:sz w:val="24"/>
                <w:szCs w:val="24"/>
                <w:lang w:val="en-US" w:eastAsia="zh-CN" w:bidi="ar-SA"/>
              </w:rPr>
            </w:pPr>
            <w:r>
              <w:rPr>
                <w:rFonts w:ascii="Arial" w:hAnsi="Arial" w:eastAsia="仿宋_GB2312" w:cs="Arial"/>
                <w:color w:val="000000"/>
                <w:sz w:val="24"/>
              </w:rPr>
              <w:t>国家家具质量检验</w:t>
            </w:r>
            <w:r>
              <w:rPr>
                <w:rFonts w:hint="eastAsia" w:ascii="Arial" w:hAnsi="Arial" w:eastAsia="仿宋_GB2312" w:cs="Arial"/>
                <w:color w:val="000000"/>
                <w:sz w:val="24"/>
              </w:rPr>
              <w:t>检测</w:t>
            </w:r>
            <w:r>
              <w:rPr>
                <w:rFonts w:ascii="Arial" w:hAnsi="Arial" w:eastAsia="仿宋_GB2312" w:cs="Arial"/>
                <w:color w:val="000000"/>
                <w:sz w:val="24"/>
              </w:rPr>
              <w:t>中心（沈阳）/沈阳产品质量监督检验院</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26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国家建筑材料及装饰装修材料质量检验</w:t>
            </w:r>
            <w:r>
              <w:rPr>
                <w:rFonts w:hint="eastAsia" w:ascii="Arial" w:hAnsi="Arial" w:eastAsia="仿宋_GB2312" w:cs="Arial"/>
                <w:color w:val="000000"/>
                <w:sz w:val="24"/>
              </w:rPr>
              <w:t>检测</w:t>
            </w:r>
            <w:r>
              <w:rPr>
                <w:rFonts w:ascii="Arial" w:hAnsi="Arial" w:eastAsia="仿宋_GB2312" w:cs="Arial"/>
                <w:color w:val="000000"/>
                <w:sz w:val="24"/>
              </w:rPr>
              <w:t>中心/上海市质量监督检验技术研究院</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27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Arial" w:hAnsi="Arial" w:eastAsia="仿宋_GB2312" w:cs="Arial"/>
                <w:color w:val="000000"/>
                <w:kern w:val="2"/>
                <w:sz w:val="24"/>
                <w:szCs w:val="24"/>
                <w:lang w:val="en-US" w:eastAsia="zh-CN" w:bidi="ar-SA"/>
              </w:rPr>
            </w:pPr>
            <w:r>
              <w:rPr>
                <w:rFonts w:ascii="Arial" w:hAnsi="Arial" w:eastAsia="仿宋_GB2312" w:cs="Arial"/>
                <w:color w:val="000000"/>
                <w:sz w:val="24"/>
              </w:rPr>
              <w:t>青岛海关技术中心</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28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中国检验检疫科学研究院综合检测中心</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29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中检（深圳）环境技术服务有限公司</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30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国家绿色建材质量检验</w:t>
            </w:r>
            <w:r>
              <w:rPr>
                <w:rFonts w:hint="eastAsia" w:ascii="Arial" w:hAnsi="Arial" w:eastAsia="仿宋_GB2312" w:cs="Arial"/>
                <w:color w:val="000000"/>
                <w:sz w:val="24"/>
              </w:rPr>
              <w:t>检测</w:t>
            </w:r>
            <w:r>
              <w:rPr>
                <w:rFonts w:ascii="Arial" w:hAnsi="Arial" w:eastAsia="仿宋_GB2312" w:cs="Arial"/>
                <w:color w:val="000000"/>
                <w:sz w:val="24"/>
              </w:rPr>
              <w:t>中心（贵州）/贵州省建材产品质量检验检测院</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31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华测检测认证集团股份有限公司</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32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hint="eastAsia" w:ascii="Arial" w:hAnsi="Arial" w:eastAsia="仿宋_GB2312" w:cs="Arial"/>
                <w:color w:val="000000"/>
                <w:sz w:val="24"/>
              </w:rPr>
              <w:t>国家防水与节水材</w:t>
            </w:r>
            <w:r>
              <w:rPr>
                <w:rFonts w:ascii="Arial" w:hAnsi="Arial" w:eastAsia="仿宋_GB2312" w:cs="Arial"/>
                <w:color w:val="000000"/>
                <w:sz w:val="24"/>
              </w:rPr>
              <w:t>料产品质量检验检测中心/国家建筑材料工业建筑防水材料产品质量监督检</w:t>
            </w:r>
            <w:r>
              <w:rPr>
                <w:rFonts w:hint="eastAsia" w:ascii="Arial" w:hAnsi="Arial" w:eastAsia="仿宋_GB2312" w:cs="Arial"/>
                <w:color w:val="000000"/>
                <w:sz w:val="24"/>
              </w:rPr>
              <w:t>验测试中心</w:t>
            </w:r>
            <w:r>
              <w:rPr>
                <w:rFonts w:ascii="Arial" w:hAnsi="Arial" w:eastAsia="仿宋_GB2312" w:cs="Arial"/>
                <w:color w:val="000000"/>
                <w:sz w:val="24"/>
              </w:rPr>
              <w:t>/中国建材检验认证集团苏州有限公司</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33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上海海关机电产品检测技术中心</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34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Arial" w:hAnsi="Arial" w:eastAsia="仿宋_GB2312" w:cs="Arial"/>
                <w:color w:val="000000"/>
                <w:kern w:val="2"/>
                <w:sz w:val="24"/>
                <w:szCs w:val="24"/>
                <w:lang w:val="en-US" w:eastAsia="zh-CN" w:bidi="ar-SA"/>
              </w:rPr>
            </w:pPr>
            <w:r>
              <w:rPr>
                <w:rFonts w:ascii="Arial" w:hAnsi="Arial" w:eastAsia="仿宋_GB2312" w:cs="Arial"/>
                <w:color w:val="000000"/>
                <w:sz w:val="24"/>
              </w:rPr>
              <w:t>国家节能建筑材料质量检验</w:t>
            </w:r>
            <w:r>
              <w:rPr>
                <w:rFonts w:hint="eastAsia" w:ascii="Arial" w:hAnsi="Arial" w:eastAsia="仿宋_GB2312" w:cs="Arial"/>
                <w:color w:val="000000"/>
                <w:sz w:val="24"/>
              </w:rPr>
              <w:t>检测</w:t>
            </w:r>
            <w:r>
              <w:rPr>
                <w:rFonts w:ascii="Arial" w:hAnsi="Arial" w:eastAsia="仿宋_GB2312" w:cs="Arial"/>
                <w:color w:val="000000"/>
                <w:sz w:val="24"/>
              </w:rPr>
              <w:t>中心（湖北）/湖北省产品质量监督检验研究院</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35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国家木制家具及人造板质量检验</w:t>
            </w:r>
            <w:r>
              <w:rPr>
                <w:rFonts w:hint="eastAsia" w:ascii="Arial" w:hAnsi="Arial" w:eastAsia="仿宋_GB2312" w:cs="Arial"/>
                <w:color w:val="000000"/>
                <w:sz w:val="24"/>
              </w:rPr>
              <w:t>检测</w:t>
            </w:r>
            <w:r>
              <w:rPr>
                <w:rFonts w:ascii="Arial" w:hAnsi="Arial" w:eastAsia="仿宋_GB2312" w:cs="Arial"/>
                <w:color w:val="000000"/>
                <w:sz w:val="24"/>
              </w:rPr>
              <w:t>中心（徐州）</w:t>
            </w:r>
            <w:r>
              <w:rPr>
                <w:rFonts w:hint="eastAsia" w:ascii="Arial" w:hAnsi="Arial" w:eastAsia="仿宋_GB2312" w:cs="Arial"/>
                <w:color w:val="000000"/>
                <w:sz w:val="24"/>
              </w:rPr>
              <w:t>/邳州市市场监督综合检验检测中心</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36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广州铁诚工程质量检测有限公司</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37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国家铁路产品质量检验</w:t>
            </w:r>
            <w:r>
              <w:rPr>
                <w:rFonts w:hint="eastAsia" w:ascii="Arial" w:hAnsi="Arial" w:eastAsia="仿宋_GB2312" w:cs="Arial"/>
                <w:color w:val="000000"/>
                <w:sz w:val="24"/>
              </w:rPr>
              <w:t>检测</w:t>
            </w:r>
            <w:r>
              <w:rPr>
                <w:rFonts w:ascii="Arial" w:hAnsi="Arial" w:eastAsia="仿宋_GB2312" w:cs="Arial"/>
                <w:color w:val="000000"/>
                <w:sz w:val="24"/>
              </w:rPr>
              <w:t>中心/中铁检验认证中心有限公司</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38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谱尼测试集团深圳有限公司</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39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浙江省检验检疫科学技术研究院</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40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谱尼测试集团江苏有限公司</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41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国家建筑工程室内环境检测中心/河南省建筑科学研究院有限公司</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42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化学工业合成材料老化质量监督检验中心/广州合成材料研究院有限公司</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43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国家节能保温材料产品质量检验</w:t>
            </w:r>
            <w:r>
              <w:rPr>
                <w:rFonts w:hint="eastAsia" w:ascii="Arial" w:hAnsi="Arial" w:eastAsia="仿宋_GB2312" w:cs="Arial"/>
                <w:color w:val="000000"/>
                <w:sz w:val="24"/>
              </w:rPr>
              <w:t>检测</w:t>
            </w:r>
            <w:r>
              <w:rPr>
                <w:rFonts w:ascii="Arial" w:hAnsi="Arial" w:eastAsia="仿宋_GB2312" w:cs="Arial"/>
                <w:color w:val="000000"/>
                <w:sz w:val="24"/>
              </w:rPr>
              <w:t>中心/哈尔滨市产品质量监督检验院</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44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南京海关危险货物与包装检测中心</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45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广信检测认证集团有限公司</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46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国家家具产品质量检验</w:t>
            </w:r>
            <w:r>
              <w:rPr>
                <w:rFonts w:hint="eastAsia" w:ascii="Arial" w:hAnsi="Arial" w:eastAsia="仿宋_GB2312" w:cs="Arial"/>
                <w:color w:val="000000"/>
                <w:sz w:val="24"/>
              </w:rPr>
              <w:t>检测</w:t>
            </w:r>
            <w:r>
              <w:rPr>
                <w:rFonts w:ascii="Arial" w:hAnsi="Arial" w:eastAsia="仿宋_GB2312" w:cs="Arial"/>
                <w:color w:val="000000"/>
                <w:sz w:val="24"/>
              </w:rPr>
              <w:t>中心（江西）/江西省家具产品质量监督检验中心</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47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南京国材检测有限公司</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48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国家建筑工程质量检验</w:t>
            </w:r>
            <w:r>
              <w:rPr>
                <w:rFonts w:hint="eastAsia" w:ascii="Arial" w:hAnsi="Arial" w:eastAsia="仿宋_GB2312" w:cs="Arial"/>
                <w:color w:val="000000"/>
                <w:sz w:val="24"/>
              </w:rPr>
              <w:t>检测</w:t>
            </w:r>
            <w:r>
              <w:rPr>
                <w:rFonts w:ascii="Arial" w:hAnsi="Arial" w:eastAsia="仿宋_GB2312" w:cs="Arial"/>
                <w:color w:val="000000"/>
                <w:sz w:val="24"/>
              </w:rPr>
              <w:t>中心/中国建筑科学研究院有限公司</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49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国家精细石油化工产品质量检验</w:t>
            </w:r>
            <w:r>
              <w:rPr>
                <w:rFonts w:hint="eastAsia" w:ascii="Arial" w:hAnsi="Arial" w:eastAsia="仿宋_GB2312" w:cs="Arial"/>
                <w:color w:val="000000"/>
                <w:sz w:val="24"/>
              </w:rPr>
              <w:t>检测</w:t>
            </w:r>
            <w:r>
              <w:rPr>
                <w:rFonts w:ascii="Arial" w:hAnsi="Arial" w:eastAsia="仿宋_GB2312" w:cs="Arial"/>
                <w:color w:val="000000"/>
                <w:sz w:val="24"/>
              </w:rPr>
              <w:t>中心/天津市产品质量监督检测技术研究院</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50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中国建材检验认证集团北京天誉有限公司</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 xml:space="preserve">51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Arial" w:hAnsi="Arial" w:eastAsia="仿宋_GB2312" w:cs="Arial"/>
                <w:color w:val="000000"/>
                <w:kern w:val="2"/>
                <w:sz w:val="24"/>
                <w:szCs w:val="24"/>
                <w:lang w:val="en-US" w:eastAsia="zh-CN" w:bidi="ar-SA"/>
              </w:rPr>
            </w:pPr>
            <w:r>
              <w:rPr>
                <w:rFonts w:ascii="Arial" w:hAnsi="Arial" w:eastAsia="仿宋_GB2312" w:cs="Arial"/>
                <w:color w:val="000000"/>
                <w:sz w:val="24"/>
              </w:rPr>
              <w:t>国家工程复合材料产品质量检验</w:t>
            </w:r>
            <w:r>
              <w:rPr>
                <w:rFonts w:hint="eastAsia" w:ascii="Arial" w:hAnsi="Arial" w:eastAsia="仿宋_GB2312" w:cs="Arial"/>
                <w:color w:val="000000"/>
                <w:sz w:val="24"/>
              </w:rPr>
              <w:t>检测</w:t>
            </w:r>
            <w:r>
              <w:rPr>
                <w:rFonts w:ascii="Arial" w:hAnsi="Arial" w:eastAsia="仿宋_GB2312" w:cs="Arial"/>
                <w:color w:val="000000"/>
                <w:sz w:val="24"/>
              </w:rPr>
              <w:t>中心/江苏省产品质量监督检验研究院</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52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大连海关技术中心</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53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国家涂料产品质量检验</w:t>
            </w:r>
            <w:r>
              <w:rPr>
                <w:rFonts w:hint="eastAsia" w:ascii="Arial" w:hAnsi="Arial" w:eastAsia="仿宋_GB2312" w:cs="Arial"/>
                <w:color w:val="000000"/>
                <w:sz w:val="24"/>
              </w:rPr>
              <w:t>检测</w:t>
            </w:r>
            <w:r>
              <w:rPr>
                <w:rFonts w:ascii="Arial" w:hAnsi="Arial" w:eastAsia="仿宋_GB2312" w:cs="Arial"/>
                <w:color w:val="000000"/>
                <w:sz w:val="24"/>
              </w:rPr>
              <w:t>中心（广东）/广东产品质量监督检验研究院</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54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国家化学建筑材料测试中心（材料测试部）/中国石油化工股份有限公司北京化工研究院化学建筑材料测试中心</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55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上海市涂料研究所有限公司检测中心</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56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中国检验认证集团湖南有限公司</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57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国土资源部武汉矿产资源监督检测中心/湖北省地质实验测试中心</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58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国家建筑材料测试中心/建筑材料工业环境监测中心/中国建材检验认证集团股份有限公司</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59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广州海关技术中心</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60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国家竹木产品质量检验</w:t>
            </w:r>
            <w:r>
              <w:rPr>
                <w:rFonts w:hint="eastAsia" w:ascii="Arial" w:hAnsi="Arial" w:eastAsia="仿宋_GB2312" w:cs="Arial"/>
                <w:color w:val="000000"/>
                <w:sz w:val="24"/>
              </w:rPr>
              <w:t>检测</w:t>
            </w:r>
            <w:r>
              <w:rPr>
                <w:rFonts w:ascii="Arial" w:hAnsi="Arial" w:eastAsia="仿宋_GB2312" w:cs="Arial"/>
                <w:color w:val="000000"/>
                <w:sz w:val="24"/>
              </w:rPr>
              <w:t>中心/江西省产品质量监督检测院</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61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厦门海关技术中心</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sz w:val="24"/>
              </w:rPr>
            </w:pPr>
            <w:r>
              <w:rPr>
                <w:rFonts w:ascii="仿宋_GB2312" w:hAnsi="仿宋_GB2312" w:eastAsia="仿宋_GB2312" w:cs="仿宋_GB2312"/>
                <w:sz w:val="24"/>
              </w:rPr>
              <w:t xml:space="preserve">62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国家金属材料质量检验</w:t>
            </w:r>
            <w:r>
              <w:rPr>
                <w:rFonts w:hint="eastAsia" w:ascii="Arial" w:hAnsi="Arial" w:eastAsia="仿宋_GB2312" w:cs="Arial"/>
                <w:color w:val="000000"/>
                <w:sz w:val="24"/>
              </w:rPr>
              <w:t>检测</w:t>
            </w:r>
            <w:r>
              <w:rPr>
                <w:rFonts w:ascii="Arial" w:hAnsi="Arial" w:eastAsia="仿宋_GB2312" w:cs="Arial"/>
                <w:color w:val="000000"/>
                <w:sz w:val="24"/>
              </w:rPr>
              <w:t>中心/机械工业材料质量检测中心/上海材料研究所检测中心</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63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威凯检测技术有限公司顺德分公司</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64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中铁检验认证（青岛）车辆检验站有限公司</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65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国家绿色材料及制品质量检验</w:t>
            </w:r>
            <w:r>
              <w:rPr>
                <w:rFonts w:hint="eastAsia" w:ascii="Arial" w:hAnsi="Arial" w:eastAsia="仿宋_GB2312" w:cs="Arial"/>
                <w:color w:val="000000"/>
                <w:sz w:val="24"/>
              </w:rPr>
              <w:t>检测</w:t>
            </w:r>
            <w:r>
              <w:rPr>
                <w:rFonts w:ascii="Arial" w:hAnsi="Arial" w:eastAsia="仿宋_GB2312" w:cs="Arial"/>
                <w:color w:val="000000"/>
                <w:sz w:val="24"/>
              </w:rPr>
              <w:t>中心/广东省科学院测试分析研究所（中国广州分析测试中心）</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66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国家体育用品质量检验</w:t>
            </w:r>
            <w:r>
              <w:rPr>
                <w:rFonts w:hint="eastAsia" w:ascii="Arial" w:hAnsi="Arial" w:eastAsia="仿宋_GB2312" w:cs="Arial"/>
                <w:color w:val="000000"/>
                <w:sz w:val="24"/>
              </w:rPr>
              <w:t>检测</w:t>
            </w:r>
            <w:r>
              <w:rPr>
                <w:rFonts w:ascii="Arial" w:hAnsi="Arial" w:eastAsia="仿宋_GB2312" w:cs="Arial"/>
                <w:color w:val="000000"/>
                <w:sz w:val="24"/>
              </w:rPr>
              <w:t>中心（山东）/山东省产品质量检验研究院</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67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国家装饰装修材料质量检验</w:t>
            </w:r>
            <w:r>
              <w:rPr>
                <w:rFonts w:hint="eastAsia" w:ascii="Arial" w:hAnsi="Arial" w:eastAsia="仿宋_GB2312" w:cs="Arial"/>
                <w:color w:val="000000"/>
                <w:sz w:val="24"/>
              </w:rPr>
              <w:t>检测</w:t>
            </w:r>
            <w:r>
              <w:rPr>
                <w:rFonts w:ascii="Arial" w:hAnsi="Arial" w:eastAsia="仿宋_GB2312" w:cs="Arial"/>
                <w:color w:val="000000"/>
                <w:sz w:val="24"/>
              </w:rPr>
              <w:t>中心/山东省产品质量检验研究院</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68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国家家具产品质量检验</w:t>
            </w:r>
            <w:r>
              <w:rPr>
                <w:rFonts w:hint="eastAsia" w:ascii="Arial" w:hAnsi="Arial" w:eastAsia="仿宋_GB2312" w:cs="Arial"/>
                <w:color w:val="000000"/>
                <w:sz w:val="24"/>
              </w:rPr>
              <w:t>检测</w:t>
            </w:r>
            <w:r>
              <w:rPr>
                <w:rFonts w:ascii="Arial" w:hAnsi="Arial" w:eastAsia="仿宋_GB2312" w:cs="Arial"/>
                <w:color w:val="000000"/>
                <w:sz w:val="24"/>
              </w:rPr>
              <w:t>中心（浙江）</w:t>
            </w:r>
            <w:r>
              <w:rPr>
                <w:rFonts w:hint="eastAsia" w:ascii="Arial" w:hAnsi="Arial" w:eastAsia="仿宋_GB2312" w:cs="Arial"/>
                <w:color w:val="000000"/>
                <w:sz w:val="24"/>
              </w:rPr>
              <w:t>/</w:t>
            </w:r>
            <w:r>
              <w:rPr>
                <w:rFonts w:ascii="Arial" w:hAnsi="Arial" w:eastAsia="仿宋_GB2312" w:cs="Arial"/>
                <w:color w:val="000000"/>
                <w:sz w:val="24"/>
              </w:rPr>
              <w:t>浙江省轻工业品质量检验研究院</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69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国家化学建材质量检验</w:t>
            </w:r>
            <w:r>
              <w:rPr>
                <w:rFonts w:hint="eastAsia" w:ascii="Arial" w:hAnsi="Arial" w:eastAsia="仿宋_GB2312" w:cs="Arial"/>
                <w:color w:val="000000"/>
                <w:sz w:val="24"/>
              </w:rPr>
              <w:t>检测</w:t>
            </w:r>
            <w:r>
              <w:rPr>
                <w:rFonts w:ascii="Arial" w:hAnsi="Arial" w:eastAsia="仿宋_GB2312" w:cs="Arial"/>
                <w:color w:val="000000"/>
                <w:sz w:val="24"/>
              </w:rPr>
              <w:t>中心/浙江方圆检测集团股份有限公司</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70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兵器工业非金属材料理化检测中心/山东非金属材料研究所</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71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国家危险化学品质量检验</w:t>
            </w:r>
            <w:r>
              <w:rPr>
                <w:rFonts w:hint="eastAsia" w:ascii="Arial" w:hAnsi="Arial" w:eastAsia="仿宋_GB2312" w:cs="Arial"/>
                <w:color w:val="000000"/>
                <w:sz w:val="24"/>
              </w:rPr>
              <w:t>检测</w:t>
            </w:r>
            <w:r>
              <w:rPr>
                <w:rFonts w:ascii="Arial" w:hAnsi="Arial" w:eastAsia="仿宋_GB2312" w:cs="Arial"/>
                <w:color w:val="000000"/>
                <w:sz w:val="24"/>
              </w:rPr>
              <w:t>中心（广东）/广东省茂名市质量计量监督检测所</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72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国家高分子工程材料及制品质量检验</w:t>
            </w:r>
            <w:r>
              <w:rPr>
                <w:rFonts w:hint="eastAsia" w:ascii="Arial" w:hAnsi="Arial" w:eastAsia="仿宋_GB2312" w:cs="Arial"/>
                <w:color w:val="000000"/>
                <w:sz w:val="24"/>
              </w:rPr>
              <w:t>检测</w:t>
            </w:r>
            <w:r>
              <w:rPr>
                <w:rFonts w:ascii="Arial" w:hAnsi="Arial" w:eastAsia="仿宋_GB2312" w:cs="Arial"/>
                <w:color w:val="000000"/>
                <w:sz w:val="24"/>
              </w:rPr>
              <w:t>中心（广东）/广州质量监督检测研究院</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73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国家建筑材料产品质量检验</w:t>
            </w:r>
            <w:r>
              <w:rPr>
                <w:rFonts w:hint="eastAsia" w:ascii="Arial" w:hAnsi="Arial" w:eastAsia="仿宋_GB2312" w:cs="Arial"/>
                <w:color w:val="000000"/>
                <w:sz w:val="24"/>
              </w:rPr>
              <w:t>检测</w:t>
            </w:r>
            <w:r>
              <w:rPr>
                <w:rFonts w:ascii="Arial" w:hAnsi="Arial" w:eastAsia="仿宋_GB2312" w:cs="Arial"/>
                <w:color w:val="000000"/>
                <w:sz w:val="24"/>
              </w:rPr>
              <w:t>中心（新疆）/新疆维吾尔自治区产品质量监督检验研究院/新疆维吾尔自治区建材非金属产品质量监督检验站</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74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国家建材产品质量检验</w:t>
            </w:r>
            <w:r>
              <w:rPr>
                <w:rFonts w:hint="eastAsia" w:ascii="Arial" w:hAnsi="Arial" w:eastAsia="仿宋_GB2312" w:cs="Arial"/>
                <w:color w:val="000000"/>
                <w:sz w:val="24"/>
              </w:rPr>
              <w:t>检测</w:t>
            </w:r>
            <w:r>
              <w:rPr>
                <w:rFonts w:ascii="Arial" w:hAnsi="Arial" w:eastAsia="仿宋_GB2312" w:cs="Arial"/>
                <w:color w:val="000000"/>
                <w:sz w:val="24"/>
              </w:rPr>
              <w:t>中心（南京）/南京市产品质量监督检验院</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75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中国石油天然气集团公司环境工程研究开发中心</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76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国家环保产品质量检验检测中心（广东）/深圳市计量质量检测研究院</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77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天津海关化矿金属材料检测中心</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78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国家家具及室内环境质量检验</w:t>
            </w:r>
            <w:r>
              <w:rPr>
                <w:rFonts w:hint="eastAsia" w:ascii="Arial" w:hAnsi="Arial" w:eastAsia="仿宋_GB2312" w:cs="Arial"/>
                <w:color w:val="000000"/>
                <w:sz w:val="24"/>
              </w:rPr>
              <w:t>检测</w:t>
            </w:r>
            <w:r>
              <w:rPr>
                <w:rFonts w:ascii="Arial" w:hAnsi="Arial" w:eastAsia="仿宋_GB2312" w:cs="Arial"/>
                <w:color w:val="000000"/>
                <w:sz w:val="24"/>
              </w:rPr>
              <w:t>中心/北京市产品质量监督检验院</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79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国家建筑装饰装修产品质量检验</w:t>
            </w:r>
            <w:r>
              <w:rPr>
                <w:rFonts w:hint="eastAsia" w:ascii="Arial" w:hAnsi="Arial" w:eastAsia="仿宋_GB2312" w:cs="Arial"/>
                <w:color w:val="000000"/>
                <w:sz w:val="24"/>
              </w:rPr>
              <w:t>检测</w:t>
            </w:r>
            <w:r>
              <w:rPr>
                <w:rFonts w:ascii="Arial" w:hAnsi="Arial" w:eastAsia="仿宋_GB2312" w:cs="Arial"/>
                <w:color w:val="000000"/>
                <w:sz w:val="24"/>
              </w:rPr>
              <w:t>中心（福建）/福建省产品质量检验研究院</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80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国家纺织品服装服饰产品质量检验</w:t>
            </w:r>
            <w:r>
              <w:rPr>
                <w:rFonts w:hint="eastAsia" w:ascii="Arial" w:hAnsi="Arial" w:eastAsia="仿宋_GB2312" w:cs="Arial"/>
                <w:color w:val="000000"/>
                <w:sz w:val="24"/>
              </w:rPr>
              <w:t>检测</w:t>
            </w:r>
            <w:r>
              <w:rPr>
                <w:rFonts w:ascii="Arial" w:hAnsi="Arial" w:eastAsia="仿宋_GB2312" w:cs="Arial"/>
                <w:color w:val="000000"/>
                <w:sz w:val="24"/>
              </w:rPr>
              <w:t>中心（广州）/国家皮革制品质量检验中心（广东）/广州检验检测认证集团有限公司</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81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谱尼测试集团股份有限公司</w:t>
            </w:r>
            <w:r>
              <w:rPr>
                <w:rFonts w:hint="eastAsia" w:ascii="Arial" w:hAnsi="Arial" w:eastAsia="仿宋_GB2312" w:cs="Arial"/>
                <w:color w:val="000000"/>
                <w:sz w:val="24"/>
              </w:rPr>
              <w:t xml:space="preserve"> </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82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上海海关工业品与原材料检测技术中心</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83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国家建筑工程材料质量检验</w:t>
            </w:r>
            <w:r>
              <w:rPr>
                <w:rFonts w:hint="eastAsia" w:ascii="Arial" w:hAnsi="Arial" w:eastAsia="仿宋_GB2312" w:cs="Arial"/>
                <w:color w:val="000000"/>
                <w:sz w:val="24"/>
              </w:rPr>
              <w:t>检测</w:t>
            </w:r>
            <w:r>
              <w:rPr>
                <w:rFonts w:ascii="Arial" w:hAnsi="Arial" w:eastAsia="仿宋_GB2312" w:cs="Arial"/>
                <w:color w:val="000000"/>
                <w:sz w:val="24"/>
              </w:rPr>
              <w:t>中心/上海建科检验有限公司</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84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国家海洋精细化工及生物制品质量检验</w:t>
            </w:r>
            <w:r>
              <w:rPr>
                <w:rFonts w:hint="eastAsia" w:ascii="Arial" w:hAnsi="Arial" w:eastAsia="仿宋_GB2312" w:cs="Arial"/>
                <w:color w:val="000000"/>
                <w:sz w:val="24"/>
              </w:rPr>
              <w:t>检测</w:t>
            </w:r>
            <w:r>
              <w:rPr>
                <w:rFonts w:ascii="Arial" w:hAnsi="Arial" w:eastAsia="仿宋_GB2312" w:cs="Arial"/>
                <w:color w:val="000000"/>
                <w:sz w:val="24"/>
              </w:rPr>
              <w:t>中心/青岛市产品质量检验研究院</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85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国家环保</w:t>
            </w:r>
            <w:r>
              <w:rPr>
                <w:rFonts w:hint="eastAsia" w:ascii="Arial" w:hAnsi="Arial" w:eastAsia="仿宋_GB2312" w:cs="Arial"/>
                <w:color w:val="000000"/>
                <w:sz w:val="24"/>
              </w:rPr>
              <w:t>产品</w:t>
            </w:r>
            <w:r>
              <w:rPr>
                <w:rFonts w:ascii="Arial" w:hAnsi="Arial" w:eastAsia="仿宋_GB2312" w:cs="Arial"/>
                <w:color w:val="000000"/>
                <w:sz w:val="24"/>
              </w:rPr>
              <w:t>质量检验</w:t>
            </w:r>
            <w:r>
              <w:rPr>
                <w:rFonts w:hint="eastAsia" w:ascii="Arial" w:hAnsi="Arial" w:eastAsia="仿宋_GB2312" w:cs="Arial"/>
                <w:color w:val="000000"/>
                <w:sz w:val="24"/>
              </w:rPr>
              <w:t>检测</w:t>
            </w:r>
            <w:r>
              <w:rPr>
                <w:rFonts w:ascii="Arial" w:hAnsi="Arial" w:eastAsia="仿宋_GB2312" w:cs="Arial"/>
                <w:color w:val="000000"/>
                <w:sz w:val="24"/>
              </w:rPr>
              <w:t>中心/河北省产品质量监督检验研究院</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86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国家精细化学品质量检验检测中心</w:t>
            </w:r>
            <w:r>
              <w:rPr>
                <w:rFonts w:hint="eastAsia" w:ascii="Arial" w:hAnsi="Arial" w:eastAsia="仿宋_GB2312" w:cs="Arial"/>
                <w:color w:val="000000"/>
                <w:sz w:val="24"/>
              </w:rPr>
              <w:t>/泰州市产品质量监督检验院</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87 </w:t>
            </w:r>
          </w:p>
        </w:tc>
        <w:tc>
          <w:tcPr>
            <w:tcW w:w="538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Arial" w:hAnsi="Arial" w:eastAsia="仿宋_GB2312" w:cs="Arial"/>
                <w:color w:val="000000"/>
                <w:kern w:val="2"/>
                <w:sz w:val="24"/>
                <w:szCs w:val="24"/>
                <w:lang w:val="en-US" w:eastAsia="zh-CN" w:bidi="ar-SA"/>
              </w:rPr>
            </w:pPr>
            <w:r>
              <w:rPr>
                <w:rFonts w:ascii="Arial" w:hAnsi="Arial" w:eastAsia="仿宋_GB2312" w:cs="Arial"/>
                <w:color w:val="000000"/>
                <w:sz w:val="24"/>
              </w:rPr>
              <w:t>国家建筑五金材料产品质量检验</w:t>
            </w:r>
            <w:r>
              <w:rPr>
                <w:rFonts w:hint="eastAsia" w:ascii="Arial" w:hAnsi="Arial" w:eastAsia="仿宋_GB2312" w:cs="Arial"/>
                <w:color w:val="000000"/>
                <w:sz w:val="24"/>
              </w:rPr>
              <w:t>检测</w:t>
            </w:r>
            <w:r>
              <w:rPr>
                <w:rFonts w:ascii="Arial" w:hAnsi="Arial" w:eastAsia="仿宋_GB2312" w:cs="Arial"/>
                <w:color w:val="000000"/>
                <w:sz w:val="24"/>
              </w:rPr>
              <w:t>中心</w:t>
            </w:r>
            <w:r>
              <w:rPr>
                <w:rFonts w:hint="eastAsia" w:ascii="Arial" w:hAnsi="Arial" w:eastAsia="仿宋_GB2312" w:cs="Arial"/>
                <w:color w:val="000000"/>
                <w:sz w:val="24"/>
              </w:rPr>
              <w:t>/</w:t>
            </w:r>
            <w:r>
              <w:rPr>
                <w:rFonts w:ascii="Arial" w:hAnsi="Arial" w:eastAsia="仿宋_GB2312" w:cs="Arial"/>
                <w:color w:val="000000"/>
                <w:sz w:val="24"/>
              </w:rPr>
              <w:t>杭州市质量技术监督检测院</w:t>
            </w:r>
          </w:p>
        </w:tc>
        <w:tc>
          <w:tcPr>
            <w:tcW w:w="28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Arial" w:hAnsi="Arial" w:eastAsia="仿宋_GB2312" w:cs="Arial"/>
                <w:color w:val="000000"/>
                <w:sz w:val="24"/>
                <w:lang w:val="en-US" w:eastAsia="zh-CN"/>
              </w:rPr>
            </w:pPr>
            <w:r>
              <w:rPr>
                <w:rFonts w:ascii="Arial" w:hAnsi="Arial" w:eastAsia="仿宋_GB2312" w:cs="Arial"/>
                <w:color w:val="000000"/>
                <w:sz w:val="24"/>
              </w:rPr>
              <w:t>苯、甲苯、乙苯、二甲苯</w:t>
            </w:r>
          </w:p>
        </w:tc>
      </w:tr>
    </w:tbl>
    <w:p>
      <w:pPr>
        <w:widowControl/>
        <w:numPr>
          <w:ilvl w:val="0"/>
          <w:numId w:val="0"/>
        </w:numPr>
        <w:spacing w:line="360" w:lineRule="exact"/>
        <w:jc w:val="left"/>
        <w:textAlignment w:val="bottom"/>
        <w:rPr>
          <w:rFonts w:hint="eastAsia" w:ascii="Arial" w:hAnsi="Arial" w:eastAsia="黑体" w:cs="Arial"/>
          <w:sz w:val="32"/>
          <w:szCs w:val="32"/>
          <w:lang w:val="en-US" w:eastAsia="zh-CN"/>
        </w:rPr>
      </w:pPr>
    </w:p>
    <w:p>
      <w:pPr>
        <w:spacing w:line="594" w:lineRule="exact"/>
        <w:rPr>
          <w:rFonts w:hint="eastAsia" w:ascii="黑体" w:hAnsi="宋体" w:eastAsia="黑体"/>
          <w:sz w:val="32"/>
          <w:szCs w:val="32"/>
          <w:lang w:eastAsia="zh-CN"/>
        </w:rPr>
      </w:pPr>
      <w:r>
        <w:rPr>
          <w:rFonts w:hint="eastAsia" w:ascii="黑体" w:hAnsi="宋体" w:eastAsia="黑体"/>
          <w:sz w:val="32"/>
          <w:szCs w:val="32"/>
          <w:lang w:eastAsia="zh-CN"/>
        </w:rPr>
        <w:t>十一</w:t>
      </w:r>
      <w:r>
        <w:rPr>
          <w:rFonts w:hint="eastAsia" w:ascii="黑体" w:hAnsi="宋体" w:eastAsia="黑体"/>
          <w:sz w:val="32"/>
          <w:szCs w:val="32"/>
        </w:rPr>
        <w:t>、</w:t>
      </w:r>
      <w:r>
        <w:rPr>
          <w:rFonts w:hint="eastAsia" w:ascii="黑体" w:hAnsi="黑体" w:eastAsia="黑体" w:cs="黑体"/>
          <w:sz w:val="32"/>
          <w:szCs w:val="32"/>
        </w:rPr>
        <w:t>建筑外门窗气密性能检测</w:t>
      </w:r>
      <w:r>
        <w:rPr>
          <w:rFonts w:hint="eastAsia" w:ascii="黑体" w:hAnsi="黑体" w:eastAsia="黑体" w:cs="黑体"/>
          <w:sz w:val="32"/>
          <w:szCs w:val="32"/>
          <w:lang w:eastAsia="zh-CN"/>
        </w:rPr>
        <w:t>能力验证项目</w:t>
      </w:r>
    </w:p>
    <w:tbl>
      <w:tblPr>
        <w:tblStyle w:val="4"/>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6746"/>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737" w:type="dxa"/>
            <w:noWrap w:val="0"/>
            <w:vAlign w:val="center"/>
          </w:tcPr>
          <w:p>
            <w:pPr>
              <w:widowControl/>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序号</w:t>
            </w:r>
          </w:p>
        </w:tc>
        <w:tc>
          <w:tcPr>
            <w:tcW w:w="6746" w:type="dxa"/>
            <w:noWrap w:val="0"/>
            <w:vAlign w:val="center"/>
          </w:tcPr>
          <w:p>
            <w:pPr>
              <w:widowControl/>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机构名称</w:t>
            </w:r>
          </w:p>
        </w:tc>
        <w:tc>
          <w:tcPr>
            <w:tcW w:w="1474" w:type="dxa"/>
            <w:noWrap w:val="0"/>
            <w:vAlign w:val="center"/>
          </w:tcPr>
          <w:p>
            <w:pPr>
              <w:widowControl/>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合格参数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widowControl/>
              <w:jc w:val="center"/>
              <w:textAlignment w:val="bottom"/>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1</w:t>
            </w:r>
          </w:p>
        </w:tc>
        <w:tc>
          <w:tcPr>
            <w:tcW w:w="6746"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北京建筑材料检验研究院有限公司</w:t>
            </w:r>
          </w:p>
        </w:tc>
        <w:tc>
          <w:tcPr>
            <w:tcW w:w="1474" w:type="dxa"/>
            <w:noWrap w:val="0"/>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空气渗透量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widowControl/>
              <w:jc w:val="center"/>
              <w:textAlignment w:val="bottom"/>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2</w:t>
            </w:r>
          </w:p>
        </w:tc>
        <w:tc>
          <w:tcPr>
            <w:tcW w:w="6746"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中铁九局集团工程检测试验有限公司</w:t>
            </w:r>
          </w:p>
        </w:tc>
        <w:tc>
          <w:tcPr>
            <w:tcW w:w="147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空气渗透量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widowControl/>
              <w:jc w:val="center"/>
              <w:textAlignment w:val="bottom"/>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3</w:t>
            </w:r>
          </w:p>
        </w:tc>
        <w:tc>
          <w:tcPr>
            <w:tcW w:w="6746"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国家建筑装修材料质量安全检验检测中心</w:t>
            </w:r>
          </w:p>
        </w:tc>
        <w:tc>
          <w:tcPr>
            <w:tcW w:w="147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空气渗透量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widowControl/>
              <w:jc w:val="center"/>
              <w:textAlignment w:val="bottom"/>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4</w:t>
            </w:r>
          </w:p>
        </w:tc>
        <w:tc>
          <w:tcPr>
            <w:tcW w:w="6746"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铁科院（深圳）检测工程有限公司</w:t>
            </w:r>
          </w:p>
        </w:tc>
        <w:tc>
          <w:tcPr>
            <w:tcW w:w="147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空气渗透量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widowControl/>
              <w:jc w:val="center"/>
              <w:textAlignment w:val="bottom"/>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5</w:t>
            </w:r>
          </w:p>
        </w:tc>
        <w:tc>
          <w:tcPr>
            <w:tcW w:w="6746"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国家建材产品质量检验检测中心（四川）/成都产品质量检验研究院有限责任公司</w:t>
            </w:r>
          </w:p>
        </w:tc>
        <w:tc>
          <w:tcPr>
            <w:tcW w:w="147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空气渗透量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widowControl/>
              <w:jc w:val="center"/>
              <w:textAlignment w:val="bottom"/>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6</w:t>
            </w:r>
          </w:p>
        </w:tc>
        <w:tc>
          <w:tcPr>
            <w:tcW w:w="6746"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国家消防及阻燃产品质量检验检测中心（重庆）</w:t>
            </w:r>
          </w:p>
        </w:tc>
        <w:tc>
          <w:tcPr>
            <w:tcW w:w="147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空气渗透量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widowControl/>
              <w:jc w:val="center"/>
              <w:textAlignment w:val="bottom"/>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7</w:t>
            </w:r>
          </w:p>
        </w:tc>
        <w:tc>
          <w:tcPr>
            <w:tcW w:w="6746"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国家建材产品质量检验检测中心（南京）/南京市产品质量监督检验院</w:t>
            </w:r>
          </w:p>
        </w:tc>
        <w:tc>
          <w:tcPr>
            <w:tcW w:w="147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空气渗透量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widowControl/>
              <w:jc w:val="center"/>
              <w:textAlignment w:val="bottom"/>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8</w:t>
            </w:r>
          </w:p>
        </w:tc>
        <w:tc>
          <w:tcPr>
            <w:tcW w:w="6746"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国家绿色建材质量检验检测中心（贵州）/ 贵州省建材产品质量检验检测院</w:t>
            </w:r>
          </w:p>
        </w:tc>
        <w:tc>
          <w:tcPr>
            <w:tcW w:w="147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空气渗透量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widowControl/>
              <w:jc w:val="center"/>
              <w:textAlignment w:val="bottom"/>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9</w:t>
            </w:r>
          </w:p>
        </w:tc>
        <w:tc>
          <w:tcPr>
            <w:tcW w:w="6746"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国家建筑材料及装饰装修材料质量检验检测中心</w:t>
            </w:r>
          </w:p>
        </w:tc>
        <w:tc>
          <w:tcPr>
            <w:tcW w:w="147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空气渗透量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widowControl/>
              <w:jc w:val="center"/>
              <w:textAlignment w:val="bottom"/>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10</w:t>
            </w:r>
          </w:p>
        </w:tc>
        <w:tc>
          <w:tcPr>
            <w:tcW w:w="6746"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雄安绿研检验认证有限公司</w:t>
            </w:r>
          </w:p>
        </w:tc>
        <w:tc>
          <w:tcPr>
            <w:tcW w:w="147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空气渗透量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widowControl/>
              <w:jc w:val="center"/>
              <w:textAlignment w:val="bottom"/>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11</w:t>
            </w:r>
          </w:p>
        </w:tc>
        <w:tc>
          <w:tcPr>
            <w:tcW w:w="6746"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国家消防及阻燃产品质量检验检测中心（山东）</w:t>
            </w:r>
          </w:p>
        </w:tc>
        <w:tc>
          <w:tcPr>
            <w:tcW w:w="147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空气渗透量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widowControl/>
              <w:jc w:val="center"/>
              <w:textAlignment w:val="bottom"/>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12</w:t>
            </w:r>
          </w:p>
        </w:tc>
        <w:tc>
          <w:tcPr>
            <w:tcW w:w="6746"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中建建筑节能检测中心</w:t>
            </w:r>
          </w:p>
        </w:tc>
        <w:tc>
          <w:tcPr>
            <w:tcW w:w="147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空气渗透量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widowControl/>
              <w:jc w:val="center"/>
              <w:textAlignment w:val="bottom"/>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13</w:t>
            </w:r>
          </w:p>
        </w:tc>
        <w:tc>
          <w:tcPr>
            <w:tcW w:w="6746"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中国建材检验认证集团厦门宏业有限公司</w:t>
            </w:r>
          </w:p>
        </w:tc>
        <w:tc>
          <w:tcPr>
            <w:tcW w:w="147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空气渗透量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widowControl/>
              <w:jc w:val="center"/>
              <w:textAlignment w:val="bottom"/>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14</w:t>
            </w:r>
          </w:p>
        </w:tc>
        <w:tc>
          <w:tcPr>
            <w:tcW w:w="6746"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河北雄安科筑检验认证有限公司</w:t>
            </w:r>
          </w:p>
        </w:tc>
        <w:tc>
          <w:tcPr>
            <w:tcW w:w="147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空气渗透量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widowControl/>
              <w:jc w:val="center"/>
              <w:textAlignment w:val="bottom"/>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15</w:t>
            </w:r>
          </w:p>
        </w:tc>
        <w:tc>
          <w:tcPr>
            <w:tcW w:w="6746"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国家城市轨道交通建设工程产品质量检验检测中心/江苏省建筑工程质量检测中心有限公司</w:t>
            </w:r>
          </w:p>
        </w:tc>
        <w:tc>
          <w:tcPr>
            <w:tcW w:w="147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空气渗透量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widowControl/>
              <w:jc w:val="center"/>
              <w:textAlignment w:val="bottom"/>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16</w:t>
            </w:r>
          </w:p>
        </w:tc>
        <w:tc>
          <w:tcPr>
            <w:tcW w:w="6746"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中铁七局集团有限公司工程质量检测中心/河南华正工程试验检测有限责任公司</w:t>
            </w:r>
          </w:p>
        </w:tc>
        <w:tc>
          <w:tcPr>
            <w:tcW w:w="147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空气渗透量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widowControl/>
              <w:jc w:val="center"/>
              <w:textAlignment w:val="bottom"/>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17</w:t>
            </w:r>
          </w:p>
        </w:tc>
        <w:tc>
          <w:tcPr>
            <w:tcW w:w="6746"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国家建筑装修材料质量检验检测中心/河南省产品质量监督检验院</w:t>
            </w:r>
          </w:p>
        </w:tc>
        <w:tc>
          <w:tcPr>
            <w:tcW w:w="147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空气渗透量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widowControl/>
              <w:jc w:val="center"/>
              <w:textAlignment w:val="bottom"/>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18</w:t>
            </w:r>
          </w:p>
        </w:tc>
        <w:tc>
          <w:tcPr>
            <w:tcW w:w="6746"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柳州铁路工程质量检测中心有限公司</w:t>
            </w:r>
          </w:p>
        </w:tc>
        <w:tc>
          <w:tcPr>
            <w:tcW w:w="147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空气渗透量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widowControl/>
              <w:jc w:val="center"/>
              <w:textAlignment w:val="bottom"/>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19</w:t>
            </w:r>
          </w:p>
        </w:tc>
        <w:tc>
          <w:tcPr>
            <w:tcW w:w="6746"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国家化学建筑材料测试中心（材料测试部）/国家高分子材料与制品质量检验检测中心/中国石油化工股份有限公司北京化工研究院化学建筑材料测试中心</w:t>
            </w:r>
          </w:p>
        </w:tc>
        <w:tc>
          <w:tcPr>
            <w:tcW w:w="147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空气渗透量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widowControl/>
              <w:jc w:val="center"/>
              <w:textAlignment w:val="bottom"/>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20</w:t>
            </w:r>
          </w:p>
        </w:tc>
        <w:tc>
          <w:tcPr>
            <w:tcW w:w="6746"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中国建材检验认证集团北京天誉有限公司（泰合盈创）</w:t>
            </w:r>
          </w:p>
        </w:tc>
        <w:tc>
          <w:tcPr>
            <w:tcW w:w="147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空气渗透量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widowControl/>
              <w:jc w:val="center"/>
              <w:textAlignment w:val="bottom"/>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21</w:t>
            </w:r>
          </w:p>
        </w:tc>
        <w:tc>
          <w:tcPr>
            <w:tcW w:w="6746"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国家建筑材料测试中心</w:t>
            </w:r>
          </w:p>
        </w:tc>
        <w:tc>
          <w:tcPr>
            <w:tcW w:w="147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空气渗透量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widowControl/>
              <w:jc w:val="center"/>
              <w:textAlignment w:val="bottom"/>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22</w:t>
            </w:r>
          </w:p>
        </w:tc>
        <w:tc>
          <w:tcPr>
            <w:tcW w:w="6746"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洪崖建筑工程检测有限公司</w:t>
            </w:r>
          </w:p>
        </w:tc>
        <w:tc>
          <w:tcPr>
            <w:tcW w:w="147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空气渗透量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widowControl/>
              <w:jc w:val="center"/>
              <w:textAlignment w:val="bottom"/>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23</w:t>
            </w:r>
          </w:p>
        </w:tc>
        <w:tc>
          <w:tcPr>
            <w:tcW w:w="6746"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广东省建设工程质量安全检测总站有限公司</w:t>
            </w:r>
          </w:p>
        </w:tc>
        <w:tc>
          <w:tcPr>
            <w:tcW w:w="147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空气渗透量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widowControl/>
              <w:jc w:val="center"/>
              <w:textAlignment w:val="bottom"/>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24</w:t>
            </w:r>
          </w:p>
        </w:tc>
        <w:tc>
          <w:tcPr>
            <w:tcW w:w="6746"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广信检测认证集团有限公司</w:t>
            </w:r>
          </w:p>
        </w:tc>
        <w:tc>
          <w:tcPr>
            <w:tcW w:w="147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空气渗透量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widowControl/>
              <w:jc w:val="center"/>
              <w:textAlignment w:val="bottom"/>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25</w:t>
            </w:r>
          </w:p>
        </w:tc>
        <w:tc>
          <w:tcPr>
            <w:tcW w:w="6746"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国家建筑工程材料质量检验检测中心</w:t>
            </w:r>
          </w:p>
        </w:tc>
        <w:tc>
          <w:tcPr>
            <w:tcW w:w="147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空气渗透量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widowControl/>
              <w:jc w:val="center"/>
              <w:textAlignment w:val="bottom"/>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26</w:t>
            </w:r>
          </w:p>
        </w:tc>
        <w:tc>
          <w:tcPr>
            <w:tcW w:w="6746"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国家铝型材及门窗制品质量检验检测中心（广东）</w:t>
            </w:r>
          </w:p>
        </w:tc>
        <w:tc>
          <w:tcPr>
            <w:tcW w:w="147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空气渗透量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widowControl/>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27</w:t>
            </w:r>
          </w:p>
        </w:tc>
        <w:tc>
          <w:tcPr>
            <w:tcW w:w="6746"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国家消防产品质量检验检测中心（江苏）</w:t>
            </w:r>
          </w:p>
        </w:tc>
        <w:tc>
          <w:tcPr>
            <w:tcW w:w="147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空气渗透量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widowControl/>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28</w:t>
            </w:r>
          </w:p>
        </w:tc>
        <w:tc>
          <w:tcPr>
            <w:tcW w:w="6746"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国家建筑节能产品质量检验检测中心/安徽省产品质量监督检验研究院</w:t>
            </w:r>
          </w:p>
        </w:tc>
        <w:tc>
          <w:tcPr>
            <w:tcW w:w="147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空气渗透量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widowControl/>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29</w:t>
            </w:r>
          </w:p>
        </w:tc>
        <w:tc>
          <w:tcPr>
            <w:tcW w:w="6746"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国家建筑材料质量检验检测中心（新疆）/新疆维吾尔自治区建材非金属产品质量监督检验站/新疆维吾尔自治区产品质量监督检验研究院</w:t>
            </w:r>
          </w:p>
        </w:tc>
        <w:tc>
          <w:tcPr>
            <w:tcW w:w="147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空气渗透量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widowControl/>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30</w:t>
            </w:r>
          </w:p>
        </w:tc>
        <w:tc>
          <w:tcPr>
            <w:tcW w:w="6746"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国家固定灭火系统和耐火构件质量检验检测中心/应急管理部天津消防研究所检测中心</w:t>
            </w:r>
          </w:p>
        </w:tc>
        <w:tc>
          <w:tcPr>
            <w:tcW w:w="147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空气渗透量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widowControl/>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31</w:t>
            </w:r>
          </w:p>
        </w:tc>
        <w:tc>
          <w:tcPr>
            <w:tcW w:w="6746"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国家建筑幕墙门窗质量检验检测中心/国家建筑节能质量检验检测中心/国家空调设备质量检验检测中心/建科环能科技有限公司</w:t>
            </w:r>
          </w:p>
        </w:tc>
        <w:tc>
          <w:tcPr>
            <w:tcW w:w="147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空气渗透量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widowControl/>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32</w:t>
            </w:r>
          </w:p>
        </w:tc>
        <w:tc>
          <w:tcPr>
            <w:tcW w:w="6746"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中国核工业二四建设有限公司工程检测中心/四川中核艾瑞特工程检测有限公司</w:t>
            </w:r>
          </w:p>
        </w:tc>
        <w:tc>
          <w:tcPr>
            <w:tcW w:w="147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空气渗透量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widowControl/>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33</w:t>
            </w:r>
          </w:p>
        </w:tc>
        <w:tc>
          <w:tcPr>
            <w:tcW w:w="6746"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国家建筑节能质量</w:t>
            </w:r>
            <w:r>
              <w:rPr>
                <w:rFonts w:hint="eastAsia" w:ascii="仿宋_GB2312" w:hAnsi="仿宋_GB2312" w:eastAsia="仿宋_GB2312" w:cs="仿宋_GB2312"/>
                <w:sz w:val="24"/>
                <w:lang w:eastAsia="zh-CN"/>
              </w:rPr>
              <w:t>监督检验</w:t>
            </w:r>
            <w:r>
              <w:rPr>
                <w:rFonts w:hint="eastAsia" w:ascii="仿宋_GB2312" w:hAnsi="仿宋_GB2312" w:eastAsia="仿宋_GB2312" w:cs="仿宋_GB2312"/>
                <w:sz w:val="24"/>
              </w:rPr>
              <w:t>中心（陕西）/陕西省建筑工程质量检测中心有限公司</w:t>
            </w:r>
          </w:p>
        </w:tc>
        <w:tc>
          <w:tcPr>
            <w:tcW w:w="147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空气渗透量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widowControl/>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34</w:t>
            </w:r>
          </w:p>
        </w:tc>
        <w:tc>
          <w:tcPr>
            <w:tcW w:w="6746"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国家装配式建筑质量检验检测中心</w:t>
            </w:r>
          </w:p>
        </w:tc>
        <w:tc>
          <w:tcPr>
            <w:tcW w:w="147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空气渗透量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widowControl/>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35</w:t>
            </w:r>
          </w:p>
        </w:tc>
        <w:tc>
          <w:tcPr>
            <w:tcW w:w="6746"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浙江大合检测有限公司</w:t>
            </w:r>
          </w:p>
        </w:tc>
        <w:tc>
          <w:tcPr>
            <w:tcW w:w="147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空气渗透量</w:t>
            </w:r>
          </w:p>
        </w:tc>
      </w:tr>
    </w:tbl>
    <w:p>
      <w:pPr>
        <w:rPr>
          <w:rFonts w:hint="eastAsia" w:ascii="仿宋_GB2312" w:hAnsi="仿宋_GB2312" w:eastAsia="仿宋_GB2312" w:cs="仿宋_GB2312"/>
          <w:sz w:val="24"/>
        </w:rPr>
      </w:pPr>
    </w:p>
    <w:p>
      <w:pPr>
        <w:widowControl/>
        <w:numPr>
          <w:ilvl w:val="0"/>
          <w:numId w:val="0"/>
        </w:numPr>
        <w:spacing w:line="360" w:lineRule="exact"/>
        <w:jc w:val="left"/>
        <w:textAlignment w:val="bottom"/>
        <w:rPr>
          <w:rFonts w:hint="eastAsia" w:ascii="Arial" w:hAnsi="Arial" w:eastAsia="黑体" w:cs="Arial"/>
          <w:sz w:val="32"/>
          <w:szCs w:val="32"/>
          <w:lang w:val="en-US" w:eastAsia="zh-CN"/>
        </w:rPr>
      </w:pPr>
    </w:p>
    <w:p>
      <w:pPr>
        <w:spacing w:line="594" w:lineRule="exact"/>
        <w:rPr>
          <w:rFonts w:hint="eastAsia" w:ascii="黑体" w:hAnsi="宋体" w:eastAsia="黑体"/>
          <w:sz w:val="32"/>
          <w:szCs w:val="32"/>
          <w:lang w:eastAsia="zh-CN"/>
        </w:rPr>
      </w:pPr>
      <w:r>
        <w:rPr>
          <w:rFonts w:hint="eastAsia" w:ascii="黑体" w:hAnsi="宋体" w:eastAsia="黑体"/>
          <w:sz w:val="32"/>
          <w:szCs w:val="32"/>
          <w:lang w:eastAsia="zh-CN"/>
        </w:rPr>
        <w:t>十二</w:t>
      </w:r>
      <w:r>
        <w:rPr>
          <w:rFonts w:hint="eastAsia" w:ascii="黑体" w:hAnsi="宋体" w:eastAsia="黑体"/>
          <w:sz w:val="32"/>
          <w:szCs w:val="32"/>
        </w:rPr>
        <w:t>、</w:t>
      </w:r>
      <w:r>
        <w:rPr>
          <w:rFonts w:hint="eastAsia" w:ascii="黑体" w:hAnsi="宋体" w:eastAsia="黑体"/>
          <w:sz w:val="32"/>
          <w:szCs w:val="32"/>
          <w:lang w:eastAsia="zh-CN"/>
        </w:rPr>
        <w:t>柴油硫含量和闪口闭点的测定能力验证项目</w:t>
      </w:r>
    </w:p>
    <w:tbl>
      <w:tblPr>
        <w:tblStyle w:val="4"/>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6129"/>
        <w:gridCol w:w="2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序号</w:t>
            </w:r>
          </w:p>
        </w:tc>
        <w:tc>
          <w:tcPr>
            <w:tcW w:w="61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机构名称</w:t>
            </w:r>
          </w:p>
        </w:tc>
        <w:tc>
          <w:tcPr>
            <w:tcW w:w="207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合格参数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w:t>
            </w:r>
          </w:p>
        </w:tc>
        <w:tc>
          <w:tcPr>
            <w:tcW w:w="61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国家煤及煤化工产品质量检验检测中心（宁夏）</w:t>
            </w:r>
            <w:r>
              <w:rPr>
                <w:rFonts w:ascii="仿宋_GB2312" w:hAnsi="仿宋_GB2312" w:eastAsia="仿宋_GB2312" w:cs="仿宋_GB2312"/>
                <w:bCs/>
                <w:color w:val="000000"/>
                <w:sz w:val="24"/>
              </w:rPr>
              <w:t>/</w:t>
            </w:r>
            <w:r>
              <w:rPr>
                <w:rFonts w:hint="eastAsia" w:ascii="仿宋_GB2312" w:hAnsi="仿宋_GB2312" w:eastAsia="仿宋_GB2312" w:cs="仿宋_GB2312"/>
                <w:bCs/>
                <w:color w:val="000000"/>
                <w:sz w:val="24"/>
              </w:rPr>
              <w:t>宁夏计量质量检验检测研究院</w:t>
            </w:r>
          </w:p>
        </w:tc>
        <w:tc>
          <w:tcPr>
            <w:tcW w:w="207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硫含量、闭口闪点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2</w:t>
            </w:r>
          </w:p>
        </w:tc>
        <w:tc>
          <w:tcPr>
            <w:tcW w:w="61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国家石油天然气产品质量检验检测中心/成都产品质量检验研究院有限责任公司</w:t>
            </w:r>
          </w:p>
        </w:tc>
        <w:tc>
          <w:tcPr>
            <w:tcW w:w="207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硫含量、闭口闪点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3</w:t>
            </w:r>
          </w:p>
        </w:tc>
        <w:tc>
          <w:tcPr>
            <w:tcW w:w="61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国家石油石化产品质量检验检测中心（广东）</w:t>
            </w:r>
          </w:p>
        </w:tc>
        <w:tc>
          <w:tcPr>
            <w:tcW w:w="207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硫含量、闭口闪点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4</w:t>
            </w:r>
          </w:p>
        </w:tc>
        <w:tc>
          <w:tcPr>
            <w:tcW w:w="61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中国石油兰州石油产品和润滑剂检测站</w:t>
            </w:r>
          </w:p>
        </w:tc>
        <w:tc>
          <w:tcPr>
            <w:tcW w:w="207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硫含量、闭口闪点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5</w:t>
            </w:r>
          </w:p>
        </w:tc>
        <w:tc>
          <w:tcPr>
            <w:tcW w:w="61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国家烃基清洁能源产品质量检验检测中心（广东）/广州能源检测研究院</w:t>
            </w:r>
          </w:p>
        </w:tc>
        <w:tc>
          <w:tcPr>
            <w:tcW w:w="207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硫含量、闭口闪点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6</w:t>
            </w:r>
          </w:p>
        </w:tc>
        <w:tc>
          <w:tcPr>
            <w:tcW w:w="61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深圳海关工业品检测技术中心石油实验室</w:t>
            </w:r>
          </w:p>
        </w:tc>
        <w:tc>
          <w:tcPr>
            <w:tcW w:w="207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硫含量、闭口闪点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7</w:t>
            </w:r>
          </w:p>
        </w:tc>
        <w:tc>
          <w:tcPr>
            <w:tcW w:w="61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 xml:space="preserve"> 国家石油炼制产品质量检验检测中心（山东）/东营市工业产品检验与计量检定中心</w:t>
            </w:r>
          </w:p>
        </w:tc>
        <w:tc>
          <w:tcPr>
            <w:tcW w:w="207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硫含量、闭口闪点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8</w:t>
            </w:r>
          </w:p>
        </w:tc>
        <w:tc>
          <w:tcPr>
            <w:tcW w:w="61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国家煤炭质量检验检测中心（西安）/陕西省能源质量监督检验所</w:t>
            </w:r>
          </w:p>
        </w:tc>
        <w:tc>
          <w:tcPr>
            <w:tcW w:w="207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硫含量、闭口闪点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9</w:t>
            </w:r>
          </w:p>
        </w:tc>
        <w:tc>
          <w:tcPr>
            <w:tcW w:w="61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中国检验认证集团湖南有限公司</w:t>
            </w:r>
          </w:p>
        </w:tc>
        <w:tc>
          <w:tcPr>
            <w:tcW w:w="207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硫含量、闭口闪点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10</w:t>
            </w:r>
          </w:p>
        </w:tc>
        <w:tc>
          <w:tcPr>
            <w:tcW w:w="61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天津海关化矿金属材料检测中心</w:t>
            </w:r>
          </w:p>
        </w:tc>
        <w:tc>
          <w:tcPr>
            <w:tcW w:w="207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硫含量、闭口闪点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11</w:t>
            </w:r>
          </w:p>
        </w:tc>
        <w:tc>
          <w:tcPr>
            <w:tcW w:w="61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中国商业联合会燃料商（产）品质量监督检验测试中心（南通）</w:t>
            </w:r>
          </w:p>
        </w:tc>
        <w:tc>
          <w:tcPr>
            <w:tcW w:w="207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硫含量、闭口闪点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12</w:t>
            </w:r>
          </w:p>
        </w:tc>
        <w:tc>
          <w:tcPr>
            <w:tcW w:w="61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中国物流与采购联合会燃料质量监督检验测试中心（上海）/上海赛孚燃料检测股份有限公司</w:t>
            </w:r>
          </w:p>
        </w:tc>
        <w:tc>
          <w:tcPr>
            <w:tcW w:w="207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硫含量、闭口闪点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13</w:t>
            </w:r>
          </w:p>
        </w:tc>
        <w:tc>
          <w:tcPr>
            <w:tcW w:w="61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国家燃料油质量检验检测中心/中石化（洛阳）科技有限公司</w:t>
            </w:r>
          </w:p>
        </w:tc>
        <w:tc>
          <w:tcPr>
            <w:tcW w:w="207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硫含量、闭口闪点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14</w:t>
            </w:r>
          </w:p>
        </w:tc>
        <w:tc>
          <w:tcPr>
            <w:tcW w:w="61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国家煤化工产品质量检验检测中心（安徽）/淮南市产品质量监督检验所</w:t>
            </w:r>
          </w:p>
        </w:tc>
        <w:tc>
          <w:tcPr>
            <w:tcW w:w="207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硫含量、闭口闪点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15</w:t>
            </w:r>
          </w:p>
        </w:tc>
        <w:tc>
          <w:tcPr>
            <w:tcW w:w="61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中国商业联合会产商品质量监督检测中心（重庆）</w:t>
            </w:r>
            <w:r>
              <w:rPr>
                <w:rFonts w:ascii="仿宋_GB2312" w:hAnsi="仿宋_GB2312" w:eastAsia="仿宋_GB2312" w:cs="仿宋_GB2312"/>
                <w:bCs/>
                <w:color w:val="000000"/>
                <w:sz w:val="24"/>
              </w:rPr>
              <w:t>/</w:t>
            </w:r>
            <w:r>
              <w:rPr>
                <w:rFonts w:hint="eastAsia" w:ascii="仿宋_GB2312" w:hAnsi="仿宋_GB2312" w:eastAsia="仿宋_GB2312" w:cs="仿宋_GB2312"/>
                <w:bCs/>
                <w:color w:val="000000"/>
                <w:sz w:val="24"/>
              </w:rPr>
              <w:t>重庆仕益产品质量检测有限责任公司</w:t>
            </w:r>
          </w:p>
        </w:tc>
        <w:tc>
          <w:tcPr>
            <w:tcW w:w="207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硫含量、闭口闪点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16</w:t>
            </w:r>
          </w:p>
        </w:tc>
        <w:tc>
          <w:tcPr>
            <w:tcW w:w="61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国家石油产品质量检验检测中心（沈阳）</w:t>
            </w:r>
          </w:p>
        </w:tc>
        <w:tc>
          <w:tcPr>
            <w:tcW w:w="207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硫含量、闭口闪点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17</w:t>
            </w:r>
          </w:p>
        </w:tc>
        <w:tc>
          <w:tcPr>
            <w:tcW w:w="61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国家石油燃料质量检验检测中心</w:t>
            </w:r>
            <w:r>
              <w:rPr>
                <w:rFonts w:hint="eastAsia" w:ascii="仿宋_GB2312" w:hAnsi="仿宋_GB2312" w:eastAsia="仿宋_GB2312" w:cs="仿宋_GB2312"/>
                <w:bCs/>
                <w:color w:val="000000"/>
                <w:sz w:val="24"/>
                <w:lang w:eastAsia="zh-CN"/>
              </w:rPr>
              <w:t>（河南）</w:t>
            </w:r>
            <w:r>
              <w:rPr>
                <w:rFonts w:hint="eastAsia" w:ascii="仿宋_GB2312" w:hAnsi="仿宋_GB2312" w:eastAsia="仿宋_GB2312" w:cs="仿宋_GB2312"/>
                <w:bCs/>
                <w:color w:val="000000"/>
                <w:sz w:val="24"/>
              </w:rPr>
              <w:t>/河南省产品质量监督检验院</w:t>
            </w:r>
          </w:p>
        </w:tc>
        <w:tc>
          <w:tcPr>
            <w:tcW w:w="207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硫含量、闭口闪点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18</w:t>
            </w:r>
          </w:p>
        </w:tc>
        <w:tc>
          <w:tcPr>
            <w:tcW w:w="61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太仓海关综合技术服务中心</w:t>
            </w:r>
          </w:p>
        </w:tc>
        <w:tc>
          <w:tcPr>
            <w:tcW w:w="207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硫含量、闭口闪点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19</w:t>
            </w:r>
          </w:p>
        </w:tc>
        <w:tc>
          <w:tcPr>
            <w:tcW w:w="61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国家石化产品质量检验检测中心（广西）/广西壮族自治区产品质量检验研究院</w:t>
            </w:r>
          </w:p>
        </w:tc>
        <w:tc>
          <w:tcPr>
            <w:tcW w:w="207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硫含量、闭口闪点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20</w:t>
            </w:r>
          </w:p>
        </w:tc>
        <w:tc>
          <w:tcPr>
            <w:tcW w:w="61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中国检验认证集团秦皇岛有限公司</w:t>
            </w:r>
          </w:p>
        </w:tc>
        <w:tc>
          <w:tcPr>
            <w:tcW w:w="207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硫含量、闭口闪点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21</w:t>
            </w:r>
          </w:p>
        </w:tc>
        <w:tc>
          <w:tcPr>
            <w:tcW w:w="61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国家日化产品质量检验检测中心/大连产品质量检验检测研究院有限公司</w:t>
            </w:r>
          </w:p>
        </w:tc>
        <w:tc>
          <w:tcPr>
            <w:tcW w:w="207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硫含量、闭口闪点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22</w:t>
            </w:r>
          </w:p>
        </w:tc>
        <w:tc>
          <w:tcPr>
            <w:tcW w:w="61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拱北海关技术中心</w:t>
            </w:r>
          </w:p>
        </w:tc>
        <w:tc>
          <w:tcPr>
            <w:tcW w:w="207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硫含量、闭口闪点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23</w:t>
            </w:r>
          </w:p>
        </w:tc>
        <w:tc>
          <w:tcPr>
            <w:tcW w:w="61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中国检验认证集团广西有限公司</w:t>
            </w:r>
          </w:p>
        </w:tc>
        <w:tc>
          <w:tcPr>
            <w:tcW w:w="207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硫含量、闭口闪点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24</w:t>
            </w:r>
          </w:p>
        </w:tc>
        <w:tc>
          <w:tcPr>
            <w:tcW w:w="61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机械工业油品检验评定中心/广州机械科学研究院有限公司</w:t>
            </w:r>
          </w:p>
        </w:tc>
        <w:tc>
          <w:tcPr>
            <w:tcW w:w="207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硫含量、闭口闪点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25</w:t>
            </w:r>
          </w:p>
        </w:tc>
        <w:tc>
          <w:tcPr>
            <w:tcW w:w="61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国家危险化学品质量检验检测中心（广东）/广东省茂名市质量计量监督检测所</w:t>
            </w:r>
          </w:p>
        </w:tc>
        <w:tc>
          <w:tcPr>
            <w:tcW w:w="207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硫含量、闭口闪点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26</w:t>
            </w:r>
          </w:p>
        </w:tc>
        <w:tc>
          <w:tcPr>
            <w:tcW w:w="61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国家精细化学品质量检验检测中心</w:t>
            </w:r>
          </w:p>
        </w:tc>
        <w:tc>
          <w:tcPr>
            <w:tcW w:w="207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硫含量、闭口闪点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27</w:t>
            </w:r>
          </w:p>
        </w:tc>
        <w:tc>
          <w:tcPr>
            <w:tcW w:w="61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 xml:space="preserve">国家林副产品质量检验检测中心（湖南）/湖南省产商品质量监督检验研究院 </w:t>
            </w:r>
          </w:p>
        </w:tc>
        <w:tc>
          <w:tcPr>
            <w:tcW w:w="207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硫含量、闭口闪点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28</w:t>
            </w:r>
          </w:p>
        </w:tc>
        <w:tc>
          <w:tcPr>
            <w:tcW w:w="61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国家煤化工产品质量检验检测中心（新疆）/国家石油石化产品质量检验检测中心（新疆）/新疆维吾尔自治区产品质量监督检验研究院</w:t>
            </w:r>
          </w:p>
        </w:tc>
        <w:tc>
          <w:tcPr>
            <w:tcW w:w="207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硫含量、闭口闪点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29</w:t>
            </w:r>
          </w:p>
        </w:tc>
        <w:tc>
          <w:tcPr>
            <w:tcW w:w="61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钦州海关综合技术服务中心</w:t>
            </w:r>
          </w:p>
        </w:tc>
        <w:tc>
          <w:tcPr>
            <w:tcW w:w="207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硫含量、闭口闪点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30</w:t>
            </w:r>
          </w:p>
        </w:tc>
        <w:tc>
          <w:tcPr>
            <w:tcW w:w="61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国家石油化工产品质量检验检测中心（山东）/山东省产品质量检验研究院</w:t>
            </w:r>
          </w:p>
        </w:tc>
        <w:tc>
          <w:tcPr>
            <w:tcW w:w="207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硫含量、闭口闪点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31</w:t>
            </w:r>
          </w:p>
        </w:tc>
        <w:tc>
          <w:tcPr>
            <w:tcW w:w="61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中国商业联合会百货劳保用品商品质量监督检测中心（天津）</w:t>
            </w:r>
          </w:p>
        </w:tc>
        <w:tc>
          <w:tcPr>
            <w:tcW w:w="207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硫含量、闭口闪点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32</w:t>
            </w:r>
          </w:p>
        </w:tc>
        <w:tc>
          <w:tcPr>
            <w:tcW w:w="61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青岛海关技术中心</w:t>
            </w:r>
          </w:p>
        </w:tc>
        <w:tc>
          <w:tcPr>
            <w:tcW w:w="207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硫含量、闭口闪点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33</w:t>
            </w:r>
          </w:p>
        </w:tc>
        <w:tc>
          <w:tcPr>
            <w:tcW w:w="61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海口海关技术中心</w:t>
            </w:r>
          </w:p>
        </w:tc>
        <w:tc>
          <w:tcPr>
            <w:tcW w:w="207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硫含量、闭口闪点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34</w:t>
            </w:r>
          </w:p>
        </w:tc>
        <w:tc>
          <w:tcPr>
            <w:tcW w:w="61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中国检验认证集团广东有限公司（茂名检测中心）</w:t>
            </w:r>
          </w:p>
        </w:tc>
        <w:tc>
          <w:tcPr>
            <w:tcW w:w="207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硫含量、闭口闪点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35</w:t>
            </w:r>
          </w:p>
        </w:tc>
        <w:tc>
          <w:tcPr>
            <w:tcW w:w="61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中国检验认证集团福建有限公司</w:t>
            </w:r>
          </w:p>
        </w:tc>
        <w:tc>
          <w:tcPr>
            <w:tcW w:w="207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硫含量、闭口闪点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36</w:t>
            </w:r>
          </w:p>
        </w:tc>
        <w:tc>
          <w:tcPr>
            <w:tcW w:w="61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国家环保产品质量检验检测中心（广东）/深圳市计量质量检测研究院</w:t>
            </w:r>
          </w:p>
        </w:tc>
        <w:tc>
          <w:tcPr>
            <w:tcW w:w="207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硫含量、闭口闪点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37</w:t>
            </w:r>
          </w:p>
        </w:tc>
        <w:tc>
          <w:tcPr>
            <w:tcW w:w="61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山东非金属材料研究所</w:t>
            </w:r>
          </w:p>
        </w:tc>
        <w:tc>
          <w:tcPr>
            <w:tcW w:w="207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硫含量、闭口闪点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38</w:t>
            </w:r>
          </w:p>
        </w:tc>
        <w:tc>
          <w:tcPr>
            <w:tcW w:w="61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宁波海关技术中心油品检测实验室</w:t>
            </w:r>
          </w:p>
        </w:tc>
        <w:tc>
          <w:tcPr>
            <w:tcW w:w="207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硫含量、闭口闪点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39</w:t>
            </w:r>
          </w:p>
        </w:tc>
        <w:tc>
          <w:tcPr>
            <w:tcW w:w="61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中国检验认证上海有限公司检测中心</w:t>
            </w:r>
          </w:p>
        </w:tc>
        <w:tc>
          <w:tcPr>
            <w:tcW w:w="207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硫含量、闭口闪点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40</w:t>
            </w:r>
          </w:p>
        </w:tc>
        <w:tc>
          <w:tcPr>
            <w:tcW w:w="61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国家汽车零部件产品质量检验检测中心（长春）/长春市产品质量监督检验院</w:t>
            </w:r>
          </w:p>
        </w:tc>
        <w:tc>
          <w:tcPr>
            <w:tcW w:w="207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硫含量、闭口闪点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41</w:t>
            </w:r>
          </w:p>
        </w:tc>
        <w:tc>
          <w:tcPr>
            <w:tcW w:w="61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泉州海关综合技术服务中心</w:t>
            </w:r>
          </w:p>
        </w:tc>
        <w:tc>
          <w:tcPr>
            <w:tcW w:w="207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硫含量、闭口闪点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42</w:t>
            </w:r>
          </w:p>
        </w:tc>
        <w:tc>
          <w:tcPr>
            <w:tcW w:w="61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国家精细石油化工产品质量检验检测中心/天津市产品质量监督检测技术研究院</w:t>
            </w:r>
          </w:p>
        </w:tc>
        <w:tc>
          <w:tcPr>
            <w:tcW w:w="207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硫含量、闭口闪点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43</w:t>
            </w:r>
          </w:p>
        </w:tc>
        <w:tc>
          <w:tcPr>
            <w:tcW w:w="61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中国石油天然气股份有限公司兰州石油产品质量监督检验中心</w:t>
            </w:r>
          </w:p>
        </w:tc>
        <w:tc>
          <w:tcPr>
            <w:tcW w:w="207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硫含量、闭口闪点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44</w:t>
            </w:r>
          </w:p>
        </w:tc>
        <w:tc>
          <w:tcPr>
            <w:tcW w:w="61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国家汽车质量检验检测中心（北京顺义）/北京市产品质量监督检验院汽车检测中心</w:t>
            </w:r>
          </w:p>
        </w:tc>
        <w:tc>
          <w:tcPr>
            <w:tcW w:w="207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硫含量、闭口闪点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45</w:t>
            </w:r>
          </w:p>
        </w:tc>
        <w:tc>
          <w:tcPr>
            <w:tcW w:w="61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国家石油化工产品质量检验检测中心（安庆）</w:t>
            </w:r>
          </w:p>
        </w:tc>
        <w:tc>
          <w:tcPr>
            <w:tcW w:w="207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硫含量、闭口闪点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46</w:t>
            </w:r>
          </w:p>
        </w:tc>
        <w:tc>
          <w:tcPr>
            <w:tcW w:w="61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唐山海关综合技术服务中心</w:t>
            </w:r>
          </w:p>
        </w:tc>
        <w:tc>
          <w:tcPr>
            <w:tcW w:w="207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硫含量、闭口闪点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47</w:t>
            </w:r>
          </w:p>
        </w:tc>
        <w:tc>
          <w:tcPr>
            <w:tcW w:w="61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中国检验认证集团厦门有限公司</w:t>
            </w:r>
          </w:p>
        </w:tc>
        <w:tc>
          <w:tcPr>
            <w:tcW w:w="207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硫含量、闭口闪点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48</w:t>
            </w:r>
          </w:p>
        </w:tc>
        <w:tc>
          <w:tcPr>
            <w:tcW w:w="61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中国石油天然气股份有限公司大庆化工研究中心石化产品检验中心</w:t>
            </w:r>
          </w:p>
        </w:tc>
        <w:tc>
          <w:tcPr>
            <w:tcW w:w="207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硫含量、闭口闪点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49</w:t>
            </w:r>
          </w:p>
        </w:tc>
        <w:tc>
          <w:tcPr>
            <w:tcW w:w="61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厦门海关技术中心</w:t>
            </w:r>
          </w:p>
        </w:tc>
        <w:tc>
          <w:tcPr>
            <w:tcW w:w="207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硫含量、闭口闪点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50</w:t>
            </w:r>
          </w:p>
        </w:tc>
        <w:tc>
          <w:tcPr>
            <w:tcW w:w="61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中国石油四川石化有限责任公司分析测试中心</w:t>
            </w:r>
          </w:p>
        </w:tc>
        <w:tc>
          <w:tcPr>
            <w:tcW w:w="207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硫含量、闭口闪点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51</w:t>
            </w:r>
          </w:p>
        </w:tc>
        <w:tc>
          <w:tcPr>
            <w:tcW w:w="61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金陵海关技术中心</w:t>
            </w:r>
          </w:p>
        </w:tc>
        <w:tc>
          <w:tcPr>
            <w:tcW w:w="207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硫含量、闭口闪点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52</w:t>
            </w:r>
          </w:p>
        </w:tc>
        <w:tc>
          <w:tcPr>
            <w:tcW w:w="61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中国检验认证集团宁波有限公司镇海实验室</w:t>
            </w:r>
          </w:p>
        </w:tc>
        <w:tc>
          <w:tcPr>
            <w:tcW w:w="207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硫含量、闭口闪点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53</w:t>
            </w:r>
          </w:p>
        </w:tc>
        <w:tc>
          <w:tcPr>
            <w:tcW w:w="61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湛江海关技术中心</w:t>
            </w:r>
          </w:p>
        </w:tc>
        <w:tc>
          <w:tcPr>
            <w:tcW w:w="207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硫含量、闭口闪点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54</w:t>
            </w:r>
          </w:p>
        </w:tc>
        <w:tc>
          <w:tcPr>
            <w:tcW w:w="61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中国石油化工股份有限公司大连石油化工研究院石油产品检验实验室</w:t>
            </w:r>
          </w:p>
        </w:tc>
        <w:tc>
          <w:tcPr>
            <w:tcW w:w="207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硫含量、闭口闪点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55</w:t>
            </w:r>
          </w:p>
        </w:tc>
        <w:tc>
          <w:tcPr>
            <w:tcW w:w="61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石油工业原油及石油产品质量监督检验中心</w:t>
            </w:r>
          </w:p>
        </w:tc>
        <w:tc>
          <w:tcPr>
            <w:tcW w:w="207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硫含量、闭口闪点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56</w:t>
            </w:r>
          </w:p>
        </w:tc>
        <w:tc>
          <w:tcPr>
            <w:tcW w:w="61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国家石蜡质量检验检测中心</w:t>
            </w:r>
          </w:p>
        </w:tc>
        <w:tc>
          <w:tcPr>
            <w:tcW w:w="207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硫含量、闭口闪点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57</w:t>
            </w:r>
          </w:p>
        </w:tc>
        <w:tc>
          <w:tcPr>
            <w:tcW w:w="61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国家汽车、农用车配件产品质量检验检测中心（河北）/河北省产品质量监督检验研究院</w:t>
            </w:r>
          </w:p>
        </w:tc>
        <w:tc>
          <w:tcPr>
            <w:tcW w:w="207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硫含量、闭口闪点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58</w:t>
            </w:r>
          </w:p>
        </w:tc>
        <w:tc>
          <w:tcPr>
            <w:tcW w:w="61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国家天然气煤化工产品质量检验检测中心（内蒙古）/内蒙古自治区产品质量检验研究院</w:t>
            </w:r>
          </w:p>
        </w:tc>
        <w:tc>
          <w:tcPr>
            <w:tcW w:w="207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硫含量、闭口闪点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59</w:t>
            </w:r>
          </w:p>
        </w:tc>
        <w:tc>
          <w:tcPr>
            <w:tcW w:w="612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上海海关工业品与原材料检测技术中心</w:t>
            </w:r>
          </w:p>
        </w:tc>
        <w:tc>
          <w:tcPr>
            <w:tcW w:w="207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硫含量、闭口闪点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60</w:t>
            </w:r>
          </w:p>
        </w:tc>
        <w:tc>
          <w:tcPr>
            <w:tcW w:w="6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广州海关技术中心</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硫含量、闭口闪点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61</w:t>
            </w:r>
          </w:p>
        </w:tc>
        <w:tc>
          <w:tcPr>
            <w:tcW w:w="6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中国检验认证集团珠海有限公司</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硫含量、闭口闪点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62</w:t>
            </w:r>
          </w:p>
        </w:tc>
        <w:tc>
          <w:tcPr>
            <w:tcW w:w="6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国家石油产品质量检验检测中心</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硫含量、闭口闪点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63</w:t>
            </w:r>
          </w:p>
        </w:tc>
        <w:tc>
          <w:tcPr>
            <w:tcW w:w="6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中国石油集团石油化工研究院有限公司石油产品质量监督检验中心</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硫含量、闭口闪点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64</w:t>
            </w:r>
          </w:p>
        </w:tc>
        <w:tc>
          <w:tcPr>
            <w:tcW w:w="6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瑞丽海关综合技术中心</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65</w:t>
            </w:r>
          </w:p>
        </w:tc>
        <w:tc>
          <w:tcPr>
            <w:tcW w:w="6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谱尼测试集团深圳有限公司</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66</w:t>
            </w:r>
          </w:p>
        </w:tc>
        <w:tc>
          <w:tcPr>
            <w:tcW w:w="6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广州海关技术中心南沙综合技术服务部</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67</w:t>
            </w:r>
          </w:p>
        </w:tc>
        <w:tc>
          <w:tcPr>
            <w:tcW w:w="6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谱尼测试集团股份有限公司</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68</w:t>
            </w:r>
          </w:p>
        </w:tc>
        <w:tc>
          <w:tcPr>
            <w:tcW w:w="6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南京海关危险货物与包装检测中心</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69</w:t>
            </w:r>
          </w:p>
        </w:tc>
        <w:tc>
          <w:tcPr>
            <w:tcW w:w="6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鲅鱼圈海关综合技术服务中心</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70</w:t>
            </w:r>
          </w:p>
        </w:tc>
        <w:tc>
          <w:tcPr>
            <w:tcW w:w="6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重庆海关技术中心</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71</w:t>
            </w:r>
          </w:p>
        </w:tc>
        <w:tc>
          <w:tcPr>
            <w:tcW w:w="6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东营海关综合技术服务中心</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72</w:t>
            </w:r>
          </w:p>
        </w:tc>
        <w:tc>
          <w:tcPr>
            <w:tcW w:w="6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中海油能源发展股份有限公司工程技术分公司中海油实验中心渤海实验中心</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73</w:t>
            </w:r>
          </w:p>
        </w:tc>
        <w:tc>
          <w:tcPr>
            <w:tcW w:w="6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中国铁路北京局集团有限公司化验所</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74</w:t>
            </w:r>
          </w:p>
        </w:tc>
        <w:tc>
          <w:tcPr>
            <w:tcW w:w="6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中国石油大学（北京）测试中心</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75</w:t>
            </w:r>
          </w:p>
        </w:tc>
        <w:tc>
          <w:tcPr>
            <w:tcW w:w="6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000000"/>
                <w:kern w:val="2"/>
                <w:sz w:val="20"/>
                <w:szCs w:val="20"/>
                <w:lang w:val="en-US" w:eastAsia="zh-CN" w:bidi="ar-SA"/>
              </w:rPr>
            </w:pPr>
            <w:r>
              <w:rPr>
                <w:rFonts w:hint="eastAsia" w:ascii="仿宋_GB2312" w:hAnsi="仿宋_GB2312" w:eastAsia="仿宋_GB2312" w:cs="仿宋_GB2312"/>
                <w:bCs/>
                <w:color w:val="000000"/>
                <w:sz w:val="24"/>
              </w:rPr>
              <w:t>国家化学品及制品安全质量检验检测中心/上海化工院检测有限公司</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76</w:t>
            </w:r>
          </w:p>
        </w:tc>
        <w:tc>
          <w:tcPr>
            <w:tcW w:w="6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乌鲁木齐海关技术中心</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77</w:t>
            </w:r>
          </w:p>
        </w:tc>
        <w:tc>
          <w:tcPr>
            <w:tcW w:w="6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中国石油天然气集团有限公司静电监测中心/大连中石油雷电静电监测有限公司</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78</w:t>
            </w:r>
          </w:p>
        </w:tc>
        <w:tc>
          <w:tcPr>
            <w:tcW w:w="6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莱州海关综合技术服务中心</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79</w:t>
            </w:r>
          </w:p>
        </w:tc>
        <w:tc>
          <w:tcPr>
            <w:tcW w:w="6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国家工业建构筑物质量安全检验检测中心/中冶检测认证有限公司</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80</w:t>
            </w:r>
          </w:p>
        </w:tc>
        <w:tc>
          <w:tcPr>
            <w:tcW w:w="6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国家汽车质量检验检测中心（北京通州）/中公高远（北京）汽车检测技术有限公司</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81</w:t>
            </w:r>
          </w:p>
        </w:tc>
        <w:tc>
          <w:tcPr>
            <w:tcW w:w="6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化学工业国防化工专用材料质量监督检验中心</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82</w:t>
            </w:r>
          </w:p>
        </w:tc>
        <w:tc>
          <w:tcPr>
            <w:tcW w:w="6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重庆海关技术中心</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83</w:t>
            </w:r>
          </w:p>
        </w:tc>
        <w:tc>
          <w:tcPr>
            <w:tcW w:w="6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国家防爆设备质量检验检测中心（广东）</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闭口闪点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84</w:t>
            </w:r>
          </w:p>
        </w:tc>
        <w:tc>
          <w:tcPr>
            <w:tcW w:w="6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石油工业油田化学剂质量监督检验中心</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闭口闪点</w:t>
            </w:r>
          </w:p>
        </w:tc>
      </w:tr>
    </w:tbl>
    <w:p>
      <w:pPr>
        <w:widowControl/>
        <w:numPr>
          <w:ilvl w:val="0"/>
          <w:numId w:val="0"/>
        </w:numPr>
        <w:spacing w:line="360" w:lineRule="exact"/>
        <w:jc w:val="left"/>
        <w:textAlignment w:val="bottom"/>
        <w:rPr>
          <w:rFonts w:hint="eastAsia" w:ascii="Arial" w:hAnsi="Arial" w:eastAsia="黑体" w:cs="Arial"/>
          <w:sz w:val="32"/>
          <w:szCs w:val="32"/>
          <w:lang w:val="en-US" w:eastAsia="zh-CN"/>
        </w:rPr>
      </w:pPr>
    </w:p>
    <w:p>
      <w:pPr>
        <w:numPr>
          <w:ilvl w:val="0"/>
          <w:numId w:val="2"/>
        </w:numPr>
        <w:spacing w:line="594" w:lineRule="exact"/>
        <w:ind w:right="-519" w:rightChars="-244"/>
        <w:rPr>
          <w:rFonts w:hint="eastAsia" w:ascii="黑体" w:hAnsi="宋体" w:eastAsia="黑体"/>
          <w:sz w:val="32"/>
          <w:szCs w:val="32"/>
          <w:lang w:eastAsia="zh-CN"/>
        </w:rPr>
      </w:pPr>
      <w:r>
        <w:rPr>
          <w:rFonts w:hint="eastAsia" w:ascii="黑体" w:hAnsi="宋体" w:eastAsia="黑体"/>
          <w:sz w:val="32"/>
          <w:szCs w:val="32"/>
          <w:lang w:eastAsia="zh-CN"/>
        </w:rPr>
        <w:t>金属材料应力疲劳性能的测定能力验证项目</w:t>
      </w:r>
    </w:p>
    <w:tbl>
      <w:tblPr>
        <w:tblStyle w:val="4"/>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6917"/>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序号</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机构名称</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合格参数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1</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国家石油装备产品质量检验检测中心（山东）/东营市工业产品检验与计量检定中心</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疲劳寿命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2</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国家建筑工程材料质量</w:t>
            </w:r>
            <w:r>
              <w:rPr>
                <w:rFonts w:hint="eastAsia" w:ascii="仿宋_GB2312" w:hAnsi="仿宋_GB2312" w:eastAsia="仿宋_GB2312" w:cs="仿宋_GB2312"/>
                <w:color w:val="000000"/>
                <w:sz w:val="24"/>
                <w:szCs w:val="24"/>
              </w:rPr>
              <w:t>检验检测</w:t>
            </w:r>
            <w:r>
              <w:rPr>
                <w:rFonts w:hint="eastAsia" w:ascii="仿宋_GB2312" w:hAnsi="仿宋_GB2312" w:eastAsia="仿宋_GB2312" w:cs="仿宋_GB2312"/>
                <w:color w:val="000000"/>
                <w:kern w:val="0"/>
                <w:sz w:val="24"/>
                <w:szCs w:val="24"/>
              </w:rPr>
              <w:t>中心/上海建科集团股份有限公司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疲劳寿命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3</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国家铁路产品质量</w:t>
            </w:r>
            <w:r>
              <w:rPr>
                <w:rFonts w:hint="eastAsia" w:ascii="仿宋_GB2312" w:hAnsi="仿宋_GB2312" w:eastAsia="仿宋_GB2312" w:cs="仿宋_GB2312"/>
                <w:color w:val="000000"/>
                <w:sz w:val="24"/>
                <w:szCs w:val="24"/>
              </w:rPr>
              <w:t>检验检测</w:t>
            </w:r>
            <w:r>
              <w:rPr>
                <w:rFonts w:hint="eastAsia" w:ascii="仿宋_GB2312" w:hAnsi="仿宋_GB2312" w:eastAsia="仿宋_GB2312" w:cs="仿宋_GB2312"/>
                <w:color w:val="000000"/>
                <w:kern w:val="0"/>
                <w:sz w:val="24"/>
                <w:szCs w:val="24"/>
              </w:rPr>
              <w:t>中心/中铁检验认证中心有限公司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疲劳寿命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4</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中国科学技术大学工程与材料科学实验中心/中国科学技术大学</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疲劳寿命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B050"/>
                <w:kern w:val="0"/>
                <w:sz w:val="24"/>
                <w:szCs w:val="24"/>
              </w:rPr>
            </w:pPr>
            <w:r>
              <w:rPr>
                <w:rFonts w:hint="eastAsia" w:ascii="仿宋_GB2312" w:hAnsi="仿宋_GB2312" w:eastAsia="仿宋_GB2312" w:cs="仿宋_GB2312"/>
                <w:color w:val="000000"/>
                <w:kern w:val="0"/>
                <w:sz w:val="24"/>
                <w:szCs w:val="24"/>
                <w:lang w:bidi="ar"/>
              </w:rPr>
              <w:t>5</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B050"/>
                <w:sz w:val="24"/>
                <w:szCs w:val="24"/>
              </w:rPr>
            </w:pPr>
            <w:r>
              <w:rPr>
                <w:rFonts w:hint="eastAsia" w:ascii="仿宋_GB2312" w:hAnsi="仿宋_GB2312" w:eastAsia="仿宋_GB2312" w:cs="仿宋_GB2312"/>
                <w:color w:val="000000"/>
                <w:kern w:val="0"/>
                <w:sz w:val="24"/>
                <w:szCs w:val="24"/>
                <w:lang w:bidi="ar"/>
              </w:rPr>
              <w:t>国家有色金属加工产品质量检验检测中心（浙江）/绍兴市质量技术监督检测院</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疲劳寿命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6</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国家工业建构筑物质量安全</w:t>
            </w:r>
            <w:r>
              <w:rPr>
                <w:rFonts w:hint="eastAsia" w:ascii="仿宋_GB2312" w:hAnsi="仿宋_GB2312" w:eastAsia="仿宋_GB2312" w:cs="仿宋_GB2312"/>
                <w:color w:val="000000"/>
                <w:sz w:val="24"/>
                <w:szCs w:val="24"/>
              </w:rPr>
              <w:t>检验检测</w:t>
            </w:r>
            <w:r>
              <w:rPr>
                <w:rFonts w:hint="eastAsia" w:ascii="仿宋_GB2312" w:hAnsi="仿宋_GB2312" w:eastAsia="仿宋_GB2312" w:cs="仿宋_GB2312"/>
                <w:color w:val="000000"/>
                <w:kern w:val="0"/>
                <w:sz w:val="24"/>
                <w:szCs w:val="24"/>
              </w:rPr>
              <w:t>中心、国家建筑钢材质量</w:t>
            </w:r>
            <w:r>
              <w:rPr>
                <w:rFonts w:hint="eastAsia" w:ascii="仿宋_GB2312" w:hAnsi="仿宋_GB2312" w:eastAsia="仿宋_GB2312" w:cs="仿宋_GB2312"/>
                <w:color w:val="000000"/>
                <w:sz w:val="24"/>
                <w:szCs w:val="24"/>
              </w:rPr>
              <w:t>检验检测</w:t>
            </w:r>
            <w:r>
              <w:rPr>
                <w:rFonts w:hint="eastAsia" w:ascii="仿宋_GB2312" w:hAnsi="仿宋_GB2312" w:eastAsia="仿宋_GB2312" w:cs="仿宋_GB2312"/>
                <w:color w:val="000000"/>
                <w:kern w:val="0"/>
                <w:sz w:val="24"/>
                <w:szCs w:val="24"/>
              </w:rPr>
              <w:t>中心、国家钢结构质量</w:t>
            </w:r>
            <w:r>
              <w:rPr>
                <w:rFonts w:hint="eastAsia" w:ascii="仿宋_GB2312" w:hAnsi="仿宋_GB2312" w:eastAsia="仿宋_GB2312" w:cs="仿宋_GB2312"/>
                <w:color w:val="000000"/>
                <w:sz w:val="24"/>
                <w:szCs w:val="24"/>
              </w:rPr>
              <w:t>检验检测</w:t>
            </w:r>
            <w:r>
              <w:rPr>
                <w:rFonts w:hint="eastAsia" w:ascii="仿宋_GB2312" w:hAnsi="仿宋_GB2312" w:eastAsia="仿宋_GB2312" w:cs="仿宋_GB2312"/>
                <w:color w:val="000000"/>
                <w:kern w:val="0"/>
                <w:sz w:val="24"/>
                <w:szCs w:val="24"/>
              </w:rPr>
              <w:t>中心、冶金环境监测中心/中冶检测认证有限公司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疲劳寿命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7</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国家钢铁材料测试中心/钢研纳克检测技术有限公司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疲劳寿命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8</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国家钢铁产品质量</w:t>
            </w:r>
            <w:r>
              <w:rPr>
                <w:rFonts w:hint="eastAsia" w:ascii="仿宋_GB2312" w:hAnsi="仿宋_GB2312" w:eastAsia="仿宋_GB2312" w:cs="仿宋_GB2312"/>
                <w:color w:val="000000"/>
                <w:sz w:val="24"/>
                <w:szCs w:val="24"/>
              </w:rPr>
              <w:t>检验检测</w:t>
            </w:r>
            <w:r>
              <w:rPr>
                <w:rFonts w:hint="eastAsia" w:ascii="仿宋_GB2312" w:hAnsi="仿宋_GB2312" w:eastAsia="仿宋_GB2312" w:cs="仿宋_GB2312"/>
                <w:color w:val="000000"/>
                <w:kern w:val="0"/>
                <w:sz w:val="24"/>
                <w:szCs w:val="24"/>
              </w:rPr>
              <w:t>中心/钢研纳克检测技术股份有限公司上海分公司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疲劳寿命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9</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国家标准件产品质量</w:t>
            </w:r>
            <w:r>
              <w:rPr>
                <w:rFonts w:hint="eastAsia" w:ascii="仿宋_GB2312" w:hAnsi="仿宋_GB2312" w:eastAsia="仿宋_GB2312" w:cs="仿宋_GB2312"/>
                <w:color w:val="000000"/>
                <w:kern w:val="0"/>
                <w:sz w:val="24"/>
                <w:szCs w:val="24"/>
                <w:lang w:eastAsia="zh-CN" w:bidi="ar"/>
              </w:rPr>
              <w:t>监督</w:t>
            </w:r>
            <w:r>
              <w:rPr>
                <w:rFonts w:hint="eastAsia" w:ascii="仿宋_GB2312" w:hAnsi="仿宋_GB2312" w:eastAsia="仿宋_GB2312" w:cs="仿宋_GB2312"/>
                <w:color w:val="000000"/>
                <w:kern w:val="0"/>
                <w:sz w:val="24"/>
                <w:szCs w:val="24"/>
                <w:lang w:bidi="ar"/>
              </w:rPr>
              <w:t>检验中心（北京）/中国航空综合技术研究所</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疲劳寿命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10</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国家铝型材及门窗制品质量检验检测中心（广东）/佛山市质量计量监督检测中心</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疲劳寿命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11</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北京科大分析检验中心有限公司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疲劳寿命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12</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中南大学高等研究中心/中南大学</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疲劳寿命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13</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中国船舶工业船舶涂料厦门检测站</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疲劳寿命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14</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中国科学院金属研究所检测中心/中国科学院金属研究所</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疲劳寿命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15</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国家金属材料质量</w:t>
            </w:r>
            <w:r>
              <w:rPr>
                <w:rFonts w:hint="eastAsia" w:ascii="仿宋_GB2312" w:hAnsi="仿宋_GB2312" w:eastAsia="仿宋_GB2312" w:cs="仿宋_GB2312"/>
                <w:color w:val="000000"/>
                <w:sz w:val="24"/>
                <w:szCs w:val="24"/>
              </w:rPr>
              <w:t>检验检测</w:t>
            </w:r>
            <w:r>
              <w:rPr>
                <w:rFonts w:hint="eastAsia" w:ascii="仿宋_GB2312" w:hAnsi="仿宋_GB2312" w:eastAsia="仿宋_GB2312" w:cs="仿宋_GB2312"/>
                <w:color w:val="000000"/>
                <w:kern w:val="0"/>
                <w:sz w:val="24"/>
                <w:szCs w:val="24"/>
              </w:rPr>
              <w:t>中心/机械工业材料质量检测中心</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疲劳寿命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16</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国家建筑材料测试中心/中国建材检验认证集团股份有限公司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疲劳寿命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17</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中国兵器工业第五二研究所烟台分所有限责任公司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疲劳寿命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18</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国家船舶及海洋工程装备材料质量</w:t>
            </w:r>
            <w:r>
              <w:rPr>
                <w:rFonts w:hint="eastAsia" w:ascii="仿宋_GB2312" w:hAnsi="仿宋_GB2312" w:eastAsia="仿宋_GB2312" w:cs="仿宋_GB2312"/>
                <w:color w:val="000000"/>
                <w:sz w:val="24"/>
                <w:szCs w:val="24"/>
              </w:rPr>
              <w:t>检验检测</w:t>
            </w:r>
            <w:r>
              <w:rPr>
                <w:rFonts w:hint="eastAsia" w:ascii="仿宋_GB2312" w:hAnsi="仿宋_GB2312" w:eastAsia="仿宋_GB2312" w:cs="仿宋_GB2312"/>
                <w:color w:val="000000"/>
                <w:kern w:val="0"/>
                <w:sz w:val="24"/>
                <w:szCs w:val="24"/>
              </w:rPr>
              <w:t>中心（广东）/广东省珠海市质量计量监督检测所</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疲劳寿命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19</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国家有色金属及电子材料分析测试中心/国家有色金属质量</w:t>
            </w:r>
            <w:r>
              <w:rPr>
                <w:rFonts w:hint="eastAsia" w:ascii="仿宋_GB2312" w:hAnsi="仿宋_GB2312" w:eastAsia="仿宋_GB2312" w:cs="仿宋_GB2312"/>
                <w:color w:val="000000"/>
                <w:sz w:val="24"/>
                <w:szCs w:val="24"/>
              </w:rPr>
              <w:t>检验检测</w:t>
            </w:r>
            <w:r>
              <w:rPr>
                <w:rFonts w:hint="eastAsia" w:ascii="仿宋_GB2312" w:hAnsi="仿宋_GB2312" w:eastAsia="仿宋_GB2312" w:cs="仿宋_GB2312"/>
                <w:color w:val="000000"/>
                <w:kern w:val="0"/>
                <w:sz w:val="24"/>
                <w:szCs w:val="24"/>
              </w:rPr>
              <w:t>中心/国标（北京）检验认证有限公司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疲劳寿命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20</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上海交通大学分析测试中心/上海交通大学</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疲劳寿命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21</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中国石油化工股份有限公司井下工具质量监督检验中心/中石化股份有限公司中原油田分公司采油工程技术研究院</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疲劳寿命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22</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国家矿物及再生金属材料质量</w:t>
            </w:r>
            <w:r>
              <w:rPr>
                <w:rFonts w:hint="eastAsia" w:ascii="仿宋_GB2312" w:hAnsi="仿宋_GB2312" w:eastAsia="仿宋_GB2312" w:cs="仿宋_GB2312"/>
                <w:color w:val="000000"/>
                <w:sz w:val="24"/>
                <w:szCs w:val="24"/>
              </w:rPr>
              <w:t>检验检测</w:t>
            </w:r>
            <w:r>
              <w:rPr>
                <w:rFonts w:hint="eastAsia" w:ascii="仿宋_GB2312" w:hAnsi="仿宋_GB2312" w:eastAsia="仿宋_GB2312" w:cs="仿宋_GB2312"/>
                <w:color w:val="000000"/>
                <w:kern w:val="0"/>
                <w:sz w:val="24"/>
                <w:szCs w:val="24"/>
              </w:rPr>
              <w:t>中心/中国有色金属工业华南产品质量监督检验中心/广东省质量监督有色金属产品检验站/广东省工业分析检测中心</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疲劳寿命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23</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江苏省电机产品质量监督检验中心/江苏省电动工具产品质量监督检验中心/南通市产品质量监督检验所</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疲劳寿命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24</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国家金属制品质量</w:t>
            </w:r>
            <w:r>
              <w:rPr>
                <w:rFonts w:hint="eastAsia" w:ascii="仿宋_GB2312" w:hAnsi="仿宋_GB2312" w:eastAsia="仿宋_GB2312" w:cs="仿宋_GB2312"/>
                <w:kern w:val="0"/>
                <w:sz w:val="24"/>
                <w:szCs w:val="24"/>
                <w:lang w:eastAsia="zh-CN"/>
              </w:rPr>
              <w:t>监督检验</w:t>
            </w:r>
            <w:r>
              <w:rPr>
                <w:rFonts w:hint="eastAsia" w:ascii="仿宋_GB2312" w:hAnsi="仿宋_GB2312" w:eastAsia="仿宋_GB2312" w:cs="仿宋_GB2312"/>
                <w:kern w:val="0"/>
                <w:sz w:val="24"/>
                <w:szCs w:val="24"/>
              </w:rPr>
              <w:t>中心/中钢集团郑州金属制品研究院有限公司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疲劳寿命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25</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国家石油管材质量</w:t>
            </w:r>
            <w:r>
              <w:rPr>
                <w:rFonts w:hint="eastAsia" w:ascii="仿宋_GB2312" w:hAnsi="仿宋_GB2312" w:eastAsia="仿宋_GB2312" w:cs="仿宋_GB2312"/>
                <w:color w:val="000000"/>
                <w:sz w:val="24"/>
                <w:szCs w:val="24"/>
              </w:rPr>
              <w:t>检验检测</w:t>
            </w:r>
            <w:r>
              <w:rPr>
                <w:rFonts w:hint="eastAsia" w:ascii="仿宋_GB2312" w:hAnsi="仿宋_GB2312" w:eastAsia="仿宋_GB2312" w:cs="仿宋_GB2312"/>
                <w:color w:val="000000"/>
                <w:kern w:val="0"/>
                <w:sz w:val="24"/>
                <w:szCs w:val="24"/>
              </w:rPr>
              <w:t>中心/石油工业专用管材质量监督检验中心/中国石油天然气集团公司管材研究所</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疲劳寿命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kern w:val="0"/>
                <w:sz w:val="24"/>
                <w:szCs w:val="24"/>
                <w:highlight w:val="yellow"/>
              </w:rPr>
            </w:pPr>
            <w:r>
              <w:rPr>
                <w:rFonts w:hint="eastAsia" w:ascii="仿宋_GB2312" w:hAnsi="仿宋_GB2312" w:eastAsia="仿宋_GB2312" w:cs="仿宋_GB2312"/>
                <w:color w:val="000000"/>
                <w:kern w:val="0"/>
                <w:sz w:val="24"/>
                <w:szCs w:val="24"/>
                <w:lang w:bidi="ar"/>
              </w:rPr>
              <w:t>26</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中国有色金属工业华东产品质量监督检验中心</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疲劳寿命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27</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上海轨道交通检测认证（集团）有限公司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疲劳寿命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国家试验机质量检验检测中心/长春中机检测有限公司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疲劳寿命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国家标准件产品质量检验中心（浙江）/浙江国检检测技术股份有限公司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疲劳寿命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国家增材制造产品质量检验检测中心（江苏）/无锡市产品质量监督检验院</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疲劳寿命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北京科技大学新金属材料国家重点实验室/北京科技大学</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疲劳寿命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西南交通大学牵引动力国家重点实验室</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疲劳寿命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湖南铁院土木工程检测有限公司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疲劳寿命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国家模具产品质量检验检测中心（广东）/广东省东莞市质量监督检测中心</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疲劳寿命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中国船舶工业船舶材料技术检测中心/中国船舶重工集团公司第七二五研究所</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疲劳寿命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南京汽车质量监督检验鉴定试验所/南京汽车集团有限公司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疲劳寿命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中国石油大学（北京）测试中心</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疲劳寿命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38</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中国石化采油助剂与机电产品质量监督检验中心/胜利石油管理局质量监督检验所/中国石化集团胜利石油管理局有限公司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疲劳寿命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39</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柳州铁路工程质量检测中心有限公司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疲劳寿命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江苏省特种设备安全监督检验研究院/国家压力管道元件质量检验检测中心</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疲劳寿命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国家机动车质量检验检测中心（重庆）/中国汽车工程研究院股份有限公司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疲劳寿命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42</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国家海洋设备质量检验中心（山东）/海检检测有限公司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疲劳寿命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国家铜铝冶炼及加工产品质量检验检测中心（山东）/聊城市产品质量监督检验所</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疲劳寿命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44</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中国有色金属工业西北质量监督检验中心/西安汉唐分析检测有限公司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疲劳寿命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国家模具质量检验检测中心/昆山市产品质量监督检验所</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疲劳寿命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46</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广信检测认证集团有限公司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疲劳寿命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47</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国家特种金属结构材料质量检验检测中心（浙江）/浙江省特种设备科学研究院</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疲劳寿命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48</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国家钛材产品质量检验检测中心</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疲劳寿命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49</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兵器工业特种工艺技术理化检测中心/中国兵器装备集团西南技术工程研究所</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疲劳寿命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国家智能网联汽车质量检验检测中心（天津）/中汽研汽车检验中心（天津）有限公司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疲劳寿命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国家船舶材料质量检验检测中心（江苏）/江苏澄信检验检测认证有限公司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疲劳寿命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52</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国家绿色建筑质量检验检测中心/上海市建筑科学研究院</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疲劳寿命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中国科学院金属研究所金属腐蚀与防护测试部/中国科学院金属研究所</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疲劳寿命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54</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国家建筑材料质量检验检测中心</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疲劳寿命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55</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中铁检验认证（常州）机车车辆配件检验站有限公司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疲劳寿命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56</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中国兵器工业金属材料理化检测中心/中国兵器科学研究院宁波分院</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疲劳寿命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国家铅锌及建筑钢材产品质量检验检测中心（广东）</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疲劳寿命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58</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重庆市计量质量检测研究院</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疲劳寿命</w:t>
            </w:r>
          </w:p>
        </w:tc>
      </w:tr>
    </w:tbl>
    <w:p>
      <w:pPr>
        <w:rPr>
          <w:rFonts w:hint="eastAsia" w:ascii="仿宋_GB2312" w:hAnsi="仿宋_GB2312" w:eastAsia="仿宋_GB2312" w:cs="仿宋_GB2312"/>
          <w:sz w:val="24"/>
          <w:szCs w:val="24"/>
        </w:rPr>
      </w:pPr>
    </w:p>
    <w:p>
      <w:pPr>
        <w:spacing w:line="594" w:lineRule="exact"/>
        <w:rPr>
          <w:rFonts w:hint="default" w:ascii="黑体" w:hAnsi="宋体" w:eastAsia="黑体"/>
          <w:sz w:val="32"/>
          <w:szCs w:val="32"/>
          <w:lang w:val="en-US" w:eastAsia="zh-CN"/>
        </w:rPr>
      </w:pPr>
      <w:r>
        <w:rPr>
          <w:rFonts w:hint="eastAsia" w:ascii="黑体" w:hAnsi="宋体" w:eastAsia="黑体"/>
          <w:sz w:val="32"/>
          <w:szCs w:val="32"/>
          <w:lang w:eastAsia="zh-CN"/>
        </w:rPr>
        <w:t>十四</w:t>
      </w:r>
      <w:r>
        <w:rPr>
          <w:rFonts w:hint="eastAsia" w:ascii="黑体" w:hAnsi="宋体" w:eastAsia="黑体"/>
          <w:sz w:val="32"/>
          <w:szCs w:val="32"/>
        </w:rPr>
        <w:t>、</w:t>
      </w:r>
      <w:r>
        <w:rPr>
          <w:rFonts w:hint="eastAsia" w:ascii="黑体" w:hAnsi="宋体" w:eastAsia="黑体"/>
          <w:sz w:val="32"/>
          <w:szCs w:val="32"/>
          <w:lang w:val="en-US" w:eastAsia="zh-CN"/>
        </w:rPr>
        <w:t>50W水平火焰试验能力验证项目</w:t>
      </w:r>
    </w:p>
    <w:tbl>
      <w:tblPr>
        <w:tblStyle w:val="4"/>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6973"/>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序号</w:t>
            </w:r>
          </w:p>
        </w:tc>
        <w:tc>
          <w:tcPr>
            <w:tcW w:w="697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机构名称</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合格参数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color w:val="000000"/>
                <w:kern w:val="0"/>
                <w:sz w:val="24"/>
              </w:rPr>
              <w:t>1</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中检集团南方测试股份有限公司</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color w:val="000000"/>
                <w:kern w:val="0"/>
                <w:sz w:val="24"/>
              </w:rPr>
              <w:t>2</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国家低压电器产品质量检验检测中心（浙江）/浙江省高低压电器产品质量检验中心</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color w:val="000000"/>
                <w:kern w:val="0"/>
                <w:sz w:val="24"/>
              </w:rPr>
              <w:t>3</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深圳华通威国际检验有限公司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color w:val="000000"/>
                <w:kern w:val="0"/>
                <w:sz w:val="24"/>
              </w:rPr>
              <w:t>4</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机械工业电工材料产品质量监督检测中心</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color w:val="000000"/>
                <w:kern w:val="0"/>
                <w:sz w:val="24"/>
              </w:rPr>
              <w:t>5</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方圆广电检验检测股份有限公司广州分公司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color w:val="000000"/>
                <w:kern w:val="0"/>
                <w:sz w:val="24"/>
              </w:rPr>
              <w:t>6</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方圆广电检验检测股份有限公司无锡分公司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color w:val="000000"/>
                <w:kern w:val="0"/>
                <w:sz w:val="24"/>
              </w:rPr>
              <w:t>7</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中国海关科学技术研究中心/北京中认检测技术服务有限公司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color w:val="000000"/>
                <w:kern w:val="0"/>
                <w:sz w:val="24"/>
              </w:rPr>
              <w:t>8</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国家家用电器质量检验检测中心/国家轻工业家用电器质量监督检测中心/国家智能家居质量检验检测中心/中家院（北京）检测认证有限公司（中国家用电器检测所）</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color w:val="000000"/>
                <w:kern w:val="0"/>
                <w:sz w:val="24"/>
              </w:rPr>
              <w:t>9</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国家消防及阻燃产品质量检验检测中心（重庆）/重庆消防安全技术研究服务有限责任公司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color w:val="000000"/>
                <w:kern w:val="0"/>
                <w:sz w:val="24"/>
              </w:rPr>
              <w:t>10</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国家电器安全质量检验检测中心（四川）/绵阳市产品质量监督检验所</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color w:val="000000"/>
                <w:kern w:val="0"/>
                <w:sz w:val="24"/>
              </w:rPr>
              <w:t>11</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国家铁路产品质量检验检测中心/中铁检验认证中心有限公司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color w:val="000000"/>
                <w:kern w:val="0"/>
                <w:sz w:val="24"/>
              </w:rPr>
              <w:t>12</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国家电焊机质量检验检测中心</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color w:val="000000"/>
                <w:kern w:val="0"/>
                <w:sz w:val="24"/>
              </w:rPr>
              <w:t>13</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国家半导体发光器件(LED)应用产品质量检验检测中心/厦门市产品质量监督检验院</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color w:val="000000"/>
                <w:kern w:val="0"/>
                <w:sz w:val="24"/>
              </w:rPr>
              <w:t>14</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华测检测认证集团股份有限公司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color w:val="000000"/>
                <w:kern w:val="0"/>
                <w:sz w:val="24"/>
              </w:rPr>
              <w:t>15</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国家电器安全质量检验检测中心（浙江）/浙江方圆检测集团股份有限公司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16</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国家阻燃材料与制品质量检验检测中心/北京理工大学阻燃材料实验室检测中心</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color w:val="000000"/>
                <w:kern w:val="0"/>
                <w:sz w:val="24"/>
              </w:rPr>
              <w:t>17</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国家电子电器安全质量检验检测中心/青岛市产品质量检验研究院</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18</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国家金属制品质量监督检验中心/中钢集团郑州金属制品研究院股份有限公司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color w:val="000000"/>
                <w:kern w:val="0"/>
                <w:sz w:val="24"/>
              </w:rPr>
              <w:t>19</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国家电子计算机外部设备质量检验检测中心/浙江科正电子信息产品检验有限公司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color w:val="000000"/>
                <w:kern w:val="0"/>
                <w:sz w:val="24"/>
              </w:rPr>
              <w:t>20</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国家工业控制系统安全和自动化仪表质量检验检测中心/上海仪器仪表自控系统检验测试所有限公司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color w:val="000000"/>
                <w:kern w:val="0"/>
                <w:sz w:val="24"/>
              </w:rPr>
              <w:t>21</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国家金融设备及零配件质量检验检测中心/温州市质量技术检测科学研究院</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color w:val="000000"/>
                <w:kern w:val="0"/>
                <w:sz w:val="24"/>
              </w:rPr>
              <w:t>22</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国家运动健身产品质量检验检测中心（天津）/天津市产品质量监督检测技术研究院</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color w:val="000000"/>
                <w:kern w:val="0"/>
                <w:sz w:val="24"/>
              </w:rPr>
              <w:t>23</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国家安全防范报警系统产品质量检验检测中心（上海）</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color w:val="000000"/>
                <w:kern w:val="0"/>
                <w:sz w:val="24"/>
              </w:rPr>
              <w:t>24</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国家消防及阻燃产品质量检验检测中心（山东）/山东省产品质量检验研究院</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color w:val="000000"/>
                <w:kern w:val="0"/>
                <w:sz w:val="24"/>
              </w:rPr>
              <w:t>25</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国家机动车质量检验检测中心（重庆）/中国汽车工程研究院股份有限公司检测中心</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rPr>
            </w:pPr>
            <w:r>
              <w:rPr>
                <w:rFonts w:hint="eastAsia" w:ascii="仿宋_GB2312" w:hAnsi="仿宋_GB2312" w:eastAsia="仿宋_GB2312" w:cs="仿宋_GB2312"/>
                <w:color w:val="000000"/>
                <w:kern w:val="0"/>
                <w:sz w:val="24"/>
              </w:rPr>
              <w:t>26</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国家电器产品质量检验检测中心/苏州电器科学研究院股份有限公司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27</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国家电子元器件质量检验检测中心</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28</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国家空气净化产品及气体检测仪器质量检验检测中心（江苏）/苏州市计量测试院</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29</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中国质量认证中心华南实验室</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30</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中国商业联合会产商品质量监督检测中心（重庆）/重庆仕益产品质量检测有限责任公司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31</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机械工业测量控制设备及网络质量检测中心</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32</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国家散热器质量检验检测中心/吉林省产品质量监督检验院</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33</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西安高压电器研究院有限责任公司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34</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国家智能电网分布式电源装备质量检验检测中心（上海）/上海市质量监督检验技术研究院</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35</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国家灯具质量检验检测中心/国家电光源质量检验检测中心（上海）/上海市质量监督检验技术研究院</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36</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国家日用消费品质量检验检测中心/上海市质量监督检验技术研究院</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37</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国家日用电器质量检验检测中心/威凯检测技术有限公司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38</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嘉兴威凯检测技术有限公司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39</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国家非金属承压管道元件质量检验检测中心（广东）/广州特种承压设备检测研究院</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40</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国家通用电子元器件及产品质量检验检测中心/工业和信息化部电子第五研究所/中国赛宝实验室</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41</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金华海关综合技术服务中心</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42</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国家电子计算机质量检验检测中心/北京尊冠科技有限公司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43</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国家电子信息产品质量检验检测中心/福建省产品质量检验研究院</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44</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国家汽车质量检验检测中心（北京顺义）/北京市产品质量监督检验院汽车检测中心</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45</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浙江省检验检疫科学技术研究院</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46</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国家智能马桶产品质量检验检测中心（浙江）/国家电机及机械零部件产品质量检验检测中心/台州市产品质量安全检测研究院</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47</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国家电器产品安全质量检验检测中心/广东产品质量监督检验研究院</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48</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广州海关技术中心</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49</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无锡海关机电产品及车辆检测中心</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50</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机械工业仪用互感器及低压电器产品质量检测中心/天津市产品质量监督检测技术研究院电工技术科学研究中心</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51</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国家高分子工程材料及制品质量检验检测中心（广东）</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52</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国家低压成套电控设备质量检验检测中心</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53</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国家家用电器产品质量检验检测中心（江苏）/江苏省产品质量监督检验研究院</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54</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赛旺检验检测认证有限公司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55</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国家天线及射频部件产品质量检验检测中心/中国电子科技集团公司第七研究所凯尔实验室 </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56</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国家固定灭火系统和耐火构件质量检验检测中心/应急管理部天津消防研究所检测中心</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57</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国家数字电子产品质量检验检测中心/深圳市计量质量检测研究院</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58</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中认英泰检测技术有限公司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59</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广东省建设工程质量安全检测总站有限公司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60</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国家电控配电设备质量检验检测中心/天津天传电控设备检测有限公司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61</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国家消防产品质量检验检测中心（江苏）</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62</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国家智能电网输配电设备质量检验检测中心（广东）/广东产品质量监督检验研究院</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63</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国家电动工具质量检验检测中心/中认尚动（上海）检测技术有限公司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64</w:t>
            </w:r>
          </w:p>
        </w:tc>
        <w:tc>
          <w:tcPr>
            <w:tcW w:w="697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国家轨道交通高分子材料及制品质量检验检测中心（湖南）</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65</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国家智能网联汽车质量检验检测中心（天津）/中汽研汽车检验中心（天津）有限公司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66</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中国电子技术标准化研究院赛西实验室</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67</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深圳海关工业品检测技术中心</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68</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宁波海关技术中心</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69</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国家建筑卫生陶瓷质量检验检测中心/中国建材检验认证集团（陕西）有限公司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70</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国家半导体及显示产品质量检验中心（山东）</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71</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国家电光源产品质量检验检测中心（河南）</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72</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机械工业低压防爆电器产品质量监督检测中心/沈阳电气传动研究所（有限公司）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73</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国家家用电器产品质量检验检测中心（安徽）/合肥产品质量监督检验研究院</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74</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国家信息技术设备质量检验检测中心/国家半导体光源产品质量检验检测中心（广东）/广东省东莞市质量监督检测中心</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75</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国家建筑工程质量检验检测中心/中国建筑科学研究院有限公司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76</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国家新能源汽车充电设施质量检验检测中心（江苏）/苏州市产品质量监督检验院</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77</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合肥通用机电产品检测院有限公司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78</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重庆医疗器械质量检验中心</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79</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青岛海关技术中心</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80</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国家消防电子产品质量检验检测中心/应急管理部沈阳消防研究所</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81</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中机科（北京）车辆检测工程研究院有限公司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82</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i w:val="0"/>
                <w:iCs w:val="0"/>
                <w:caps w:val="0"/>
                <w:color w:val="000000"/>
                <w:spacing w:val="0"/>
                <w:kern w:val="0"/>
                <w:sz w:val="24"/>
                <w:szCs w:val="24"/>
                <w:shd w:val="clear" w:color="auto" w:fill="auto"/>
              </w:rPr>
              <w:t>国家轻工业日用杂品质量监督检测中心</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83</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国家印制电路板质量检验检测中心（安徽）</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84</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国家自行车电动自行车质量检验检测中心/天津市产品质量监督检测技术研究院自行车研究中心</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85</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国家防火建筑材料质量检验检测中心</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86</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国家太阳能光伏产品质量检验检测中心/国家轻型电动车及电池产品质量检验检测中心/国家增材制造产品质量检验检测中心（江苏）/国家高端储能产品质量检验检测中心（江苏）</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87</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国家中文信息处理产品质量检验检测中心/北京市产品质量监督检验院</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88</w:t>
            </w:r>
          </w:p>
        </w:tc>
        <w:tc>
          <w:tcPr>
            <w:tcW w:w="6973" w:type="dxa"/>
            <w:noWrap w:val="0"/>
            <w:vAlign w:val="center"/>
          </w:tcPr>
          <w:p>
            <w:pPr>
              <w:keepNext w:val="0"/>
              <w:keepLines w:val="0"/>
              <w:pageBreakBefore w:val="0"/>
              <w:kinsoku/>
              <w:wordWrap/>
              <w:overflowPunct/>
              <w:topLinePunct w:val="0"/>
              <w:autoSpaceDE/>
              <w:autoSpaceDN/>
              <w:bidi w:val="0"/>
              <w:adjustRightInd/>
              <w:snapToGrid/>
              <w:spacing w:line="4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国家宽带网络产品质量检验检测中心/武汉网锐检测科技有限公司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ascii="仿宋_GB2312" w:hAnsi="仿宋_GB2312" w:eastAsia="仿宋_GB2312" w:cs="仿宋_GB2312"/>
                <w:color w:val="000000"/>
                <w:kern w:val="0"/>
                <w:sz w:val="24"/>
              </w:rPr>
              <w:t>燃烧速率</w:t>
            </w:r>
          </w:p>
        </w:tc>
      </w:tr>
    </w:tbl>
    <w:p/>
    <w:p>
      <w:pPr>
        <w:widowControl/>
        <w:numPr>
          <w:ilvl w:val="0"/>
          <w:numId w:val="0"/>
        </w:numPr>
        <w:spacing w:line="360" w:lineRule="exact"/>
        <w:jc w:val="left"/>
        <w:textAlignment w:val="bottom"/>
        <w:rPr>
          <w:rFonts w:hint="eastAsia" w:ascii="Arial" w:hAnsi="Arial" w:eastAsia="黑体" w:cs="Arial"/>
          <w:sz w:val="32"/>
          <w:szCs w:val="32"/>
          <w:lang w:val="en-US" w:eastAsia="zh-CN"/>
        </w:rPr>
      </w:pPr>
    </w:p>
    <w:p>
      <w:pPr>
        <w:widowControl/>
        <w:numPr>
          <w:ilvl w:val="0"/>
          <w:numId w:val="0"/>
        </w:numPr>
        <w:spacing w:line="360" w:lineRule="exact"/>
        <w:jc w:val="left"/>
        <w:textAlignment w:val="bottom"/>
        <w:rPr>
          <w:rFonts w:hint="eastAsia" w:ascii="Arial" w:hAnsi="Arial" w:eastAsia="黑体" w:cs="Arial"/>
          <w:sz w:val="32"/>
          <w:szCs w:val="32"/>
          <w:lang w:val="en-US" w:eastAsia="zh-CN"/>
        </w:rPr>
      </w:pPr>
    </w:p>
    <w:p>
      <w:pPr>
        <w:widowControl/>
        <w:numPr>
          <w:ilvl w:val="0"/>
          <w:numId w:val="0"/>
        </w:numPr>
        <w:spacing w:line="360" w:lineRule="exact"/>
        <w:jc w:val="left"/>
        <w:textAlignment w:val="bottom"/>
        <w:rPr>
          <w:rFonts w:hint="eastAsia" w:ascii="Arial" w:hAnsi="Arial" w:eastAsia="黑体" w:cs="Arial"/>
          <w:sz w:val="32"/>
          <w:szCs w:val="32"/>
          <w:lang w:val="en-US" w:eastAsia="zh-CN"/>
        </w:rPr>
      </w:pPr>
      <w:r>
        <w:rPr>
          <w:rFonts w:hint="eastAsia" w:ascii="Arial" w:hAnsi="Arial" w:eastAsia="黑体" w:cs="Arial"/>
          <w:sz w:val="32"/>
          <w:szCs w:val="32"/>
          <w:lang w:val="en-US" w:eastAsia="zh-CN"/>
        </w:rPr>
        <w:t>十五、电信端口传导骚扰能力验证项目</w:t>
      </w:r>
    </w:p>
    <w:tbl>
      <w:tblPr>
        <w:tblStyle w:val="4"/>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6973"/>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序号</w:t>
            </w:r>
          </w:p>
        </w:tc>
        <w:tc>
          <w:tcPr>
            <w:tcW w:w="697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机构名称</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合格参数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color w:val="000000"/>
                <w:kern w:val="0"/>
                <w:sz w:val="24"/>
              </w:rPr>
              <w:t>1</w:t>
            </w:r>
          </w:p>
        </w:tc>
        <w:tc>
          <w:tcPr>
            <w:tcW w:w="697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国家宽带网络产品质量检验检测中心/武汉网锐检测科技有限公司</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color w:val="000000"/>
                <w:kern w:val="0"/>
                <w:sz w:val="24"/>
              </w:rPr>
              <w:t>2</w:t>
            </w:r>
          </w:p>
        </w:tc>
        <w:tc>
          <w:tcPr>
            <w:tcW w:w="697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国家输配电安全控制设备质量检验检测中心/国网电力科学研究院有限公司/国网电力科学研究院有限公司实验验证中心</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color w:val="000000"/>
                <w:kern w:val="0"/>
                <w:sz w:val="24"/>
              </w:rPr>
              <w:t>3</w:t>
            </w:r>
          </w:p>
        </w:tc>
        <w:tc>
          <w:tcPr>
            <w:tcW w:w="697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国家安全防范报警系统产品质量检验检测中心（北京）/公安部第一研究所</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color w:val="000000"/>
                <w:kern w:val="0"/>
                <w:sz w:val="24"/>
              </w:rPr>
              <w:t>4</w:t>
            </w:r>
          </w:p>
        </w:tc>
        <w:tc>
          <w:tcPr>
            <w:tcW w:w="697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国家电声及固体照明产品质量检验检测中心/潍坊半导体照明产品检测中心</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color w:val="000000"/>
                <w:kern w:val="0"/>
                <w:sz w:val="24"/>
              </w:rPr>
              <w:t>5</w:t>
            </w:r>
          </w:p>
        </w:tc>
        <w:tc>
          <w:tcPr>
            <w:tcW w:w="697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国家高低压电器质量检验检测中心/国家智能电网输变电设备质量检验检测中心/甘肃电器科学研究院</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color w:val="000000"/>
                <w:kern w:val="0"/>
                <w:sz w:val="24"/>
              </w:rPr>
              <w:t>6</w:t>
            </w:r>
          </w:p>
        </w:tc>
        <w:tc>
          <w:tcPr>
            <w:tcW w:w="697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国家客车质量检验检测中心/招商局检测车辆技术研究院有限公司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color w:val="000000"/>
                <w:kern w:val="0"/>
                <w:sz w:val="24"/>
              </w:rPr>
              <w:t>7</w:t>
            </w:r>
          </w:p>
        </w:tc>
        <w:tc>
          <w:tcPr>
            <w:tcW w:w="697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国家摩托车质量检验检测中心（重庆）/重庆市机动车质量监督检验中心</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color w:val="000000"/>
                <w:kern w:val="0"/>
                <w:sz w:val="24"/>
              </w:rPr>
              <w:t>8</w:t>
            </w:r>
          </w:p>
        </w:tc>
        <w:tc>
          <w:tcPr>
            <w:tcW w:w="697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无锡海关机电产品及车辆检测中心</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color w:val="000000"/>
                <w:kern w:val="0"/>
                <w:sz w:val="24"/>
              </w:rPr>
              <w:t>9</w:t>
            </w:r>
          </w:p>
        </w:tc>
        <w:tc>
          <w:tcPr>
            <w:tcW w:w="697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国家煤矿支护设备质量检验检测中心/煤炭科学技术研究院有限公司/煤炭科学技术研究院有限公司检测中心</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color w:val="000000"/>
                <w:kern w:val="0"/>
                <w:sz w:val="24"/>
              </w:rPr>
              <w:t>10</w:t>
            </w:r>
          </w:p>
        </w:tc>
        <w:tc>
          <w:tcPr>
            <w:tcW w:w="697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方圆广电检验检测股份有限公司/方圆广电检验检测股份有限公司无锡分公司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color w:val="000000"/>
                <w:kern w:val="0"/>
                <w:sz w:val="24"/>
              </w:rPr>
              <w:t>11</w:t>
            </w:r>
          </w:p>
        </w:tc>
        <w:tc>
          <w:tcPr>
            <w:tcW w:w="697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国家光电子信息产品质量检验检测中心/湖北省计量测试技术研究院</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color w:val="000000"/>
                <w:kern w:val="0"/>
                <w:sz w:val="24"/>
              </w:rPr>
              <w:t>12</w:t>
            </w:r>
          </w:p>
        </w:tc>
        <w:tc>
          <w:tcPr>
            <w:tcW w:w="697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中国质量认证中心华南实验室</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color w:val="000000"/>
                <w:kern w:val="0"/>
                <w:sz w:val="24"/>
              </w:rPr>
              <w:t>13</w:t>
            </w:r>
          </w:p>
        </w:tc>
        <w:tc>
          <w:tcPr>
            <w:tcW w:w="697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国家城市轨道交通建设工程产品质量检验检测中心/江苏省建筑工程质量检测中心有限公司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color w:val="000000"/>
                <w:kern w:val="0"/>
                <w:sz w:val="24"/>
              </w:rPr>
              <w:t>14</w:t>
            </w:r>
          </w:p>
        </w:tc>
        <w:tc>
          <w:tcPr>
            <w:tcW w:w="697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国家新能源汽车充电设施质量检验检测中心（江苏）/苏州市产品质量监督检验院</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color w:val="000000"/>
                <w:kern w:val="0"/>
                <w:sz w:val="24"/>
              </w:rPr>
              <w:t>15</w:t>
            </w:r>
          </w:p>
        </w:tc>
        <w:tc>
          <w:tcPr>
            <w:tcW w:w="697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深圳市药品检验研究院（深圳市医疗器械检测中心）</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16</w:t>
            </w:r>
          </w:p>
        </w:tc>
        <w:tc>
          <w:tcPr>
            <w:tcW w:w="697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国家铁路产品质量检验检测中心/中铁检验认证中心有限公司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color w:val="000000"/>
                <w:kern w:val="0"/>
                <w:sz w:val="24"/>
              </w:rPr>
              <w:t>17</w:t>
            </w:r>
          </w:p>
        </w:tc>
        <w:tc>
          <w:tcPr>
            <w:tcW w:w="697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华测检测认证集团股份有限公司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18</w:t>
            </w:r>
          </w:p>
        </w:tc>
        <w:tc>
          <w:tcPr>
            <w:tcW w:w="697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国家家用电器质量检验检测中心/国家轻工业家用电器质量监督检测中心/国家智能家居质量检验检测中心/中家院（北京）检测认证有限公司（中国家用电器检测所）</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color w:val="000000"/>
                <w:kern w:val="0"/>
                <w:sz w:val="24"/>
              </w:rPr>
              <w:t>19</w:t>
            </w:r>
          </w:p>
        </w:tc>
        <w:tc>
          <w:tcPr>
            <w:tcW w:w="697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重庆信息通信研究院</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color w:val="000000"/>
                <w:kern w:val="0"/>
                <w:sz w:val="24"/>
              </w:rPr>
              <w:t>20</w:t>
            </w:r>
          </w:p>
        </w:tc>
        <w:tc>
          <w:tcPr>
            <w:tcW w:w="697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国家空气净化产品及气体检测仪器质量检验检测中心（江苏）/苏州市计量测试院</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color w:val="000000"/>
                <w:kern w:val="0"/>
                <w:sz w:val="24"/>
              </w:rPr>
              <w:t>21</w:t>
            </w:r>
          </w:p>
        </w:tc>
        <w:tc>
          <w:tcPr>
            <w:tcW w:w="697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国家轿车质量检验检测中心/国家智能网联汽车质量检验检测中心（天津）/中汽研汽车检验中心（天津）有限公司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color w:val="000000"/>
                <w:kern w:val="0"/>
                <w:sz w:val="24"/>
              </w:rPr>
              <w:t>22</w:t>
            </w:r>
          </w:p>
        </w:tc>
        <w:tc>
          <w:tcPr>
            <w:tcW w:w="697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国家笔记本电脑质量检验检测中心（重庆）/重庆市计量质量检测研究院</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color w:val="000000"/>
                <w:kern w:val="0"/>
                <w:sz w:val="24"/>
              </w:rPr>
              <w:t>23</w:t>
            </w:r>
          </w:p>
        </w:tc>
        <w:tc>
          <w:tcPr>
            <w:tcW w:w="697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国家电器能效与安全质量检验检测中心/上海市质量监督检验技术研究院</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color w:val="000000"/>
                <w:kern w:val="0"/>
                <w:sz w:val="24"/>
              </w:rPr>
              <w:t>24</w:t>
            </w:r>
          </w:p>
        </w:tc>
        <w:tc>
          <w:tcPr>
            <w:tcW w:w="697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国家电器安全质量检验检测中心（浙江）/浙江方圆检测集团股份有限公司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color w:val="000000"/>
                <w:kern w:val="0"/>
                <w:sz w:val="24"/>
              </w:rPr>
              <w:t>25</w:t>
            </w:r>
          </w:p>
        </w:tc>
        <w:tc>
          <w:tcPr>
            <w:tcW w:w="697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中国上海测试中心（华东国家计量测试中心/上海市计量测试技术研究院）</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color w:val="000000"/>
                <w:kern w:val="0"/>
                <w:sz w:val="24"/>
              </w:rPr>
              <w:t>26</w:t>
            </w:r>
          </w:p>
        </w:tc>
        <w:tc>
          <w:tcPr>
            <w:tcW w:w="697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国家工业机器人产品质量检验检测中心（安徽）/芜湖赛宝机器人产业技术研究院有限公司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27</w:t>
            </w:r>
          </w:p>
        </w:tc>
        <w:tc>
          <w:tcPr>
            <w:tcW w:w="697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国家有机生产投入品质量检验检测中心/重庆仕益产品质量检测有限责任公司/重庆市电子电器商品质量监督检验站/重庆市家</w:t>
            </w:r>
            <w:r>
              <w:rPr>
                <w:rFonts w:hint="eastAsia" w:ascii="仿宋_GB2312" w:hAnsi="仿宋_GB2312" w:eastAsia="仿宋_GB2312" w:cs="仿宋_GB2312"/>
                <w:color w:val="000000"/>
                <w:sz w:val="24"/>
                <w:szCs w:val="24"/>
                <w:lang w:eastAsia="zh-CN"/>
              </w:rPr>
              <w:t>用</w:t>
            </w:r>
            <w:r>
              <w:rPr>
                <w:rFonts w:hint="eastAsia" w:ascii="仿宋_GB2312" w:hAnsi="仿宋_GB2312" w:eastAsia="仿宋_GB2312" w:cs="仿宋_GB2312"/>
                <w:color w:val="000000"/>
                <w:sz w:val="24"/>
                <w:szCs w:val="24"/>
              </w:rPr>
              <w:t>电器产品质量监督检验站</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28</w:t>
            </w:r>
          </w:p>
        </w:tc>
        <w:tc>
          <w:tcPr>
            <w:tcW w:w="697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国家摩托车质量检验检测中心/中检西部检测有限公司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29</w:t>
            </w:r>
          </w:p>
        </w:tc>
        <w:tc>
          <w:tcPr>
            <w:tcW w:w="697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国家继电保护及自动化设备质量检验检测中心/国家智能微电网控制设备及系统质量检验检测中心/国家电动汽车充换电系统质量检验检测中心/许昌开普检测研究院股份有限公司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30</w:t>
            </w:r>
          </w:p>
        </w:tc>
        <w:tc>
          <w:tcPr>
            <w:tcW w:w="697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国家高压电器质量检验检测中心/国家智能电气设备质量检验检测中心/西安高压电器研究院有限责任公司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31</w:t>
            </w:r>
          </w:p>
        </w:tc>
        <w:tc>
          <w:tcPr>
            <w:tcW w:w="697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国家光电产品光辐射安全质量检验检测中心（广东）/广东省惠州市质量计量监督检测所</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32</w:t>
            </w:r>
          </w:p>
        </w:tc>
        <w:tc>
          <w:tcPr>
            <w:tcW w:w="697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国家电器安全质量检验检测中心（四川）/绵阳市产品质量监督检验所</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33</w:t>
            </w:r>
          </w:p>
        </w:tc>
        <w:tc>
          <w:tcPr>
            <w:tcW w:w="697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国家日用电器质量检验检测中心/威凯检测技术有限公司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34</w:t>
            </w:r>
          </w:p>
        </w:tc>
        <w:tc>
          <w:tcPr>
            <w:tcW w:w="697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国家电子信息产品质量检验检测中心/福建省产品质量检验研究院</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35</w:t>
            </w:r>
          </w:p>
        </w:tc>
        <w:tc>
          <w:tcPr>
            <w:tcW w:w="697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深圳华通威国际检验有限公司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36</w:t>
            </w:r>
          </w:p>
        </w:tc>
        <w:tc>
          <w:tcPr>
            <w:tcW w:w="697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重庆赛宝工业技术研究院有限公司</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37</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国家电子计算机外部设备质量检验检测中心/浙江科正电子信息产品检验有限公司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38</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中检集团南方测试股份有限公司苏州分公司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39</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国家广播电视产品质量检验检测中心/北京泰瑞特检测技术服务有限责任公司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40</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嘉兴威凯检测技术有限公司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41</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上海中铁通信信号测试有限公司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42</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国家电器产品质量检验检测中心/国家汽车电</w:t>
            </w:r>
            <w:r>
              <w:rPr>
                <w:rFonts w:hint="eastAsia" w:ascii="仿宋_GB2312" w:hAnsi="仿宋_GB2312" w:eastAsia="仿宋_GB2312" w:cs="仿宋_GB2312"/>
                <w:color w:val="000000"/>
                <w:sz w:val="24"/>
                <w:szCs w:val="24"/>
                <w:lang w:eastAsia="zh-CN"/>
              </w:rPr>
              <w:t>气</w:t>
            </w:r>
            <w:r>
              <w:rPr>
                <w:rFonts w:hint="eastAsia" w:ascii="仿宋_GB2312" w:hAnsi="仿宋_GB2312" w:eastAsia="仿宋_GB2312" w:cs="仿宋_GB2312"/>
                <w:color w:val="000000"/>
                <w:sz w:val="24"/>
                <w:szCs w:val="24"/>
              </w:rPr>
              <w:t>产品质量检验检测中心/国家智能电网中高压成套设备质量检验检测中心/苏州电器科学研究院股份有限公司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43</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中检集团南方测试股份有限公司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44</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广州海关技术中心</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45</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拱北海关技术中心</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46</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国家智能马桶产品质量检验检测中心（浙江）/台州市产品质量安全检测研究院</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47</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国家通讯终端产品质量检验检测中心/广东省通讯终端产品质量监督检验中心</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48</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国家智能电网应用产品质量检验检测中心（江苏）/南京市产品质量监督检验院</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49</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国家中文信息处理产品质量检验检测中心/北京市产品质量监督检验院</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50</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国家半导体发光器件（LED）应用产品质量检验检测中心/厦门市产品质量监督检验院</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51</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北京中认检测技术服务有限公司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52</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国家电器产品安全质量检验检测中心/广东产品质量监督检验研究院</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53</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江苏出入境检验检疫局能效检测中心/金陵海关能效检测中心/金陵海关技术中心</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54</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国家机器人质量检验检测中心（辽宁）/中国科学院沈阳自动化研究所机器人检测中心</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55</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国家电子计算机质量检验检测中心/北京尊冠科技有限公司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56</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国家加油机质量检验检测中心/广东省计量科学研究院（华南国家计量测试中心）</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57</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国家低压电器元件及成套开关控制设备质量检验检测中心/国家节能产品质量检验检测中心/山东省产品质量检验研究院</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58</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中认英泰检测技术有限公司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59</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国家机动车质量检验检测中心（重庆）/中国汽车工程研究院股份有限公司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60</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工业互联网创新中心（上海）有限公司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61</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 xml:space="preserve">国家家用电器能效及安全质量检验检测中心（湖北）/ 武汉产品质量监督检验所 </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62</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国家数字电子产品质量检验检测中心/深圳市计量质量检测研究院</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63</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国家物联网产品及应用系统质量检验检测中心/江苏省电子信息产品质量监督检验研究院（江苏省信息安全测评中心）</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64</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国家智能电网用户端产品（系统）质量检验检测中心/上海电器设备检测所有限公司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65</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中铁检验认证（青岛）车辆检验站有限公司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66</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四川省药品检验研究院（四川省医疗器械检测中心）</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67</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国家物联网通信产品质量检验检测中心/中国信息通信研究院/中国信息通信研究院泰尔实验室(中国泰尔实验室)</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68</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国家家用电器产品质量检验检测中心（安徽）/合肥产品质量监督检验研究院</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69</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国家无线电产品质量检验检测中心/国家无线电监测中心检测中心</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70</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中国信息通信研究院泰尔实验室/信息产业通信电磁兼容质量监督检验中心</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71</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中国赛宝实验室/宁波赛宝信息产业技术研究院有限公司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72</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国家电光源产品质量检验检测中心（河南）/濮阳市质量技术监督检验测试中心</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73</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国家电焊机质量检验检测中心/成都三方电气有限公司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74</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国家机器人质量检验检测中心（重庆）/ 重庆德新机器人检测中心有限公司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75</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国家海洋设备质量检验中心（山东）/海检检测有限公司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76</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机械工业测量控制设备及网络质量检测中心/机械工业仪器仪表综合技术经济研究所</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77</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国家半导体照明产品质量检验检测中心/杭州市质量技术监督检测院</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78</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国家安全生产常州矿用通讯监控设备检测检验中心/煤炭工业常州通讯监控产品质量监督检验中心/中煤科工集团常州研究院有限公司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79</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信息产业无线通信产品质量监督检验中心/西安通和电信设备检测有限公司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80</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国家电动工具质量检验检测中心/中认尚动（上海）检测技术有限公司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81</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国家广播电视总局广播电视规划院广播电视计量检测中心/国家广播电视总局广播电视规划院</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82</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国家卫星应用产品质量检验检测中心/北京东方计量测试研究所</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83</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国家工业控制系统安全和自动化仪表质量检验检测中心/上海仪器仪表自控系统检验测试所有限公司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84</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国家信息网络产品质量检验检测中心（江苏）/江苏省产品质量监督检验研究院</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85</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惠州海关综合技术中心(惠州国际旅行卫生保健中心、惠州海关口岸门诊部)</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86</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中国电力科学研究院有限公司/电力工业电气设备质量检验测试中心</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87</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北京交通大学电磁兼容实验室</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88</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深圳信息通信研究院</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kern w:val="0"/>
                <w:sz w:val="24"/>
                <w:lang w:eastAsia="zh-CN"/>
              </w:rPr>
            </w:pPr>
            <w:r>
              <w:rPr>
                <w:rFonts w:hint="eastAsia"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lang w:val="en-US" w:eastAsia="zh-CN"/>
              </w:rPr>
              <w:t>9</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国家数字音视频及多媒体产品质量检验检测中心/中国电子技术标准化研究院/中国电子技术标准化研究院赛西实验室</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color w:val="000000"/>
                <w:kern w:val="0"/>
                <w:sz w:val="24"/>
                <w:lang w:val="en-US" w:eastAsia="zh-CN"/>
              </w:rPr>
              <w:t>90</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国家机床质量检验检测中心</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color w:val="000000"/>
                <w:kern w:val="0"/>
                <w:sz w:val="24"/>
                <w:lang w:val="en-US" w:eastAsia="zh-CN"/>
              </w:rPr>
              <w:t>91</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河北省药品医疗器械检验研究院</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color w:val="000000"/>
                <w:kern w:val="0"/>
                <w:sz w:val="24"/>
                <w:lang w:val="en-US" w:eastAsia="zh-CN"/>
              </w:rPr>
              <w:t>92</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国家安全防范报警系统产品质量检验检测中心(上海)/公安部第三研究所</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93</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国家信息技术设备质量检验检测中心/广东省东莞市质量监督检测中心</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94</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国家半导体及显示产品质量检验中心（山东）/济宁半导体及显示产品质量监督检验中心</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95</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国家光电成像及显示产品质量检验检测中心（广东）/广州计量检测技术研究院</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96</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国家食品药品监督管理局天津医疗器械质量检验检测中心/国家医疗器械及制药机械质量检验检测中心/天津市医疗器械质量监督检验中心</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97</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国家印刷及办公自动化消耗材料质量检验检测中心/广东省珠海市质量计量监督检测所</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98</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国家电话交换机质量检验检测中心/上海泰峰检测认证有限公司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99</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国家医用超声波仪器质量检验检测中心/湖北省医疗器械质量监督检验研究院</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100</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国家电网公司电力芯片设计分析实验室（北京芯可鉴科技有限公司）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101</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通用电子元器件及产品质量检验检测中心/国家卫星导航及应用产品质量检验检测中心/国家无人机系统质量检验检测中心/中国电子产品可靠性与环境试验研究所((工业和信息化部电子第五研究所)(中国赛宝实验室))</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102</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国家特种机器人产品质量检验检测中心（福建）/福建省特种设备检验研究院</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103</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国家量具质量检验检测中心/广西壮族自治区计量检测研究院</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104</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国家汽车质量检验检测中心（襄阳）/襄阳达安汽车检测中心有限公司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骚扰</w:t>
            </w:r>
            <w:r>
              <w:rPr>
                <w:rFonts w:hint="eastAsia" w:ascii="仿宋_GB2312" w:hAnsi="仿宋_GB2312" w:eastAsia="仿宋_GB2312" w:cs="仿宋_GB2312"/>
                <w:color w:val="000000"/>
                <w:sz w:val="24"/>
                <w:szCs w:val="24"/>
                <w:lang w:eastAsia="zh-CN"/>
              </w:rPr>
              <w:t>电压</w:t>
            </w:r>
          </w:p>
        </w:tc>
      </w:tr>
    </w:tbl>
    <w:p>
      <w:pPr>
        <w:widowControl/>
        <w:numPr>
          <w:ilvl w:val="0"/>
          <w:numId w:val="0"/>
        </w:numPr>
        <w:spacing w:line="360" w:lineRule="exact"/>
        <w:jc w:val="left"/>
        <w:textAlignment w:val="bottom"/>
        <w:rPr>
          <w:rFonts w:hint="eastAsia" w:ascii="Arial" w:hAnsi="Arial" w:eastAsia="黑体" w:cs="Arial"/>
          <w:sz w:val="32"/>
          <w:szCs w:val="32"/>
          <w:lang w:val="en-US" w:eastAsia="zh-CN"/>
        </w:rPr>
      </w:pPr>
    </w:p>
    <w:p>
      <w:pPr>
        <w:spacing w:line="594" w:lineRule="exact"/>
        <w:ind w:firstLine="0" w:firstLineChars="0"/>
        <w:rPr>
          <w:rFonts w:hint="default" w:ascii="黑体" w:hAnsi="宋体" w:eastAsia="黑体"/>
          <w:sz w:val="32"/>
          <w:szCs w:val="32"/>
          <w:lang w:val="en-US" w:eastAsia="zh-CN"/>
        </w:rPr>
      </w:pPr>
      <w:r>
        <w:rPr>
          <w:rFonts w:hint="eastAsia" w:ascii="黑体" w:hAnsi="宋体" w:eastAsia="黑体"/>
          <w:sz w:val="32"/>
          <w:szCs w:val="32"/>
          <w:lang w:eastAsia="zh-CN"/>
        </w:rPr>
        <w:t>十六</w:t>
      </w:r>
      <w:r>
        <w:rPr>
          <w:rFonts w:hint="eastAsia" w:ascii="黑体" w:hAnsi="宋体" w:eastAsia="黑体"/>
          <w:sz w:val="32"/>
          <w:szCs w:val="32"/>
        </w:rPr>
        <w:t>、</w:t>
      </w:r>
      <w:r>
        <w:rPr>
          <w:rFonts w:hint="eastAsia" w:ascii="黑体" w:hAnsi="宋体" w:eastAsia="黑体"/>
          <w:sz w:val="32"/>
          <w:szCs w:val="32"/>
          <w:lang w:eastAsia="zh-CN"/>
        </w:rPr>
        <w:t>电线电缆产品</w:t>
      </w:r>
      <w:r>
        <w:rPr>
          <w:rFonts w:hint="eastAsia" w:ascii="黑体" w:hAnsi="宋体" w:eastAsia="黑体"/>
          <w:sz w:val="32"/>
          <w:szCs w:val="32"/>
          <w:lang w:val="en-US" w:eastAsia="zh-CN"/>
        </w:rPr>
        <w:t>-护套抗张强度测量能力验证项目</w:t>
      </w:r>
    </w:p>
    <w:tbl>
      <w:tblPr>
        <w:tblStyle w:val="4"/>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65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序号</w:t>
            </w:r>
          </w:p>
        </w:tc>
        <w:tc>
          <w:tcPr>
            <w:tcW w:w="65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机构名称</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合格参数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1</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中钢集团郑州金属制品研究院股份有限公司</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2</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国家电线电缆质量检验检测中心（江苏）/江苏省产品质量监督检验研究院</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3</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国家宽带网络产品质量检验检测中心/武汉网锐检测科技有限公司</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4</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中国石油化工股份有限公司中原油田分公司装备监测总站</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5</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国家传送网产品与系统安全质量检验检测中心/成都泰瑞通信设备检测有限公司</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6</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中国信息通信研究院泰尔实验室</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7</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国家通信导航与北斗卫星应用产品质量检验检测中心/中国电科网络通信研究院（中国电子科技集团公司第五十四研究所）</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8</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国家公共安全电子信息产品质量检验检测中心（安徽）/安徽省产品质量监督检验研究院</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9</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国家特种电线电缆产品质量检验检测中心（安徽）/安徽宇测线缆质检技术有限公司</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10</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国家海洋设备质量检验中心（山东）/海检检测有限公司</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11</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国家中低压配电设备质量检验检测中心/镇江市产品质量检验检测中心</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12</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机械工业电线电缆质量检测中心(北京)</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13</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 xml:space="preserve">国家石油装备产品质量检验检测中心（山东）/东营市工业产品检验与计量检定中心 </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14</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广州海关技术中心</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15</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铁科院（深圳）检测工程有限公司</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16</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国家铁路产品质量检验检测中心/中铁检验认证中心有限公司</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17</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西安通号铁路信号产品检验站有限公司</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18</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中国检验认证集团广东有限公司</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19</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中铁九局集团工程检测试验有限公司</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20</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中国质量认证中心华南实验室</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21</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中铁二局第一工程有限公司/贵阳华筑工程测试有限责任公司</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22</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国家信息传输线质量检验检测中心/中国电子科技集团公司第二十三研究所</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23</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国家高原电器产品质量检验检测中心/昆明高海拔电器检测有限公司</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24</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石油工业仪器仪表质量监督检验中心</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25</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国家家用电器质量检验检测中心/国家轻工业家用电器质量</w:t>
            </w:r>
            <w:r>
              <w:rPr>
                <w:rFonts w:ascii="仿宋_GB2312" w:hAnsi="仿宋_GB2312" w:eastAsia="仿宋_GB2312" w:cs="仿宋_GB2312"/>
                <w:bCs/>
                <w:color w:val="000000"/>
                <w:sz w:val="24"/>
              </w:rPr>
              <w:t>检验</w:t>
            </w:r>
            <w:r>
              <w:rPr>
                <w:rFonts w:hint="eastAsia" w:ascii="仿宋_GB2312" w:hAnsi="仿宋_GB2312" w:eastAsia="仿宋_GB2312" w:cs="仿宋_GB2312"/>
                <w:bCs/>
                <w:color w:val="000000"/>
                <w:sz w:val="24"/>
              </w:rPr>
              <w:t>检测中心/国家智能家居质量检验检测中心/中家院（北京）检测认证有限公司（中国家用电器检测所）</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26</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国家金融设备及零配件质量检验检测中心/温州市质量技术检测科学研究院</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27</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国家电线电缆质量检验检测中心（甘肃）/甘肃电器科学研究院</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28</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广州铁诚工程质量检测有限公司</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29</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国家环保设备质量检验检测中心（江苏）/宜兴市产品质量监督检验所</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30</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国家电子电器安全质量监督检验中心/青岛市产品质量检验研究院</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31</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雄安绿研检验认证有限公司</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32</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广信检测认证集团有限公司</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33</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浙江方圆检测集团股份有限公司</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34</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国家电线电缆产品质量检验检测中心（四川）/成都产品质量检验研究院有限责任公司</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35</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国家装饰装修材料质量检验检测中心/山东省产品质量检验研究院</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36</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国家特种电缆产品质量检验检测中心</w:t>
            </w:r>
            <w:r>
              <w:rPr>
                <w:rFonts w:hint="eastAsia" w:ascii="仿宋_GB2312" w:hAnsi="仿宋_GB2312" w:eastAsia="仿宋_GB2312" w:cs="仿宋_GB2312"/>
                <w:bCs/>
                <w:color w:val="000000"/>
                <w:sz w:val="24"/>
                <w:lang w:eastAsia="zh-CN"/>
              </w:rPr>
              <w:t>（河北）</w:t>
            </w:r>
            <w:r>
              <w:rPr>
                <w:rFonts w:hint="eastAsia" w:ascii="仿宋_GB2312" w:hAnsi="仿宋_GB2312" w:eastAsia="仿宋_GB2312" w:cs="仿宋_GB2312"/>
                <w:bCs/>
                <w:color w:val="000000"/>
                <w:sz w:val="24"/>
              </w:rPr>
              <w:t>/河北省产品质量监督检验研究院</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37</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国家电线电缆质量检验检测中心（辽宁）/辽宁省产品质量监督检验院（辽宁省消防技术检测站、辽宁省烟花爆竹产品质量检验检测中心）</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38</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国家智能电网用户端产品（系统）质量检验检测中心/</w:t>
            </w:r>
            <w:r>
              <w:rPr>
                <w:rFonts w:ascii="仿宋_GB2312" w:hAnsi="仿宋_GB2312" w:eastAsia="仿宋_GB2312" w:cs="仿宋_GB2312"/>
                <w:bCs/>
                <w:color w:val="000000"/>
                <w:sz w:val="24"/>
              </w:rPr>
              <w:t>国家中小电机质量检验检测中心</w:t>
            </w:r>
            <w:r>
              <w:rPr>
                <w:rFonts w:hint="eastAsia" w:ascii="仿宋_GB2312" w:hAnsi="仿宋_GB2312" w:eastAsia="仿宋_GB2312" w:cs="仿宋_GB2312"/>
                <w:bCs/>
                <w:color w:val="000000"/>
                <w:sz w:val="24"/>
              </w:rPr>
              <w:t>/上海电器设备检测所有限公司</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39</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重庆仕益产品质量检测有限责任公司</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40</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国家光伏材料质量检验检测中心（辽宁）/锦州市产品质量监督检验所</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41</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国家通信光电缆产品质量检验检测中心/苏州市吴江区检验检测中心</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42</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北京建筑材料检验研究院有限公司</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43</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国家建筑材料及装饰装修材料质量检验检测中心/上海市质量监督检验技术研究院</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44</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国家日用电器质量检验检测中心/威凯检测技术有限公司</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45</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公安部第一研究所安全与警用电子产品质量检测中心</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46</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国家煤矿防爆安全产品质量检验检测中心</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47</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中国石化采油助剂与机电产品质量监督检验中心</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48</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国家建筑工程材料质量检验检测中心/上海建科检验有限公司</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49</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中国检验认证集团湖南有限公司</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50</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国家消防产品及阻燃材料质量监督检验中心/ 哈尔滨市产品质量监督检验院</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51</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国家中低压输配电产品质量检验检测中心/河南省产品质量监督检验院</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52</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国家五金工具及门类产品质量检验检测中心/永康市质量技术监测研究院</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53</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嘉兴威凯检测技术有限公司</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54</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中铁十九局集团有限公司计量测试中心/ 中铁十九局集团工程检测有限公司</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55</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石油工业流量计量仪表质量监督检验中心</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56</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国家风电设备质量检验检测中心（江苏）/盐城市质量技术监督综合检验检测中心（盐城市产品质量监督检验所）</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57</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国家低压成套电控设备质量检验检测中心/大连产品质量检验检测研究院有限公司</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58</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赛旺检验检测认证有限公司</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59</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国家绿色建筑质量检验检测中心/上海市建筑科学研究院有限公司</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60</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国家电线电缆产品质量检验检测中心（广东）/广东产品质量监督检验研究院</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61</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青岛海关技术中心</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62</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国家天线及射频部件产品质量检验检测中心/中国电子科技集团公司第七研究所/信息产业广州移动通信产品质量检验检测中心</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63</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国家工业建构筑物质量安全检验检测中心/中冶检测认证有限公司</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64</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国家电线电缆产品质量检验检测中心（武汉）/武汉产品质量监督检验所</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65</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国家通用电子元器件及产品质量检验检测中心/工业和信息化部电子第五研究所/</w:t>
            </w:r>
            <w:r>
              <w:rPr>
                <w:rFonts w:ascii="仿宋_GB2312" w:hAnsi="仿宋_GB2312" w:eastAsia="仿宋_GB2312" w:cs="仿宋_GB2312"/>
                <w:bCs/>
                <w:color w:val="000000"/>
                <w:sz w:val="24"/>
              </w:rPr>
              <w:t>中国赛宝实验室</w:t>
            </w:r>
            <w:r>
              <w:rPr>
                <w:rFonts w:hint="eastAsia" w:ascii="仿宋_GB2312" w:hAnsi="仿宋_GB2312" w:eastAsia="仿宋_GB2312" w:cs="仿宋_GB2312"/>
                <w:bCs/>
                <w:color w:val="000000"/>
                <w:sz w:val="24"/>
              </w:rPr>
              <w:t>/</w:t>
            </w:r>
            <w:r>
              <w:rPr>
                <w:rFonts w:ascii="仿宋_GB2312" w:hAnsi="仿宋_GB2312" w:eastAsia="仿宋_GB2312" w:cs="仿宋_GB2312"/>
                <w:bCs/>
                <w:color w:val="000000"/>
                <w:sz w:val="24"/>
              </w:rPr>
              <w:t>中国电子产品可靠性与环境试验研究所</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66</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上海海关机电产品检测技术中心</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67</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国家绿色建筑质量检验检测中心（广州）/广东省建设工程质量安全检测总站有限公司</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68</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江苏出入境检验检疫局能效检测中心</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69</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西安通和电信设备检测有限公司</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70</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国家电力器材产品安全性能质量检验检测中心/浙江华电器材检测研究院有限公司</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71</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国家采煤机械质量检验检测中心/上海煤科检测技术有限公司</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72</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石家庄海关技术中心沧州业务部</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73</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国家电光源产品质量检验测试中心（河南）/濮阳市质量技术监督检验测试中心</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74</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天津市产品质量监督检测技术研究院电工技术科学研究中心/天津市质量监督检验站第十三站</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75</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中国建材检验认证集团厦门宏业有限公司</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76</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国家装配式建筑质量检验检测中心/河北省建筑科学研究院有限公司</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77</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国家建筑材料测试中心/国家建筑材料质量检验检测中心/中国建材检验认证集团股份有限公司</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78</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交科院检测技术（北京）有限公司</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79</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国家输配电安全控制设备质量检验检测中心/国网电力科学研究院有限公司实验验证中心</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80</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化学工业合成材料老化质量监督检验中心</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81</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苏交科集团检测认证有限公司</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82</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电力工业电气设备质量检验测试中心/中国电力科学研究院有限公司</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83</w:t>
            </w:r>
          </w:p>
        </w:tc>
        <w:tc>
          <w:tcPr>
            <w:tcW w:w="6501"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highlight w:val="none"/>
              </w:rPr>
              <w:t>国家煤矿用防爆电器质量检验检测中心（河南）</w:t>
            </w:r>
            <w:r>
              <w:rPr>
                <w:rFonts w:hint="eastAsia" w:ascii="仿宋_GB2312" w:hAnsi="仿宋_GB2312" w:eastAsia="仿宋_GB2312" w:cs="仿宋_GB2312"/>
                <w:bCs/>
                <w:color w:val="000000"/>
                <w:sz w:val="24"/>
              </w:rPr>
              <w:t>/济源市质量技术监督检验测试中心</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护套抗张强度</w:t>
            </w:r>
          </w:p>
        </w:tc>
      </w:tr>
    </w:tbl>
    <w:p>
      <w:pPr>
        <w:widowControl/>
        <w:numPr>
          <w:ilvl w:val="0"/>
          <w:numId w:val="0"/>
        </w:numPr>
        <w:spacing w:line="360" w:lineRule="exact"/>
        <w:jc w:val="left"/>
        <w:textAlignment w:val="bottom"/>
        <w:rPr>
          <w:rFonts w:hint="eastAsia" w:ascii="Arial" w:hAnsi="Arial" w:eastAsia="黑体" w:cs="Arial"/>
          <w:sz w:val="32"/>
          <w:szCs w:val="32"/>
          <w:lang w:val="en-US" w:eastAsia="zh-CN"/>
        </w:rPr>
      </w:pPr>
    </w:p>
    <w:p>
      <w:pPr>
        <w:widowControl/>
        <w:numPr>
          <w:ilvl w:val="0"/>
          <w:numId w:val="0"/>
        </w:numPr>
        <w:spacing w:line="360" w:lineRule="exact"/>
        <w:jc w:val="left"/>
        <w:textAlignment w:val="bottom"/>
        <w:rPr>
          <w:rFonts w:hint="eastAsia" w:ascii="Arial" w:hAnsi="Arial" w:eastAsia="黑体" w:cs="Arial"/>
          <w:sz w:val="32"/>
          <w:szCs w:val="32"/>
          <w:lang w:val="en-US" w:eastAsia="zh-CN"/>
        </w:rPr>
      </w:pPr>
    </w:p>
    <w:p>
      <w:pPr>
        <w:widowControl/>
        <w:numPr>
          <w:ilvl w:val="0"/>
          <w:numId w:val="3"/>
        </w:numPr>
        <w:spacing w:line="360" w:lineRule="exact"/>
        <w:jc w:val="both"/>
        <w:textAlignment w:val="bottom"/>
        <w:rPr>
          <w:rFonts w:hint="eastAsia" w:ascii="黑体" w:hAnsi="宋体" w:eastAsia="黑体"/>
          <w:sz w:val="32"/>
          <w:szCs w:val="32"/>
        </w:rPr>
      </w:pPr>
      <w:r>
        <w:rPr>
          <w:rFonts w:hint="eastAsia" w:ascii="黑体" w:hAnsi="宋体" w:eastAsia="黑体"/>
          <w:sz w:val="32"/>
          <w:szCs w:val="32"/>
        </w:rPr>
        <w:t>电气强度试验</w:t>
      </w:r>
      <w:r>
        <w:rPr>
          <w:rFonts w:hint="eastAsia" w:ascii="黑体" w:hAnsi="宋体" w:eastAsia="黑体"/>
          <w:sz w:val="32"/>
          <w:szCs w:val="32"/>
          <w:lang w:eastAsia="zh-CN"/>
        </w:rPr>
        <w:t>能力验证项目</w:t>
      </w:r>
    </w:p>
    <w:tbl>
      <w:tblPr>
        <w:tblStyle w:val="4"/>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6917"/>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75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序号</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机构名称</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合格参数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国家家用电器质量检验检测中心/国家轻工业家用电器质量监督检测中心/国家智能家居质量检验检测中心/中家院（北京）检测认证有限公司（中国家用电器检测所）</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2</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方圆广电检验检测股份有限公司无锡分公司</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3</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国家安全防范报警系统产品质量检验检测中心（北京）/公安部第一研究所</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4</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方圆广电检验检测股份有限公司广州分公司</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5</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国家节能产品质量检验检测中心/国家体育用品质量检验检测中心（山东）/山东省产品质量检验研究院</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6</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国家光伏产品质量检验检测中心/成都产品质量检验研究院有限责任公司</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7</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国家电子陶瓷产品质量监督检验中心（湖南）/娄底市精细陶瓷工业技术检测中心</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8</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中国检验检疫科学研究院综合检测中心</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9</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国家照相机质量检验检测中心/杭州国照检测技术有限公司</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10</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重庆海关技术中心</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11</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国家电器安全质量检验检测中心（四川）/绵阳市产品质量监督检验所</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12</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国家电子电器安全质量检验检测中心/青岛市产品质量检验研究院</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13</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国家铁路产品质量检验检测中心/中铁检验认证中心有限公司</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14</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成都海关技术中心</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15</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国家燃气用具产品质量检验检测中心（佛山）/佛山市质量计量监督检测中心</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16</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雄安绿研检验认证有限公司</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17</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国家光电子信息产品质量检验检测中心/湖北省计量测试技术研究院</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18</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国家宽带网络产品质量检验检测中心/武汉网锐检测科技有限公司</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19</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国家节能环保计量仪器仪表质量检验检测中心（天津）/天津市计量监督检测科学研究院</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20</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国家食品加工机械质量检验检测中心/沈阳产品质量监督检验院</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21</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华测检测认证集团股份有限公司</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22</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国家电器安全质量检验检测中心（浙江） /国家电子商务消费品质量检验中心（浙江）/浙江方圆检测集团股份有限公司</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23</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国家智能电网用户端产品（系统）质量检验检测中心</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/上海电器设备检测所有限公司</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24</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国家中文信息处理产品质量检验检测中心/北京市产品质量监督检验院</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25</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国家环保设备质量检验检测中心（江苏）/宜兴市产品质量和食品安全检验检测中心</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26</w:t>
            </w:r>
          </w:p>
        </w:tc>
        <w:tc>
          <w:tcPr>
            <w:tcW w:w="69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国家电声及固体照明产品质量检验检测中心/潍坊半导体照明产品检测中心</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27</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国家陶瓷及水暖卫浴产品质量检验检测中心/广东省潮州市质量计量监督检测所</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28</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国家办公设备及耗材质量检验检测中心/天津天复检测技术有限公司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29</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国家电线电缆质量检验检测中心/上海国缆检测股份有限公司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30</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福州海关技术中心</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31</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国家电子计算机外部设备质量检验检测中心/浙江科正电子信息产品检验有限公司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32</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国家天线及射频部件产品质量检验检测中心/信息产业广州移动通信产品质量监督检验中心/中国电子科技集团公司第七研究所</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33</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佛山海关综合技术中心（佛山国际旅行卫生保健中心、佛山海关口岸门诊部）</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34</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国家工业控制系统安全和自动化仪表质量检验检测中心/上海仪器仪表自控系统检验测试所有限公司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35</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国家半导体发光器件（LED）应用产品质量检验检测中心/厦门市产品质量监督检验院</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36</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国家金融设备及零配件质量检验检测中心/温州市质量技术检测科学研究院</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37</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中国检验认证集团湖南有限公司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38</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国家运动健身产品质量检验检测中心（天津）/天津市产品质量监督检测技术研究院</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39</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国家建筑工程材料质量检验检测中心/上海建科检验有限公司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40</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公安部安全与警用电子产品质量检测中心</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41</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厦门海关技术中心</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42</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国家半导体器件质量检验检测中心/中国电子科技集团公司第十三研究所检测中心</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43</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中国质量认证中心华南实验室</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44</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国家防爆设备质量检验检测中心（广东）/广州特种机电设备检测研究院</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45</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广信检测认证集团有限公司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46</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国家玩具质量检验检测中心/中检集团理化检测有限公司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47</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国家电子元器件质量检验检测中心/滁州市技术监督检测中心</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48</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国家空气净化产品及气体检测仪器质量检验检测中心（江苏）/苏州市计量测试院</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49</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安全防范报警系统产品质量检验检测中心（上海）/国家网络与信息系统安全产品质量检验检测中心/公安部安全防范报警系统产品质量监督检验测试中心/公安部计算机信息系统安全产品质量监督检验中心/公安部信息安全产品检测中心/</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公安部第三研究所</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50</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国家笔记本电脑质量检验检测中心（重庆）/重庆市计量质量检测研究院</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51</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国家体育用品质量检验检测中心/国家环保产品质量检验检测中心/河北省产品质量监督检验研究院</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52</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重庆赛宝工业技术研究院有限公司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53</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国家卫星导航与定位服务产品质量检验检测中心（上海）/上海市计量测试技术研究院</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54</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国家电器能效与安全质量检验检测中心/上海市质量监督检验技术研究院</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55</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国家建筑材料及装饰装修材料质量检验检测中心/国家灯具质量检验检测中心/国家电光源质量检验检测中心（上海）/上海市质量监督检验技术研究院</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56</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国家机器人质量检验检测中心（辽宁）</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/中国科学院沈阳自动化研究所机器人检测中心</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57</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国家通讯终端产品质量检验检测中心/广东省通讯终端产品质量监督检验中心</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58</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国家有机生产投入品质量检验检测中心/重庆市电子电器商品质量监督检验站/重庆市家用电器产品质量监督检验站/重庆仕益产品质量检测有限责任公司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59</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嘉兴威凯检测技术有限公司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60</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国家广播电视产品质量检验检测中心 / 北京泰瑞特检测技术服务有限责任公司/信息产业广播电视产品质量监督检验中心</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61</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国家摩托车质量检验检测中心/中检西部检测有限公司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62</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扬州光电产品检测中心</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63</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上海海关机电产品检测技术中心</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64</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国家光电产品光辐射安全质量检验检测中心（广东）/广东省惠州市质量计量监督检测所</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65</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国家家用电器产品质量检验检测中心（江苏）/江苏省产品质量监督检验研究院</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66</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国家通用电子元器件及产品质量检验检测中心/工业和信息化部电子第五研究所/中国赛宝实验室/中国电子产品可靠性与环境试验研究所/</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67</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国家家用电器产品质量检验检测中心（安徽）/合肥产品质量监督检验研究院</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68</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国家五金工具及门类产品质量检验检测中心(浙江)/永康市质量技术监测研究院</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69</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国家饮食服务机械质量检验检测中心/北京市服务机械研究所有限公司商用饮食加工设备检测实验室</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70</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金华海关综合技术服务中心</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71</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深圳华通威国际检验有限公司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72</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国家电子标签产品质量检验检测中心/国家电子计算机质量检验检测中心/信息产业IC卡质量监督检验中心/北京尊冠科技有限公司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73</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国家电子信息产品质量检验检测中心/福建省产品质量检验研究院</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74</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国家灯具质量检验检测中心（中山）/广东省中山市质量计量监督检测所</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75</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国家汽车质量检验检测中心（北京顺义）/北京市产品质量监督检验院汽车检测中心</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76</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国家无线电产品质量检验检测中心/国家无线电监测中心检测中心</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77</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拱北海关技术中心</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78</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电器产品质量检验检测中心/国家汽车电气产品质量检验检测中心/国家智能电网中高压成套设备质量检验检测中心/机械工业高低压电器及机床电器产品质量监督检测中心/机械工业汽车电子电气产品质量监督检测中心/苏州电器科学研究院股份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79</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浙江省检验检疫科学技术研究院</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80</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国家电焊机质量检验检测中心/成都三方电气有限公司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81</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国家公共安全电子信息产品质量检验检测中心（安徽）</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/安徽省产品质量监督检验研究院</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82</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国家散热器质量检验检测中心/吉林省产品质量监督检验院</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83</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中国检验认证集团广东有限公司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84</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国家智能马桶产品质量检验检测中心（浙江）/国家电机及机械零部件产品质量检验检测中心/</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台州市产品质量安全检测研究院</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85</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杭州海关技术中心</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86</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广州海关技术中心</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87</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国家消防产品及阻燃材料质量检验检测中心（黑龙江）/哈尔滨市产品质量监督检验院</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88</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国家电线电缆产品质量检验检测中心（广东）/国家电器产品安全质量检验检测中心/国家太阳能光伏产品质量检验检测中心（广东）/广东产品质量监督检验研究院</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89</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中山海关技术中心</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90</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福州海关技术中心福安电机实验室</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91</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国家光电成像及显示产品质量检验检测中心（广东）/广州计量检测技术研究院</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92</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国家压缩机制冷设备质量检验检测中心/合肥通用机电产品检测院有限公司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93</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北京东方计量测试研究所（中国航天科技集团有限公司第五研究院第五一四研究所）</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94</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惠州海关综合技术中心(惠州国际旅行卫生保健中心、惠州海关口岸门诊部)</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95</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赛旺检验检测认证有限公司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96</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中铁检验认证（青岛）车辆检验站有限公司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97</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中检集团南方测试股份有限公司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98</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国家低压成套电控设备质量检验检测中心/大连产品质量检验检测研究院有限公司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99</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乌鲁木齐海关技术中心</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100</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国家智能汽车零部件质量检验检测中心/国家日用电器质量检验检测中心/威凯检测技术有限公司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101</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国家洗漱用品质量检验检测中心/扬州市产品质量监督检验所</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102</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国家建筑工程质量检验检测中心/中国建筑科学研究院有限公司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103</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国家建筑材料质量检验检测中心/中国建材检验认证集团股份有限公司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104</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江门海关技术中心</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105</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广东省计量科学研究院(华南国家计量测试中心)</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106</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中铁十九局集团有限公司计量测试中心/中铁十九局集团工程检测有限公司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107</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国家建筑防火产品安全质量检验检测中心/北京建筑材料检验研究院有限公司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108</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国家数字电子产品质量检验检测中心/深圳市计量质量检测研究院</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109</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中检集团南方测试股份有限公司苏州分公司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110</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中认英泰检测技术有限公司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111</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中国测试技术研究院</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112</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国家电动工具质量检验检测中心/中认尚动（上海）检测技术有限公司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113</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青岛海关技术中心</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114</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国家信息网络产品质量检验检测中心/江苏省产品质量监督检验研究院</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115</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国家半导体照明产品质量检验检测中心（浙江）/杭州市质量技术监督检测院</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116</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国家生态环境监测治理产品质量检验检测中心（北京）/华北国家计量测试中心/北京市能源计量监测中心/北京市计量检测科学研究院</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117</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国家物联网通信产品质量检验检测中心/国家电话机质量检验检测中心/中国信息通信研究院泰尔实验室</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118</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无锡海关机电产品及车辆检测中心</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119</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中国商业联合会百货劳保用品商品质量监督检测中心（天津）</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120</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北京海关技术中心机电产品检测中心/</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北京中认检测技术服务有限公司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121</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国家智能制造装备产品质量检验检测中心(浙江）</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122</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国家日用金属制品质量检验检测中心（成都）/成都产品质量检验研究院有限责任公司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123</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国家数字音视频及多媒体产品质量检验检测中心/电子工业安全与电磁兼容检测中心</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/中国电子技术标准化研究院赛西实验室</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124</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深圳海关工业品检测技术中心</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125</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国家家用杀虫用品质量检验检测中心/益阳市产商品质量监督检验研究院</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126</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国家轻工业日用杂品质量监督检测中心/北京市轻工产品质量监督检验一站</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127</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国家中低温太阳能光热利用产品质量检验检测中心（浙江）</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128</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宁波海关技术中心</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129</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国家太阳能光伏产品质量检验检测中心/</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无锡市产品质量监督检验院</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130</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国家轻型电动车及电池产品质量检验检测中心/</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无锡市产品质量监督检验院</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131</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国家物联网产品及应用系统质量检验检测中心</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/江苏省电子信息产品质量监督检验研究院（江苏省信息安全测评中心）</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132</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国家节水器具产品质量检验检测中心/国家建筑材料工业建筑五金水暖产品质量监督检验测试中心</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/北京建筑材料检验研究院有限公司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133</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江苏出入境检验检疫局能效检测中心/金陵海关能效检测中心</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134</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国家半导体及显示产品质量检验中心（山东）/济宁半导体及显示产品质量监督检验中心</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135</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国家太阳能热水器产品质量检验检测中心（武汉）/湖北省产品质量监督检验研究院</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136</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国家半导体照明产品质量检验检测中心（陕西）/陕西省计量科学研究院</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137</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国家建筑卫生陶瓷质量检验检测中心</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/中国建材检验认证集团（陕西）有限公司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138</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中国核工业二四建设有限公司工程检测中心/四川中核艾瑞特工程检测有限公司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139</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农业农村部冷库及制冷设备质量监督检验测试中心（上海）</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140</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国家康复器械质量检验检测中心/中国残疾人辅助器具中心实验室</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141</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国家钢卷尺及五金工具产品质量检验检测中心（河南）/河南省计量科学研究院</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142</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国家电光源产品质量检验检测中心（河南）/濮阳市质量技术监督检验测试中心</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143</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机械工业农业机械产品质量检测中心（济南）/山东省农业机械科学研究院</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144</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国家空调设备质量检验检测中心/建科环能科技有限公司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145</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国家信息技术设备质量检验检测中心/国家半导体光源产品质量检验检测中心（广东）/国家智能加工装备质量检验检测中心（广东）/广东省东莞市质量监督检测中心</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146</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国家轻工业电光源产品质量监督检测宝鸡站/陕西省电光源产品质量监督检验有限公司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147</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国家智能电网应用产品质量检验检测中心（江苏）/南京市产品质量监督检验院</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148</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大庆石油管理局有限公司石油工业机械产品质量监督检验站/石油工业机械产品质量监督检验站</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149</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中国安全生产科学研究院</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150</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国家陶瓷产品质量检验检测中心（河南）/许昌市质量技术监督检验测试中心</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151</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中国标准化研究院</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152</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国家轻工业家用电器质量监督检测杭州站/浙江方正家用电器质量检测有限公司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153</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国家中低压配电设备质量检验检测中心/镇江市产品质量监督检验中心</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154</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国家机器人质量检验检测中心（重庆）/重庆德新机器人检测中心有限公司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155</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国家商用制冷设备质量检验检测中心</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/华商国际工程有限公司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156</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国家汽车零部件产品质量检验检测中心（长春）/长春市产品质量监督检验院</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157</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国家绿色建筑质量检验检测中心（广州）/</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广东省建设工程质量安全检测总站有限公司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158</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湛江海关技术中心</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159</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国家家用电器能效及安全质量检验检测中心/国家红外及工业电热产品质量检验检测中心/武汉产品质量监督检验所</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160</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国家建筑节能质量检验检测中心/建科环能科技有限公司建筑环境与能源检测院</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161</w:t>
            </w:r>
          </w:p>
        </w:tc>
        <w:tc>
          <w:tcPr>
            <w:tcW w:w="6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国家通信导航与北斗卫星应用产品质量检验检测中心/中国电科网络通信研究院通信导航设备实验室（中国电子科技集团公司第五十四研究所通信导航设备实验室）</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击穿电压</w:t>
            </w:r>
          </w:p>
        </w:tc>
      </w:tr>
    </w:tbl>
    <w:p>
      <w:pPr>
        <w:widowControl/>
        <w:numPr>
          <w:ilvl w:val="0"/>
          <w:numId w:val="0"/>
        </w:numPr>
        <w:spacing w:line="360" w:lineRule="exact"/>
        <w:jc w:val="left"/>
        <w:textAlignment w:val="bottom"/>
        <w:rPr>
          <w:rFonts w:hint="eastAsia" w:ascii="黑体" w:hAnsi="宋体" w:eastAsia="黑体"/>
          <w:sz w:val="32"/>
          <w:szCs w:val="32"/>
          <w:lang w:val="en-US" w:eastAsia="zh-CN"/>
        </w:rPr>
      </w:pPr>
    </w:p>
    <w:p>
      <w:pPr>
        <w:spacing w:line="594" w:lineRule="exact"/>
        <w:rPr>
          <w:rFonts w:hint="eastAsia" w:ascii="黑体" w:hAnsi="宋体" w:eastAsia="黑体"/>
          <w:sz w:val="32"/>
          <w:szCs w:val="32"/>
          <w:lang w:eastAsia="zh-CN"/>
        </w:rPr>
      </w:pPr>
      <w:r>
        <w:rPr>
          <w:rFonts w:hint="eastAsia" w:ascii="黑体" w:hAnsi="宋体" w:eastAsia="黑体"/>
          <w:sz w:val="32"/>
          <w:szCs w:val="32"/>
          <w:lang w:eastAsia="zh-CN"/>
        </w:rPr>
        <w:t>十八</w:t>
      </w:r>
      <w:r>
        <w:rPr>
          <w:rFonts w:hint="eastAsia" w:ascii="黑体" w:hAnsi="宋体" w:eastAsia="黑体"/>
          <w:sz w:val="32"/>
          <w:szCs w:val="32"/>
        </w:rPr>
        <w:t>、</w:t>
      </w:r>
      <w:r>
        <w:rPr>
          <w:rFonts w:hint="eastAsia" w:ascii="黑体" w:hAnsi="宋体" w:eastAsia="黑体"/>
          <w:sz w:val="32"/>
          <w:szCs w:val="32"/>
          <w:lang w:eastAsia="zh-CN"/>
        </w:rPr>
        <w:t>电动汽车用锂离子单体蓄电池放电容量试验能力验证项目</w:t>
      </w:r>
    </w:p>
    <w:tbl>
      <w:tblPr>
        <w:tblStyle w:val="4"/>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646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序号</w:t>
            </w:r>
          </w:p>
        </w:tc>
        <w:tc>
          <w:tcPr>
            <w:tcW w:w="646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机构名称</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合格参数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w:t>
            </w:r>
          </w:p>
        </w:tc>
        <w:tc>
          <w:tcPr>
            <w:tcW w:w="646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上海机动车检测认证技术研究中心有限公司</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lang w:eastAsia="zh-CN" w:bidi="ar"/>
              </w:rPr>
            </w:pPr>
            <w:r>
              <w:rPr>
                <w:rFonts w:hint="eastAsia" w:ascii="仿宋_GB2312" w:hAnsi="仿宋_GB2312" w:eastAsia="仿宋_GB2312" w:cs="仿宋_GB2312"/>
                <w:color w:val="000000"/>
                <w:kern w:val="0"/>
                <w:sz w:val="24"/>
                <w:lang w:eastAsia="zh-CN" w:bidi="ar"/>
              </w:rPr>
              <w:t>室温放电容量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w:t>
            </w:r>
          </w:p>
        </w:tc>
        <w:tc>
          <w:tcPr>
            <w:tcW w:w="646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国家锂电池产品质量检验检测中心/枣庄市产品质量监督检验所</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hint="eastAsia" w:ascii="仿宋_GB2312" w:hAnsi="仿宋_GB2312" w:eastAsia="仿宋_GB2312" w:cs="仿宋_GB2312"/>
                <w:color w:val="000000"/>
                <w:kern w:val="0"/>
                <w:sz w:val="24"/>
                <w:lang w:eastAsia="zh-CN" w:bidi="ar"/>
              </w:rPr>
              <w:t>室温放电容量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w:t>
            </w:r>
          </w:p>
        </w:tc>
        <w:tc>
          <w:tcPr>
            <w:tcW w:w="646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中汽研汽车检验中心（广州）有限公司</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eastAsia="zh-CN" w:bidi="ar"/>
              </w:rPr>
              <w:t>室温放电容量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4</w:t>
            </w:r>
          </w:p>
        </w:tc>
        <w:tc>
          <w:tcPr>
            <w:tcW w:w="646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广州海关技术中心</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eastAsia="zh-CN" w:bidi="ar"/>
              </w:rPr>
              <w:t>室温放电容量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5</w:t>
            </w:r>
          </w:p>
        </w:tc>
        <w:tc>
          <w:tcPr>
            <w:tcW w:w="646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吴江海关综合技术服务中心</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eastAsia="zh-CN" w:bidi="ar"/>
              </w:rPr>
              <w:t>室温放电容量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6</w:t>
            </w:r>
          </w:p>
        </w:tc>
        <w:tc>
          <w:tcPr>
            <w:tcW w:w="646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中汽研汽车检验中心（天津）有限公司</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eastAsia="zh-CN" w:bidi="ar"/>
              </w:rPr>
              <w:t>室温放电容量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7</w:t>
            </w:r>
          </w:p>
        </w:tc>
        <w:tc>
          <w:tcPr>
            <w:tcW w:w="646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招商局检测车辆技术研究院有限公司</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eastAsia="zh-CN" w:bidi="ar"/>
              </w:rPr>
              <w:t>室温放电容量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8</w:t>
            </w:r>
          </w:p>
        </w:tc>
        <w:tc>
          <w:tcPr>
            <w:tcW w:w="646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国家高端储能产品质量检验检测中心（江苏）/无锡市产品质量监督检验院</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eastAsia="zh-CN" w:bidi="ar"/>
              </w:rPr>
              <w:t>室温放电容量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9</w:t>
            </w:r>
          </w:p>
        </w:tc>
        <w:tc>
          <w:tcPr>
            <w:tcW w:w="646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国家电子电器安全质量检验检测中心/青岛市产品质量检验研究院</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eastAsia="zh-CN" w:bidi="ar"/>
              </w:rPr>
              <w:t>室温放电容量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10</w:t>
            </w:r>
          </w:p>
        </w:tc>
        <w:tc>
          <w:tcPr>
            <w:tcW w:w="646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国家智能电网分布式电源装备质量检验检测中心（上海）/国家电器能效与安全质量检验检测中心/上海市质量监督检验技术研究院</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eastAsia="zh-CN" w:bidi="ar"/>
              </w:rPr>
              <w:t>室温放电容量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11</w:t>
            </w:r>
          </w:p>
        </w:tc>
        <w:tc>
          <w:tcPr>
            <w:tcW w:w="646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国家新能源汽车充电设施质量检验检测中心（江苏）/苏州市产品质量监督检验院</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eastAsia="zh-CN" w:bidi="ar"/>
              </w:rPr>
              <w:t>室温放电容量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12</w:t>
            </w:r>
          </w:p>
        </w:tc>
        <w:tc>
          <w:tcPr>
            <w:tcW w:w="646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北京市产品质量监督检验院汽车检测中心/国家汽车质量检验检测中心（北京顺义）/北京市产品质量监督检验院</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eastAsia="zh-CN" w:bidi="ar"/>
              </w:rPr>
              <w:t>室温放电容量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13</w:t>
            </w:r>
          </w:p>
        </w:tc>
        <w:tc>
          <w:tcPr>
            <w:tcW w:w="646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国家化学储能材料及产品质量检验检测中心（广东）/广州能源检测研究院</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eastAsia="zh-CN" w:bidi="ar"/>
              </w:rPr>
              <w:t>室温放电容量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14</w:t>
            </w:r>
          </w:p>
        </w:tc>
        <w:tc>
          <w:tcPr>
            <w:tcW w:w="646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国家物流包装产品质量检验检测中心（福建）/厦门市产品质量监督检验院</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eastAsia="zh-CN" w:bidi="ar"/>
              </w:rPr>
              <w:t>室温放电容量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15</w:t>
            </w:r>
          </w:p>
        </w:tc>
        <w:tc>
          <w:tcPr>
            <w:tcW w:w="646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威凯检测技术有限公司</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eastAsia="zh-CN" w:bidi="ar"/>
              </w:rPr>
              <w:t>室温放电容量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16</w:t>
            </w:r>
          </w:p>
        </w:tc>
        <w:tc>
          <w:tcPr>
            <w:tcW w:w="646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国家机动车质量检验检测中心（重庆）/中国汽车工程研究院股份有限公司</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eastAsia="zh-CN" w:bidi="ar"/>
              </w:rPr>
              <w:t>室温放电容量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17</w:t>
            </w:r>
          </w:p>
        </w:tc>
        <w:tc>
          <w:tcPr>
            <w:tcW w:w="646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国家化学电源产品质量检验检测中心/国家轻工业电池质量监督检测中心/轻工业化学电源研究所</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eastAsia="zh-CN" w:bidi="ar"/>
              </w:rPr>
              <w:t>室温放电容量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18</w:t>
            </w:r>
          </w:p>
        </w:tc>
        <w:tc>
          <w:tcPr>
            <w:tcW w:w="646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北方汽车质量监督检验鉴定试验所/中国北方车辆研究所</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eastAsia="zh-CN" w:bidi="ar"/>
              </w:rPr>
              <w:t>室温放电容量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19</w:t>
            </w:r>
          </w:p>
        </w:tc>
        <w:tc>
          <w:tcPr>
            <w:tcW w:w="646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国家电器产品质量检验检测中心/苏州电器科学研究院股份有限公司</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eastAsia="zh-CN" w:bidi="ar"/>
              </w:rPr>
              <w:t>室温放电容量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20</w:t>
            </w:r>
          </w:p>
        </w:tc>
        <w:tc>
          <w:tcPr>
            <w:tcW w:w="646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中检集团南方测试股份有限公司</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eastAsia="zh-CN" w:bidi="ar"/>
              </w:rPr>
              <w:t>室温放电容量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21</w:t>
            </w:r>
          </w:p>
        </w:tc>
        <w:tc>
          <w:tcPr>
            <w:tcW w:w="646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中国科学院沈阳自动化研究所机器人检测中心/中国科学院沈阳自动化研究所</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eastAsia="zh-CN" w:bidi="ar"/>
              </w:rPr>
              <w:t>室温放电容量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22</w:t>
            </w:r>
          </w:p>
        </w:tc>
        <w:tc>
          <w:tcPr>
            <w:tcW w:w="646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谱尼测试集团深圳有限公司</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eastAsia="zh-CN" w:bidi="ar"/>
              </w:rPr>
              <w:t>室温放电容量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23</w:t>
            </w:r>
          </w:p>
        </w:tc>
        <w:tc>
          <w:tcPr>
            <w:tcW w:w="646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中国赛宝实验室/工业和信息化部电子第五研究所/中国电子产品可靠性与环境试验研究所</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eastAsia="zh-CN" w:bidi="ar"/>
              </w:rPr>
              <w:t>室温放电容量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24</w:t>
            </w:r>
          </w:p>
        </w:tc>
        <w:tc>
          <w:tcPr>
            <w:tcW w:w="646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先进储能材料国家工程研究中心有限责任公司</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eastAsia="zh-CN" w:bidi="ar"/>
              </w:rPr>
              <w:t>室温放电容量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25</w:t>
            </w:r>
          </w:p>
        </w:tc>
        <w:tc>
          <w:tcPr>
            <w:tcW w:w="646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国家新能源汽车质量检验检测中心/中汽研汽车检验中心（武汉）有限公司</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eastAsia="zh-CN" w:bidi="ar"/>
              </w:rPr>
              <w:t>室温放电容量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26</w:t>
            </w:r>
          </w:p>
        </w:tc>
        <w:tc>
          <w:tcPr>
            <w:tcW w:w="646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中认尚动（上海）检测技术有限公司</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hint="eastAsia" w:ascii="仿宋_GB2312" w:hAnsi="仿宋_GB2312" w:eastAsia="仿宋_GB2312" w:cs="仿宋_GB2312"/>
                <w:color w:val="000000"/>
                <w:kern w:val="0"/>
                <w:sz w:val="24"/>
                <w:lang w:eastAsia="zh-CN" w:bidi="ar"/>
              </w:rPr>
              <w:t>室温放电容量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27</w:t>
            </w:r>
          </w:p>
        </w:tc>
        <w:tc>
          <w:tcPr>
            <w:tcW w:w="646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芜湖赛宝信息产业技术研究院有限公司</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hint="eastAsia" w:ascii="仿宋_GB2312" w:hAnsi="仿宋_GB2312" w:eastAsia="仿宋_GB2312" w:cs="仿宋_GB2312"/>
                <w:color w:val="000000"/>
                <w:kern w:val="0"/>
                <w:sz w:val="24"/>
                <w:lang w:eastAsia="zh-CN" w:bidi="ar"/>
              </w:rPr>
              <w:t>室温放电容量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28</w:t>
            </w:r>
          </w:p>
        </w:tc>
        <w:tc>
          <w:tcPr>
            <w:tcW w:w="646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中国信息通信研究院/中国泰尔实验室</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hint="eastAsia" w:ascii="仿宋_GB2312" w:hAnsi="仿宋_GB2312" w:eastAsia="仿宋_GB2312" w:cs="仿宋_GB2312"/>
                <w:color w:val="000000"/>
                <w:kern w:val="0"/>
                <w:sz w:val="24"/>
                <w:lang w:eastAsia="zh-CN" w:bidi="ar"/>
              </w:rPr>
              <w:t>室温放电容量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29</w:t>
            </w:r>
          </w:p>
        </w:tc>
        <w:tc>
          <w:tcPr>
            <w:tcW w:w="646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国联汽车动力电池研究院有限责任公司国家动力电池创新中心检测试验中心/国联汽车动力电池研究院有限责任公司</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hint="eastAsia" w:ascii="仿宋_GB2312" w:hAnsi="仿宋_GB2312" w:eastAsia="仿宋_GB2312" w:cs="仿宋_GB2312"/>
                <w:color w:val="000000"/>
                <w:kern w:val="0"/>
                <w:sz w:val="24"/>
                <w:lang w:eastAsia="zh-CN" w:bidi="ar"/>
              </w:rPr>
              <w:t>室温放电容量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30</w:t>
            </w:r>
          </w:p>
        </w:tc>
        <w:tc>
          <w:tcPr>
            <w:tcW w:w="646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中认英泰检测技术有限公司</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hint="eastAsia" w:ascii="仿宋_GB2312" w:hAnsi="仿宋_GB2312" w:eastAsia="仿宋_GB2312" w:cs="仿宋_GB2312"/>
                <w:color w:val="000000"/>
                <w:kern w:val="0"/>
                <w:sz w:val="24"/>
                <w:lang w:eastAsia="zh-CN" w:bidi="ar"/>
              </w:rPr>
              <w:t>室温放电容量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31</w:t>
            </w:r>
          </w:p>
        </w:tc>
        <w:tc>
          <w:tcPr>
            <w:tcW w:w="646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国家电器产品安全质量检验检测中心/广东产品质量监督检验研究院</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hint="eastAsia" w:ascii="仿宋_GB2312" w:hAnsi="仿宋_GB2312" w:eastAsia="仿宋_GB2312" w:cs="仿宋_GB2312"/>
                <w:color w:val="000000"/>
                <w:kern w:val="0"/>
                <w:sz w:val="24"/>
                <w:lang w:eastAsia="zh-CN" w:bidi="ar"/>
              </w:rPr>
              <w:t>室温放电容量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32</w:t>
            </w:r>
          </w:p>
        </w:tc>
        <w:tc>
          <w:tcPr>
            <w:tcW w:w="646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上海化工院检测有限公司</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hint="eastAsia" w:ascii="仿宋_GB2312" w:hAnsi="仿宋_GB2312" w:eastAsia="仿宋_GB2312" w:cs="仿宋_GB2312"/>
                <w:color w:val="000000"/>
                <w:kern w:val="0"/>
                <w:sz w:val="24"/>
                <w:lang w:eastAsia="zh-CN" w:bidi="ar"/>
              </w:rPr>
              <w:t>室温放电容量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33</w:t>
            </w:r>
          </w:p>
        </w:tc>
        <w:tc>
          <w:tcPr>
            <w:tcW w:w="646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中检西部检测有限公司</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hint="eastAsia" w:ascii="仿宋_GB2312" w:hAnsi="仿宋_GB2312" w:eastAsia="仿宋_GB2312" w:cs="仿宋_GB2312"/>
                <w:color w:val="000000"/>
                <w:kern w:val="0"/>
                <w:sz w:val="24"/>
                <w:lang w:eastAsia="zh-CN" w:bidi="ar"/>
              </w:rPr>
              <w:t>室温放电容量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34</w:t>
            </w:r>
          </w:p>
        </w:tc>
        <w:tc>
          <w:tcPr>
            <w:tcW w:w="646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中国电子技术标准化研究院赛西实验室/中国电子技术标准化研究院</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hint="eastAsia" w:ascii="仿宋_GB2312" w:hAnsi="仿宋_GB2312" w:eastAsia="仿宋_GB2312" w:cs="仿宋_GB2312"/>
                <w:color w:val="000000"/>
                <w:kern w:val="0"/>
                <w:sz w:val="24"/>
                <w:lang w:eastAsia="zh-CN" w:bidi="ar"/>
              </w:rPr>
              <w:t>室温放电容量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35</w:t>
            </w:r>
          </w:p>
        </w:tc>
        <w:tc>
          <w:tcPr>
            <w:tcW w:w="646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国家特种机器人产品质量检验检测中心（福建）/福建省特种设备检验研究院</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hint="eastAsia" w:ascii="仿宋_GB2312" w:hAnsi="仿宋_GB2312" w:eastAsia="仿宋_GB2312" w:cs="仿宋_GB2312"/>
                <w:color w:val="000000"/>
                <w:kern w:val="0"/>
                <w:sz w:val="24"/>
                <w:lang w:eastAsia="zh-CN" w:bidi="ar"/>
              </w:rPr>
              <w:t>室温放电容量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36</w:t>
            </w:r>
          </w:p>
        </w:tc>
        <w:tc>
          <w:tcPr>
            <w:tcW w:w="646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国家汽车质量检验检测中心（襄阳）/襄阳达安汽车检测中心有限公司</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hint="eastAsia" w:ascii="仿宋_GB2312" w:hAnsi="仿宋_GB2312" w:eastAsia="仿宋_GB2312" w:cs="仿宋_GB2312"/>
                <w:color w:val="000000"/>
                <w:kern w:val="0"/>
                <w:sz w:val="24"/>
                <w:lang w:eastAsia="zh-CN" w:bidi="ar"/>
              </w:rPr>
              <w:t>室温放电容量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37</w:t>
            </w:r>
          </w:p>
        </w:tc>
        <w:tc>
          <w:tcPr>
            <w:tcW w:w="646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国家数字电子产品质量检验检测中心/深圳市计量质量检测研究院</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hint="eastAsia" w:ascii="仿宋_GB2312" w:hAnsi="仿宋_GB2312" w:eastAsia="仿宋_GB2312" w:cs="仿宋_GB2312"/>
                <w:color w:val="000000"/>
                <w:kern w:val="0"/>
                <w:sz w:val="24"/>
                <w:lang w:eastAsia="zh-CN" w:bidi="ar"/>
              </w:rPr>
              <w:t>室温放电容量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38</w:t>
            </w:r>
          </w:p>
        </w:tc>
        <w:tc>
          <w:tcPr>
            <w:tcW w:w="646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国家电子信息产品质量检验检测中心/福建省产品质量检验研究院</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hint="eastAsia" w:ascii="仿宋_GB2312" w:hAnsi="仿宋_GB2312" w:eastAsia="仿宋_GB2312" w:cs="仿宋_GB2312"/>
                <w:color w:val="000000"/>
                <w:kern w:val="0"/>
                <w:sz w:val="24"/>
                <w:lang w:eastAsia="zh-CN" w:bidi="ar"/>
              </w:rPr>
              <w:t>室温放电容量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39</w:t>
            </w:r>
          </w:p>
        </w:tc>
        <w:tc>
          <w:tcPr>
            <w:tcW w:w="646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长春汽车检测中心有限责任公司</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hint="eastAsia" w:ascii="仿宋_GB2312" w:hAnsi="仿宋_GB2312" w:eastAsia="仿宋_GB2312" w:cs="仿宋_GB2312"/>
                <w:color w:val="000000"/>
                <w:kern w:val="0"/>
                <w:sz w:val="24"/>
                <w:lang w:eastAsia="zh-CN" w:bidi="ar"/>
              </w:rPr>
              <w:t>室温放电容量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40</w:t>
            </w:r>
          </w:p>
        </w:tc>
        <w:tc>
          <w:tcPr>
            <w:tcW w:w="646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上海电器设备检测所有限公司</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pPr>
            <w:r>
              <w:rPr>
                <w:rFonts w:hint="eastAsia" w:ascii="仿宋_GB2312" w:hAnsi="仿宋_GB2312" w:eastAsia="仿宋_GB2312" w:cs="仿宋_GB2312"/>
                <w:color w:val="000000"/>
                <w:kern w:val="0"/>
                <w:sz w:val="24"/>
                <w:lang w:eastAsia="zh-CN" w:bidi="ar"/>
              </w:rPr>
              <w:t>室温放电容量</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pPr>
    </w:p>
    <w:sectPr>
      <w:headerReference r:id="rId3" w:type="default"/>
      <w:footerReference r:id="rId5" w:type="default"/>
      <w:headerReference r:id="rId4" w:type="even"/>
      <w:footerReference r:id="rId6" w:type="even"/>
      <w:pgSz w:w="11906" w:h="16838"/>
      <w:pgMar w:top="1984" w:right="1474" w:bottom="1361" w:left="1474" w:header="851" w:footer="1191" w:gutter="0"/>
      <w:paperSrc/>
      <w:pgNumType w:start="9"/>
      <w:cols w:space="720" w:num="1"/>
      <w:rtlGutter w:val="0"/>
      <w:docGrid w:type="linesAndChars" w:linePitch="293" w:charSpace="6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FangSong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Arial">
    <w:altName w:val="Times New Roman"/>
    <w:panose1 w:val="020B0604020202020204"/>
    <w:charset w:val="00"/>
    <w:family w:val="swiss"/>
    <w:pitch w:val="default"/>
    <w:sig w:usb0="E0002AFF" w:usb1="C0007843" w:usb2="00000009" w:usb3="00000000" w:csb0="400001FF" w:csb1="FFFF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autoSpaceDE/>
      <w:autoSpaceDN/>
      <w:bidi w:val="0"/>
      <w:adjustRightInd/>
      <w:snapToGrid w:val="0"/>
      <w:ind w:left="315" w:leftChars="150" w:right="315" w:rightChars="150"/>
      <w:jc w:val="righ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1</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autoSpaceDE/>
      <w:autoSpaceDN/>
      <w:bidi w:val="0"/>
      <w:adjustRightInd/>
      <w:snapToGrid w:val="0"/>
      <w:ind w:left="315" w:leftChars="150" w:right="315" w:rightChars="150"/>
      <w:jc w:val="both"/>
      <w:textAlignment w:val="auto"/>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1</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77246"/>
    <w:multiLevelType w:val="singleLevel"/>
    <w:tmpl w:val="84277246"/>
    <w:lvl w:ilvl="0" w:tentative="0">
      <w:start w:val="10"/>
      <w:numFmt w:val="chineseCounting"/>
      <w:suff w:val="nothing"/>
      <w:lvlText w:val="%1、"/>
      <w:lvlJc w:val="left"/>
      <w:rPr>
        <w:rFonts w:hint="eastAsia"/>
      </w:rPr>
    </w:lvl>
  </w:abstractNum>
  <w:abstractNum w:abstractNumId="1">
    <w:nsid w:val="9C4E4216"/>
    <w:multiLevelType w:val="singleLevel"/>
    <w:tmpl w:val="9C4E4216"/>
    <w:lvl w:ilvl="0" w:tentative="0">
      <w:start w:val="13"/>
      <w:numFmt w:val="chineseCounting"/>
      <w:suff w:val="nothing"/>
      <w:lvlText w:val="%1、"/>
      <w:lvlJc w:val="left"/>
      <w:rPr>
        <w:rFonts w:hint="eastAsia"/>
      </w:rPr>
    </w:lvl>
  </w:abstractNum>
  <w:abstractNum w:abstractNumId="2">
    <w:nsid w:val="35BE87B4"/>
    <w:multiLevelType w:val="singleLevel"/>
    <w:tmpl w:val="35BE87B4"/>
    <w:lvl w:ilvl="0" w:tentative="0">
      <w:start w:val="17"/>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hyphenationZone w:val="360"/>
  <w:evenAndOddHeaders w:val="true"/>
  <w:drawingGridHorizontalSpacing w:val="107"/>
  <w:drawingGridVerticalSpacing w:val="14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DEB411"/>
    <w:rsid w:val="4B4F0DF2"/>
    <w:rsid w:val="677F3BD0"/>
    <w:rsid w:val="6EBBBF08"/>
    <w:rsid w:val="7BFE4FDC"/>
    <w:rsid w:val="8BFDC84F"/>
    <w:rsid w:val="95B14E7C"/>
    <w:rsid w:val="DEEF04D5"/>
    <w:rsid w:val="E375E620"/>
    <w:rsid w:val="EFF52FD5"/>
    <w:rsid w:val="FA32D3BF"/>
    <w:rsid w:val="FFDEB411"/>
    <w:rsid w:val="FFDF176B"/>
    <w:rsid w:val="FFFE6C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2021-11-07T16:17:00Z</dcterms:created>
  <dc:creator>oa</dc:creator>
  <cp:lastModifiedBy>greatwall</cp:lastModifiedBy>
  <cp:lastPrinted>2022-01-07T23:03:02Z</cp:lastPrinted>
  <dcterms:modified xsi:type="dcterms:W3CDTF">2022-02-23T15:33:20Z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