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ascii="FangSong_GB2312" w:hAnsi="FangSong_GB2312" w:eastAsia="FangSong_GB2312" w:cs="FangSong_GB2312"/>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before="147" w:beforeLines="50" w:line="594" w:lineRule="exact"/>
        <w:jc w:val="center"/>
        <w:textAlignment w:val="auto"/>
        <w:rPr>
          <w:rFonts w:ascii="方正小标宋简体" w:hAnsi="黑体" w:eastAsia="方正小标宋简体"/>
          <w:sz w:val="44"/>
          <w:szCs w:val="44"/>
        </w:rPr>
      </w:pPr>
      <w:r>
        <w:rPr>
          <w:rFonts w:hint="default" w:ascii="Times New Roman" w:hAnsi="Times New Roman" w:eastAsia="方正小标宋简体" w:cs="Times New Roman"/>
          <w:sz w:val="44"/>
          <w:szCs w:val="44"/>
        </w:rPr>
        <w:t>2021</w:t>
      </w:r>
      <w:r>
        <w:rPr>
          <w:rFonts w:hint="eastAsia" w:ascii="方正小标宋简体" w:hAnsi="黑体" w:eastAsia="方正小标宋简体"/>
          <w:sz w:val="44"/>
          <w:szCs w:val="44"/>
        </w:rPr>
        <w:t>年国家级检验检测机构能力验证</w:t>
      </w:r>
    </w:p>
    <w:p>
      <w:pPr>
        <w:spacing w:line="594"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合格结果汇总表</w:t>
      </w:r>
    </w:p>
    <w:p>
      <w:pPr>
        <w:spacing w:line="594" w:lineRule="exact"/>
        <w:jc w:val="center"/>
        <w:rPr>
          <w:rFonts w:ascii="宋体"/>
          <w:b/>
          <w:sz w:val="24"/>
        </w:rPr>
      </w:pPr>
    </w:p>
    <w:p>
      <w:pPr>
        <w:spacing w:line="594" w:lineRule="exact"/>
        <w:rPr>
          <w:rFonts w:ascii="黑体" w:hAnsi="宋体" w:eastAsia="黑体"/>
          <w:sz w:val="32"/>
          <w:szCs w:val="32"/>
        </w:rPr>
      </w:pPr>
      <w:r>
        <w:rPr>
          <w:rFonts w:hint="eastAsia" w:ascii="黑体" w:hAnsi="宋体" w:eastAsia="黑体"/>
          <w:sz w:val="32"/>
          <w:szCs w:val="32"/>
        </w:rPr>
        <w:t>一、</w:t>
      </w:r>
      <w:r>
        <w:rPr>
          <w:rFonts w:hint="eastAsia" w:ascii="黑体" w:hAnsi="宋体" w:eastAsia="黑体"/>
          <w:sz w:val="32"/>
          <w:szCs w:val="32"/>
          <w:lang w:val="en-US" w:eastAsia="zh-CN"/>
        </w:rPr>
        <w:t>婴幼儿配方乳粉中叶酸的测定能力验证项目</w:t>
      </w:r>
    </w:p>
    <w:tbl>
      <w:tblPr>
        <w:tblStyle w:val="4"/>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91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国家食品质量检验检测中心/中轻食品检验认证有限公司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辽宁省疾病预防控制中心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银川海关技术中心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中国农业机械化科学研究院标准与质量检测中心/中国农业机械化科学研究院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国家农林副产品质量检验检测中心/哈尔滨市产品质量监督检验院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农业农村部农产品质量监督检验测试中心（郑州）/河南省农业科学院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浙江省检验检疫科学技术研究院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青岛海关技术中心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天津海关动植物与食品检测中心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长沙海关技术中心/湖南省检验检疫科学研究院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湖北省疾病预防控制中心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农业农村部食品质量监督检验测试中心（成都）/四川省农业科学院分析测试中心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国家轻工业食品质量监督检测上海站/上海源本食品质量检验有限公司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南宁海关技术中心食品检验所/南宁海关技术中心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农业农村部农产品质量安全监督检验测试中心（呼和浩特）/内蒙古自治区农牧业科学院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国家啤酒及饮料质量检验检测中心、国家海洋精细化工及生物制品质量检验检测中心/青岛市产品质量检验研究院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国家食品质量安全检验检测中心/北京市食品安全监控和风险评估中心（北京市食品检验所）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国家乳制品质量检验检测中心/黑龙江省绿色食品科学研究院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19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农业农村部农产品及加工品质量监督检验测试中心（北京）/中国农业科学院农产品加工研究所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20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南京海关动植物与食品检测中心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宁波海关技术中心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中国轻工业联合会食品质量监督检测重庆站/重庆食品工业研究所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国家营养食品质量检验检测中心（广东）/深圳市计量质量检测研究院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重庆海关技术中心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谱尼测试集团股份有限公司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highlight w:val="yellow"/>
              </w:rPr>
            </w:pPr>
            <w:r>
              <w:rPr>
                <w:rFonts w:hint="eastAsia" w:ascii="仿宋_GB2312" w:hAnsi="仿宋_GB2312" w:eastAsia="仿宋_GB2312" w:cs="仿宋_GB2312"/>
                <w:color w:val="000000"/>
                <w:kern w:val="0"/>
                <w:sz w:val="24"/>
                <w:szCs w:val="24"/>
              </w:rPr>
              <w:t>黑河海关综合技术中心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湖南省疾病预防控制中心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国家糖业质量检验检测中心/广东省科学院生物工程研究所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中检科（北京）测试技术有限公司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山东省疾病预防控制中心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国家预包装食品质量检验检测中心(浙江)/浙江方圆检测集团股份有限公司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拱北海关技术中心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国家轻工业食品质量监督检测南京站/南京工业大学</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国家食品质量检验检测中心（广东）/广东产品质量监督检验研究院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哈尔滨海关技术中心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长春海关技术中心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广东省疾病预防控制中心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陕西中检检测技术有限公司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石家庄海关技术中心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中国检验认证集团湖南有限公司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国家果蔬产品及加工食品质量检验检测中心/江西省产品质量监督检测院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农业农村部奶及奶制品质量监督检验测试中心（北京）/中国农业科学院北京畜牧兽医研究所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精益和泰质量检测股份有限公司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谱尼测试集团江苏有限公司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国家饮料及粮食制品质量检验检测中心/武汉产品质量监督检验所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福州海关技术中心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中国检验检疫科学研究院综合检测中心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国家酒类及加工食品质量检验检测中心/贵州省产品质量检验检测院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呼和浩特海关技术中心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海口海关技术中心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中检集团中原农食产品检测（河南）有限公司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中检溯源华南技术服务（深圳）有限公司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国家农副加工食品质量检验检测中心/安徽省食品药品检验研究院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国家副食品质量检验检测中心/国贸食品科技（北京）有限公司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国家农副加工产品质量检验检测中心/陕西省产品质量监督检验研究院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农业农村部食品质量监督检验测试中心（济南）/山东省农业科学院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国家农副产品质量检验检测中心(湖南)/国家林副产品质量检验检测中心（湖南）/湖南省产商品质量监督检验研究院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厦门海关技术中心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国家乳制品及肉类产品质量监督检验中心/内蒙古自治区产品质量检验研究院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国家轻工业食品质量监督检测天津站/天津量信检验认证技术有限公司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农业农村部乳品质量监督检验测试中心（哈尔滨）/黑龙江省农垦乳品检测中心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中国检验认证集团上海有限公司检测中心/中国检验认证集团上海有限公司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南昌海关技术中心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国家加工食品质量检验检测中心/天津市食品安全检测技术研究院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国家农副产品质量检验检测中心（新疆）/新疆维吾尔自治区产品质量监督检验研究院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漳州海关综合技术服务中心综合实验室</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中国检验认证集团广西有限公司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国家粮油及制品质量检验检测中心/河南省产品质量监督检验院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中国广州分析测试中心/广东省科学院测试分析研究所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国家食品安全风险评估中心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国家食糖及加工食品质量检验检测中心/广西壮族自治区产品质量检验研究院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郑州海关技术中心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中国科学院沈阳应用生态研究所农产品安全与环境质量检测中心/中国科学院沈阳应用生态研究所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国家加工食品质量检验检测中心（广东）/广州检验检测认证集团有限公司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华测检测认证集团股份有限公司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70AD47"/>
                <w:kern w:val="0"/>
                <w:sz w:val="24"/>
                <w:szCs w:val="24"/>
              </w:rPr>
            </w:pPr>
            <w:r>
              <w:rPr>
                <w:rFonts w:hint="eastAsia" w:ascii="仿宋_GB2312" w:hAnsi="仿宋_GB2312" w:eastAsia="仿宋_GB2312" w:cs="仿宋_GB2312"/>
                <w:color w:val="000000"/>
                <w:kern w:val="0"/>
                <w:sz w:val="24"/>
                <w:szCs w:val="24"/>
              </w:rPr>
              <w:t>76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国家饮料及粮油制品质量检验检测中心/湖北省产品质量监督检验研究院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国家食品质量检验检测中心（上海)/上海市质量监督检验技术研究院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农业农村部乳品质量监督检验测试中心/天津市乳品食品监测中心有限公司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谱尼测试集团深圳有限公司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农业农村部乳品质量监督检验测试中心（北京）/北京奶牛中心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满洲里海关技术中心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国家酒类及加工食品质量检验检测中心/成都产品质量检验研究院有限责任公司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四川省疾病预防控制中心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苏州海关综合技术中心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深圳海关食品检验检疫技术中心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华测检测认证集团北京有限公司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国家农业深加工产品质量检验检测中心/吉林省产品质量监督检验院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农业农村部谷物及制品质量监督检验测试中心（哈尔滨）/黑龙江省农业科学院农产品质量安全研究所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国家轻工业食品质量监督检测郑州站/河南量信检验认证技术有限公司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农业农村部油料及制品质量监督检验测试中心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国家加工食品及食品添加剂质量检验检测中心（南京）/南京市产品质量监督检验院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绥芬河海关综合技术中心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浙江省疾病预防控制中心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国家加工食品质量检验检测中心（福州）/福建省产品质量检验研究院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武汉海关技术</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国家轻工业食品质量监督检测广州站/广东省食品工业研究所有限公司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广州海关技术中心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国家加工食品质量检验检测中心（山东）/山东省产品质量检验研究院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西安海关技术中心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上海市疾病预防控制中心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中检溯源江苏技术服务有限公司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叶酸</w:t>
            </w:r>
          </w:p>
        </w:tc>
      </w:tr>
    </w:tbl>
    <w:p/>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outlineLvl w:val="9"/>
        <w:rPr>
          <w:rFonts w:hint="eastAsia" w:ascii="黑体" w:hAnsi="宋体" w:eastAsia="黑体"/>
          <w:sz w:val="32"/>
          <w:szCs w:val="32"/>
          <w:lang w:val="en-US" w:eastAsia="zh-CN"/>
        </w:rPr>
      </w:pPr>
      <w:r>
        <w:rPr>
          <w:rFonts w:hint="eastAsia" w:ascii="黑体" w:hAnsi="宋体" w:eastAsia="黑体"/>
          <w:sz w:val="32"/>
          <w:szCs w:val="32"/>
          <w:lang w:val="en-US" w:eastAsia="zh-CN"/>
        </w:rPr>
        <w:t>二、鱼粉中总汞及甲基汞检测能力验证项目</w:t>
      </w:r>
    </w:p>
    <w:tbl>
      <w:tblPr>
        <w:tblStyle w:val="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496"/>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仿宋_GB2312" w:hAnsi="仿宋_GB2312" w:eastAsia="仿宋_GB2312" w:cs="仿宋_GB2312"/>
                <w:b/>
                <w:bCs/>
                <w:color w:val="000000"/>
                <w:sz w:val="24"/>
                <w:szCs w:val="24"/>
                <w:u w:val="none"/>
                <w:lang w:val="en-US" w:eastAsia="zh-CN"/>
              </w:rPr>
            </w:pPr>
            <w:r>
              <w:rPr>
                <w:rFonts w:hint="eastAsia" w:ascii="仿宋_GB2312" w:hAnsi="仿宋_GB2312" w:eastAsia="仿宋_GB2312" w:cs="仿宋_GB2312"/>
                <w:b/>
                <w:bCs/>
                <w:color w:val="000000"/>
                <w:sz w:val="24"/>
                <w:szCs w:val="24"/>
                <w:u w:val="none"/>
                <w:lang w:val="en-US" w:eastAsia="zh-CN"/>
              </w:rPr>
              <w:t>序号</w:t>
            </w:r>
          </w:p>
        </w:tc>
        <w:tc>
          <w:tcPr>
            <w:tcW w:w="64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仿宋_GB2312" w:hAnsi="仿宋_GB2312" w:eastAsia="仿宋_GB2312" w:cs="仿宋_GB2312"/>
                <w:b/>
                <w:bCs/>
                <w:color w:val="000000"/>
                <w:sz w:val="24"/>
                <w:szCs w:val="24"/>
                <w:u w:val="none"/>
                <w:lang w:val="en-US" w:eastAsia="zh-CN"/>
              </w:rPr>
            </w:pPr>
            <w:r>
              <w:rPr>
                <w:rFonts w:hint="eastAsia" w:ascii="仿宋_GB2312" w:hAnsi="仿宋_GB2312" w:eastAsia="仿宋_GB2312" w:cs="仿宋_GB2312"/>
                <w:b/>
                <w:bCs/>
                <w:color w:val="000000"/>
                <w:sz w:val="24"/>
                <w:szCs w:val="24"/>
                <w:u w:val="none"/>
                <w:lang w:val="en-US" w:eastAsia="zh-CN"/>
              </w:rPr>
              <w:t>机构名称</w:t>
            </w:r>
          </w:p>
        </w:tc>
        <w:tc>
          <w:tcPr>
            <w:tcW w:w="15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仿宋_GB2312" w:hAnsi="仿宋_GB2312" w:eastAsia="仿宋_GB2312" w:cs="仿宋_GB2312"/>
                <w:b/>
                <w:bCs/>
                <w:color w:val="000000"/>
                <w:sz w:val="24"/>
                <w:szCs w:val="24"/>
                <w:u w:val="none"/>
                <w:lang w:val="en-US" w:eastAsia="zh-CN"/>
              </w:rPr>
            </w:pPr>
            <w:r>
              <w:rPr>
                <w:rFonts w:hint="eastAsia" w:ascii="仿宋_GB2312" w:hAnsi="仿宋_GB2312" w:eastAsia="仿宋_GB2312" w:cs="仿宋_GB2312"/>
                <w:b/>
                <w:bCs/>
                <w:color w:val="000000"/>
                <w:sz w:val="24"/>
                <w:szCs w:val="24"/>
                <w:u w:val="none"/>
                <w:lang w:val="en-US" w:eastAsia="zh-CN"/>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合肥海关技术中心/安徽省检验检疫科学技术研究院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国家农副加工食品质量检验检测中心/安徽省食品药品检验研究院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谱尼测试集团股份有限公司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国家食品质量检验检测中心/中轻食品检验认证有限公司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华测检测认证集团北京有限公司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安徽省疾病预防控制中心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福州海关技术中心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漳州海关综合技术服务中心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厦门海关技术中心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福建省疾病预防控制中心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东山海关综合技术服务中心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榕城海关综合技术服务中心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国家农副产品质量监督检验中心（甘肃）/甘肃省产品质量监督检验研究院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中国食品药品检定研究院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国家副食品质量检验检测中心/国贸食品科技（北京）有限公司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国家食品质量安全检验检测中心/北京市食品安全监控和风险评估中心(北京市食品检验所)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杭州海关技术中心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中检科（北京）测试技术有限公司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中国检验检疫科学研究院综合检测中心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中国海关科学技术研究中心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农业农村部农产品及加工品质量监督检验测试中心（北京）/中国农业科学院农产品加工研究所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北京市疾病预防控制中心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国家加工食品质量检验检测中心（福州）/福建省产品质量检验研究院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重庆市疾病预防控制中心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浙江省检验检疫科学技术研究院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重庆海关技术中心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国家农副加工产品及调味品质量检验检测中心/重庆市计量质量检测研究院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中国轻工业联合会食品质量监督检测重庆站/重庆食品工业研究所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兰州海关技术中心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精益和泰质量检测股份有限公司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中检溯源华南技术服务（深圳）有限公司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国家加工食品质量检验中心（广东）/广州检验检测认证集团有限公司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中食检测研究院有限公司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国家营养食品质量检验检测中心（广东）/深圳市计量质量检测研究院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国家轻工业食品质量监督检测广州站/广东省食品工业研究所有限公司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广东省科学院测试分析研究所（中国广州分析测试中心）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汕头海关技术中心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华测检测认证集团股份有限公司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拱北海关技术中心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中山海关技术中心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国家糖业质量检验检测中心/国家轻工业甘蔗糖业质量监督检测中心（广东省科学院生物工程研究所）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谱尼测试集团深圳有限公司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茂名海关综合技术服务中心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国家食品质量检验检测中心（广东）/广东产品质量监督检验研究院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农业农村部食品质量监督检验测试中心（湛江）/中国热带农业科学院农产品加工研究所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农业农村部农产品及加工品质量监督检验测试中心（广州）/广东省农业科学院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农业农村部渔业环境及水产品质量监督检验测试中心（广州）/中国水产科学研究院南海水产研究所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广州海关技术中心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49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黄埔海关技术中心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深圳海关食品检验检疫技术中心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中国检验认证集团广西有限公司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东兴海关综合技术服务中心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农业农村部渔业产品质量监督检验测试中心（南宁）/广西壮族自治区水产科学研究院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农业农村部渔业环境及水产品质量监督检验测试中心（舟山）/浙江省海洋水产研究所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南宁海关技术中心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国家食糖及加工食品质量检验检测中心/广西壮族自治区产品质量检验研究院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农业农村部亚热带果品蔬菜质量监督检验测试中心/广西壮族自治曲亚热带作物研究所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广西壮族自治区疾病预防控制中心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59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海口海关技术中心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国家热带农产品质量检验检测中心/海南省产品质量监督检验所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国家酒类及加工食品质量检验检测中心/贵州省产品质量检验检测院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台州海关综合技术服务中心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国家食品（云技术运用）质量检验检测中心/贵州省检测技术研究应用中心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石家庄海关技术中心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秦皇岛海关技术中心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国家果类及农副加工产品质量检验检测中心/河北省食品检验研究院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国家葡萄、葡萄酒质量检验检测中心（秦皇岛）/秦皇岛市食品药品检验中心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石家庄海关技术中心保定业务部</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石家庄海关技术中心张家口业务部</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石家庄海关技术中心沧州业务部</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国家肉制品质量检验检测中心（河南）/漯河市质量技术检验测试中心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郑州海关技术中心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国家轻工业食品质量监督检测郑州站/河南量信检验认证技术有限公司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农业农村部农产品质量监督检验测试中心（郑州）/河南省农业科学院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国家粮油及制品质量检验检测中心（河南）/河南省产品质量监督检验院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国家面粉及制品质量监督检验中心/商丘市质量技术监督检验测试中心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绥芬河海关综合技术中心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农业农村部乳品质量监督检验测试中心（哈尔滨）/黑龙江省农垦乳品检测中心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79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农业农村部农产品及加工品质量监督检验测试中心（大庆）/黑龙江八一农垦大学</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哈尔滨海关技术中心齐齐哈尔综合实验室</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农业农村部食品质量监督检验测试中心（佳木斯）/黑龙江省农垦科学院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农业农村部谷物及制品质量监督检验测试中心（哈尔滨）/黑龙江省农业科学院农产品质量安全研究所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哈尔滨海关技术中心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黑河海关综合技术中心理化分析实验室/黑河海关综合技术中心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国家粮食局武汉粮油食品质量监督检验测试中心/湖北省粮油食品质量监督检测中心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武汉海关技术中心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国家富硒产品质量检验检测中心（湖北）/恩施土家族苗族自治州公共检验检测中心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国家饮料及粮油制品质量检验检测中心/湖北省产品质量监督检验研究院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国家饮料及粮油制品质量检验检测中心/武汉产品质量监督检验所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湖北省疾病预防控制中心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农业农村部淡水鱼类种质监督检验测试中心/中国水产科学研究院长江水产研究所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长沙海关技术中心/湖南省检验检疫科学技术研究院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国家农副产品质量检验检测中心（湖南）/国家林副产品质量检验检测中心（湖南）/国家食品接触材料及产品质量检验检测中心（湖南）/湖南省产商品质量监督检验研究院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中国检验认证集团湖南有限公司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长春海关技术中心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农业农村部农产品及加工品质量监督检验测试中心（长春）/吉林省农业科学院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国家农业深加工产品质量检验检测中心/吉林省产品质量监督检验院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谱尼测试集团江苏有限公司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99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南京海关动植物与食品检测中心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国家有机食品质量检验检测中心（江苏）/宝应县有机食品质量监督检验中心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国家轻工业食品质量监督检测南京站/南京工业大学</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连云港海关综合技术中心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淮安海关综合技术服务中心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张家港海关综合技术中心食品实验室/张家港海关综合技术中心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苏州海关综合技术中心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中检溯源江苏技术服务有限公司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国家加工食品及食品添加剂质量检验检测中心（南京）/南京市产品质量监督检验院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江苏省疾病预防控制中心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109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徐州海关综合技术服务中心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南昌海关技术中心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农业农村部渔业产品质量监督检验测试中心（南京）/江苏省水产质量检测中心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国家果蔬产品及加工食品质量检验检测中心/江西省产品质量监督检测院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大连海关技术中心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国家粮食质量检验检测中心/大连产品质量检验检测研究院有限公司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沈阳海关技术中心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东港海关综合技术服务中心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中国科学院沈阳应用生态研究所农产品安全与环境质量检测中心/中国科学院沈阳应用生态研究所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呼和浩特海关技术中心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119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农业农村部农产品质量安全监督检验测试中心（呼和浩特）/内蒙古自治区农牧业科学院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内蒙古自治区综合疾病预防控制中心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银川海关技术中心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西宁海关技术中心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国家果蔬及加工产品质量检验检测中心/中华全国供销合作总社济南果蔬及制品质量监督检验测试中心/中华全国供销合作总社济南果品研究院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国家水产品质量检验检测中心/中国水产科学研究院黄海水产研究所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国家加工食品质量检验检测中心（山东）/山东省产品质量检验研究院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山东省疾病预防控制中心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农业农村部渔业产品质量监督检验测试中心（烟台）/山东省水产品质量检验中心/山东省海洋资源与环境研究院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国家啤酒及饮料质量检验检测中心/国家海洋精细化工及生物制品质量检验检测中心/青岛市产品质量检验研究院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129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青岛海关技术中心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荣成海关综合技术服务中心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国家蔬菜质量检验检测中心/潍坊市产品质量检验所（潍坊市纤维检验所）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中国检验认证集团山东检测有限公司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威海海关技术中心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农业农村部食品质量监督检验测试中心（济南）/山东省农业科学院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国家农副加工产品及白酒质量检验检测中心/山西省食品质量安全监督检验研究院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国家农副加工产品质量检验检测中心/陕西省产品质量监督检验研究院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陕西中检检测技术有限公司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上海海关动植物与食品检验检疫技术中心理化检验科/上海海关动植物与食品检验检疫技术中心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139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国家食品质量检验检测中心（上海）/上海市质量监督检验技术研究院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140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中国商业联合会食品质量监督检测中心（上海）/上海市食品研究所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141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国家轻工业食品质量监督检测上海站/上海源本食品质量检验有限公司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142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国家粮食局上海粮油食品质量监督检验测试中心/上海科茂粮油食品质量检测有限公司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143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农业农村部水产品质量监督检验测试中心（上海）/中国水产科学研究院东海水产研究所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144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中国检验认证集团上海有限公司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145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农业农村部食品质量监督检验测试中心（上海）/上海市农产品质量安全中心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146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国家预包装食品质量检验检测中心（浙江）/浙江方圆检测集团股份有限公司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147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国家粮食局成都粮油食品饲料质量监督检验测试中心/中储粮成都储藏研究院有限公司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148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国家轻工业食品质量监督检测成都站/四川省轻工业研究设计院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149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农业农村部食品质量监督检验测试中心（成都）/四川省农业科学院分析测试中心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150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成都海关技术中心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151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国家泡菜质量检验检测中心（四川）/眉山市产品质量监督检验所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152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国家轻工业食品质量监督检测天津站/天津量信检验认证技术有限公司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153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国家加工食品质量检验检测中心/天津市食品安全检测技术研究院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154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天津海关动植物与食品检测中心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155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农业农村部乳品质量监督检验测试中心/天津市乳品食品监测中心有限公司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156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乌鲁木齐海关技术中心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157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浙江省检验检疫科学技术研究院嘉兴分院(嘉兴市粮油质量检验检测中心)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158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农业农村部农产品质量监督检验测试中心（乌鲁木齐）/新疆农业科学院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159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昆明海关技术中心/云南中检检验检测技术有限公司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160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农业农村部农产品及加工品质量安全监督检验测试中心（杭州）/浙江省农业科学院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161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云南省疾病预防控制中心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162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农业农村部农产品质量监督检验测试中心（昆明）/云南农业科学院质量标准与检测技术研究所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163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国家热带农副产品质量检验检测中心/云南省产品质量监督检验研究院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164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农业农村部农产品质量安全监督检验测试中心（宁波）/宁波市农产品质量检测中心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165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宁波海关技术中心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166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温州海关综合技术服务中心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国家轻工业食品质量监督检测杭州站</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总汞、甲基汞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168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国家乳制品及肉类产品质量检验检测中心/内蒙古自治区产品质量检验研究院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169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满洲里海关技术中心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国家面粉及制品质量监督检验中心/永城市质量技术监督检验测试中心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哈尔滨海关技术中心同江综合实验室</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国家农林副产品质量检验检测中心/哈尔滨市产品质量监督检验院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哈尔滨海关技术中心牡丹江综合实验室</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哈尔滨海关技术中心佳木斯综合实验室</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农业农村部渔业环境及水产品质量监督检验测试中心（哈尔滨）/中国水产科学研究院黑龙江水产研究所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湖南省疾病预防控制中心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国家酒类产品质量检验检测中心（湖南）/长沙市食品药品检验所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农业农村部渔业产品质量监督检验测试中心（长沙）/湖南省水产科学研究所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国家饮用水产品质量检验检测中心/白山市产品质量检验所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180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延吉海关综合技术服务中心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181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吉林省疾病预防控制中心（吉林省公共卫生研究院）/吉林省卫生监测检验中心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182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镇江海关综合技术中心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183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盐城海关综合技术服务中心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184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农业农村部肉及肉制品质量监督检验测试中心（南京）/南京农业大学</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185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南通海关综合技术中心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186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农业农村部农产品及加工品监督检验测试中心（南京）/江苏省农业科学院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187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江西省疾病预防控制中心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188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汉鑫求实环境技术有限公司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189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丹东海关综合技术服务中心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190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辽宁省疾病预防控制中心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191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赤峰海关综合技术服务中心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192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国土资源部呼和浩特矿产资源监督检测中心/内蒙古自治区矿产实验研究所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193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国家农副加工产品质量检验检测中心（宁夏）/宁夏回族自治区食品检测研究院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194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宁夏回族自治区疾病预防控制中心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195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中国科学院西北高原生物研究所分析测试中心/中国科学院西北高原生物研究所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196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青海省疾病预防控制中心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197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龙口海关综合技术服务中心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198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潍坊海关综合技术服务中心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199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农业农村部水产种质与渔业环境质量监督检验测试中心（青岛）/中国水产科学研究院黄海水产研究所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200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济宁海关综合技术服务中心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201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日照海关综合技术服务中心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202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莱州海关综合技术服务中心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203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山西省疾病预防控制中心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204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贵州省疾病预防控制中心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205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农业农村部农产品质量安全监督检验测试中心（贵阳）/贵州省农产品质量安全监督检验测试中心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206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贵阳海关综合技术中心（贵州国际旅行卫生保健中心、贵阳海关口岸门诊部）</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207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河北省疾病预防控制中心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208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中华人民共和国唐山海关综合技术服务中心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209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石家庄海关技术中心廊坊业务部</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210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凭祥海关综合技术服务中心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211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钦州海关综合技术服务中心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212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防城海关综合技术服务中心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213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国家粮油质量检验检测中心/北京市粮油食品检验所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214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济南海关技术中心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215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东营海关综合技术服务中心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216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淄博海关综合技术服务中心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甘肃省疾病预防控制中心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中国商业联合会肉禽蛋食品质量监督检测中心（北京）/商务部流通产业促进中心实验室</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中国商业联合会食品质量监督检测中心（北京）</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番禺海关综合技术服务中心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农业农村部水产种质监督检验测试中心（广州）/中国水产科学研究院珠江水产研究所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阳江海关综合技术服务中心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中检集团南方测试股份有限公司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惠州海关综合技术中心（惠州国际旅行卫生保健中心 惠州海关口岸门诊部）</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湛江海关技术中心食品检验实验室</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佛山海关综合技术中心（佛山国际旅行卫生保健中心、佛山海关口岸门诊部)</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广州海关技术中心南沙综合技术服务部</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上海市疾病预防控制中心/上海市预防医学研究院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国家酒类及加工食品质量检验检测中心/成都产品质量检验研究院有限责任公司</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四川省疾病预防控制中心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浙江省疾病预防控制中心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浙江大学分析测试中心/浙江大学</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233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国家林业和草原局林产品质量检验检测中心（杭州）/浙江省林业科学研究院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234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中国人民解放军食品检测试验中心/军事科学院系统工程研究院军需工程技术研究所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235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丽水海关技术中心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236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衢州出入境检验检疫局综合技术服务中心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237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农业农村部农产品质量安全监督检验测试中心（重庆）/重庆市农业科学院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贵阳海关综合技术中心遵义综合实验室</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国家林业和草原局经济林产品质量检验检测中心（杭州）/中国林业科学研究院亚热带林业研究所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240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国家食品机械质量检验检测中心/中国农业机械化科学研究院标准与质量检测中心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241</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绍兴海关综合技术服务中心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242</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金华海关综合技术服务中心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243</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蒙自海关综合技术中心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244</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农业农村部农产品质量监督检验测试中心（拉萨）/西藏自治区农牧科学院农业质量标准与检测研究所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245</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拉萨海关技术中心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246</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国土资源部乌鲁木齐矿产资源监督检测中心/新疆维吾尔自治区矿产实验研究所</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247</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伊宁海关技术中心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248</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中国测试技术研究院</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249</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陕西省疾病预防控制中心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250</w:t>
            </w:r>
          </w:p>
        </w:tc>
        <w:tc>
          <w:tcPr>
            <w:tcW w:w="649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西安海关技术中心渭南综合检测部/西安海关技术中心</w:t>
            </w:r>
          </w:p>
        </w:tc>
        <w:tc>
          <w:tcPr>
            <w:tcW w:w="15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总汞</w:t>
            </w:r>
          </w:p>
        </w:tc>
      </w:tr>
    </w:tbl>
    <w:p/>
    <w:p>
      <w:pPr>
        <w:spacing w:line="594" w:lineRule="exact"/>
        <w:rPr>
          <w:rFonts w:hint="eastAsia" w:ascii="黑体" w:hAnsi="宋体" w:eastAsia="黑体"/>
          <w:sz w:val="32"/>
          <w:szCs w:val="32"/>
          <w:lang w:eastAsia="zh-CN"/>
        </w:rPr>
      </w:pPr>
      <w:r>
        <w:rPr>
          <w:rFonts w:hint="eastAsia" w:ascii="黑体" w:hAnsi="宋体" w:eastAsia="黑体"/>
          <w:sz w:val="32"/>
          <w:szCs w:val="32"/>
          <w:lang w:eastAsia="zh-CN"/>
        </w:rPr>
        <w:t>三</w:t>
      </w:r>
      <w:r>
        <w:rPr>
          <w:rFonts w:hint="eastAsia" w:ascii="黑体" w:hAnsi="宋体" w:eastAsia="黑体"/>
          <w:sz w:val="32"/>
          <w:szCs w:val="32"/>
        </w:rPr>
        <w:t>、</w:t>
      </w:r>
      <w:r>
        <w:rPr>
          <w:rFonts w:hint="eastAsia" w:ascii="黑体" w:hAnsi="宋体" w:eastAsia="黑体"/>
          <w:sz w:val="32"/>
          <w:szCs w:val="32"/>
          <w:lang w:eastAsia="zh-CN"/>
        </w:rPr>
        <w:t>粮食中呕吐毒素含量检测能力验证项目</w:t>
      </w:r>
    </w:p>
    <w:tbl>
      <w:tblPr>
        <w:tblStyle w:val="4"/>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5726"/>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农业农村部农产品及加工品质量监督检验测试中心（北京）/中国农业科学院农产品加工研究所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南京海关动植物与食品检测中心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石家庄海关技术中心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郑州海关技术中心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哈尔滨海关技术中心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国家副食品质量检验检测中心/中国商业联合会副食品质量监督检测中心/国贸食品科学研究院有限公司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上海市疾病预防控制中心/上海市预防医学研究院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农业农村部农产品质量监督检验测试中心（乌鲁木齐）</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哈尔滨海关技术中心佳木斯综合实验室</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农业农村部农产品质量安全监督检验测试中心（呼和浩特）/内蒙古自治区农牧业科学院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农业农村部农产品质量监督检验测试中心（沈阳）/辽宁省农业科学院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 xml:space="preserve">镇江海关综合技术中心 </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满洲里海关技术中心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农业农村部稻米及制品质量监督检验测试中心/中国水稻研究所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农业农村部亚热带果品蔬菜质量监督检验测试中心/广西壮族自治区亚热带作物研究所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西宁海关技术中心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中国科学院沈阳应用生态研究所农产品安全与环境质量检测中心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农业农村部农产品质量监督检验测试中心（拉萨）/西藏自治区农牧科学院农业质量标准与检测研究所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湖北省疾病预防控制中心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济宁海关综合技术服务中心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农业农村部农产品质量安全监督检验测试中心（太原）/山西省检验检测中心（山西省标准计量技术研究院）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农业农村部农产品及加工品质量监督检验测试中心（广州）</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天津海关动植物与食品检测中心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石家庄海关技术中心张家口业务部</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农业农村部食品质量监督检验测试中心（济南）/山东省农业科学院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国家食糖及加工食品质量检验检测中心/广西壮族自治区产品质量检验研究院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国家乳制品及肉类产品质量检验检测中心/内蒙古自治区产品质量检验研究院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威海海关技术中心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 xml:space="preserve">济南海关技术中心 </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农业农村部农产品质量安全监督检验测试中心（重庆）/重庆市农业科学院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农业农村部农产品及加工品质量安全监督检验测试中心（杭州）/浙江省农业科学院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农业农村部食品质量监督检验测试中心（上海）/上海市农产品质量安全中心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陕西中检检测技术有限公司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大连海关技术中心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丹东海关综合技术服务中心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国家啤酒及饮料质量检验检测中心、国家海洋精细化工及生物制品质量检验检测中心/青岛市产品质量检验研究院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茂名海关综合技术服务中心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国家果蔬产品及加工食品质量检验检测中心/江西省产品质量监督检测院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国家粮食局上海粮油食品质量监督检验测试中心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农业农村部食品质量监督检验测试中心（佳木斯）/黑龙江省农垦科学院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中国轻工业联合会食品质量监督检测重庆站/重庆食品工业研究所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农业农村部食品质量监督检验测试中心（杨凌）</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中国检验认证集团山东检测有限公司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陕西省疾病预防控制中心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台州海关综合技术服务中心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中国检验认证集团湖南有限公司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农业农村部食品质量监督检验测试中心（石河子）/新疆农垦科学院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农业农村部农产品质量安全监督检验测试中心/中国农业科学院农业质量标准与检测技术研究所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农业农村部谷物及制品质量监督检验测试中心（哈尔滨）/黑龙江省农业科学院农产品质量安全研究所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中国食品药品检定研究院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 xml:space="preserve">谱尼测试集团深圳有限公司 </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国家糖业质量检验检测中心/广东省科学院生物与医学生物工程研究所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农业农村部食品质量监督检验测试中心(武汉)</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合肥海关技术中心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哈尔滨海关技术中心齐齐哈尔综合实验室</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贵州省疾病预防控制中心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国家农副产品质量检验检测中心（湖南）、国家林副产品质量检验检测中心（湖南）/湖南省产商品质量监督检验研究院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番禺海关综合技术服务中心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乌鲁木齐海关技术中心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中山海关技术中心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南通海关综合技术中心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国家加工食品质量检验检测中心（山东）/山东省产品质量检验研究院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唐山海关综合技术服务中心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农业农村部农产品及加工品质量监督检验测试中心（大庆）</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惠州海关综合技术中心(惠州国际旅行卫生保健中心/惠州海关口岸门诊部）</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宁波海关技术中心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拱北海关技术中心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温州海关综合技术服务中心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浙江省疾病预防控制中心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甘肃省疾病预防控制中心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国家粮食质量检验检测中心/大连产品质量检验检测研究院有限公司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重庆市疾病预防控制中心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农业农村部农产品质量监督检验测试中心（郑州）/河南省农业科学院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国家农副加工产品质量检验检测中心/陕西省产品质量监督检验研究院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国家加工食品质量检验检测中心（福州）/福建省产品质量检验研究院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农业农村部热带农产品质量监督检验测试中心/中国热带农业科学院分析测试中心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农业农村部农产品及加工品质量监督检验测试中心（长春）/吉林省农业科学院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农业农村部农产品质量安全监督检验测试中心（宁波）/宁波市农产品质量检测中心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黄埔海关技术中心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国家粮油及制品质量检验检测中心（河南）/河南省产品质量监督检验院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中检溯源江苏技术服务有限公司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中国测试技术研究院生物研究所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中国商业联合会食品质量监督检测中心（上海）</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国家农林副产品质量检验检测中心 /哈尔滨市产品质量监督检验院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连云港海关综合技术中心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银川海关技术中心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国家葡萄、葡萄酒质量检验检测中心（秦皇岛）/秦皇岛市食品药品检验中心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昆明海关技术中心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国家富硒产品质量检验检测中心（湖北）/恩施土家族苗族自治州公共检验检测中心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国家食品质量检验检测中心（上海）/上海市质量监督检验技术研究院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国家乳制品质量检验检测中心/黑龙江省绿色食品科学研究院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潍坊海关综合技术服务中心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农业农村部农产品质量安全监督检验测试中心（长春）/吉林省农业环境保护与农村能源管理总站</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重庆仕益产品质量检测有限责任公司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highlight w:val="none"/>
                <w:lang w:val="en-US" w:eastAsia="zh-CN"/>
              </w:rPr>
              <w:t>国家热带农副产品质量检验检测中心/云南省产品质量监督检验研究院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国家加工食品质量检验中心（广东）/广州检验检测认证集团有限公司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石家庄海关技术中心保定业务部</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山东省疾病预防控制中心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浙江省检验检疫科学技术研究院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国家预包装食品质量检验检测中心（浙江）/浙江方圆检测集团股份有限公司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国家果类及农副加工产品质量检验检测中心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呼和浩特海关技术中心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国家果蔬及加工产品质量检验检测中心/中华全国供销合作总社济南果蔬及制品质量监督检验测试中心 /中华全国供销合作总社济南果品研究所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国家营养食品质量检验检测中心（广东）∕深圳市计量质量检测研究院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青岛海关技术中心机动车零配件及车内空气质量检测实验室</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国家轻工业食品质量监督检测上海站/上海源本食品质量检验有限公司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国家农副加工产品及调味品质量检验检测中心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农业农村部食品质量监督检验测试中心（成都）</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国家食品质量检验检测中心（广东）/广东产品质量监督检验研究院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国家加工食品及食品添加剂质量检验检测中心/南京市产品质量监督检验院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国家粮油质量检验检测中心（北京市粮油食品检验所）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112</w:t>
            </w:r>
          </w:p>
        </w:tc>
        <w:tc>
          <w:tcPr>
            <w:tcW w:w="5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国家加工食品质量检验检测中心/天津市食品安全检测技术研究院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113</w:t>
            </w:r>
          </w:p>
        </w:tc>
        <w:tc>
          <w:tcPr>
            <w:tcW w:w="572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国家饮料及粮油制品质量检验检测中心/武汉产品质量监督检验所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114</w:t>
            </w:r>
          </w:p>
        </w:tc>
        <w:tc>
          <w:tcPr>
            <w:tcW w:w="572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福建省疾病预防控制中心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115</w:t>
            </w:r>
          </w:p>
        </w:tc>
        <w:tc>
          <w:tcPr>
            <w:tcW w:w="572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国家轻工业食品质量监督检测杭州站</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中检科（北京）测试技术有限公司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黑河海关综合技术中心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农业农村部农产品质量安全监督检验测试中心（南京）/江苏省农产品质量检验测试中心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国家农业深加工产品质量检验检测中心/吉林省产品质量监督检验院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国家酒类及加工食品质量检验检测中心/贵州省产品质量检验检测院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厦门海关技术中心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兰州海关技术中心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 xml:space="preserve">国家轻工业食品质量监督检测广州站      </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国家有机食品质量检验检测中心（江苏）/宝应县有机食品质量监督检验中心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中食检测研究院有限公司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国家农副产品质量检验检测中心（甘肃）/甘肃省产品质量监督检验研究院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中国检验认证集团上海有限公司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太原海关技术中心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中检集团中原农食产品检测（河南）有限公司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绍兴海关综合技术服务中心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谱尼测试集团江苏有限公司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苏州海关综合技术中心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农业农村部乳品质量监督检验测试中心（哈尔滨）</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谱尼测试集团股份有限公司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国家食品（云技术应用）质量检验检测中心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国家食品质量检验检测中心/中轻食品检验认证有限公司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武汉海关技术中心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江西省疾病预防控制中心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国家茶叶质量检验检测中心/中华全国供销合作总社杭州茶叶研究所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广州海关技术中心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南宁海关技术中心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淮安海关综合技术服务中心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哈尔滨海关技术中心东宁综合实验室</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国家轻工业食品质量监督检测成都站</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西安海关技术中心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秦皇岛海关技术中心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绥芬河海关综合技术中心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中国海关科学技术研究中心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国家饮料及粮油制品质量检验检测中心/湖北省产品质量监督检验研究院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国家粮食局武汉粮油食品质量监督检验测试中心/湖北省粮油食品质量监督检测中心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华测检测认证集团北京有限公司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沈阳海关技术中心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国家酒类及加工食品质量检验检测中心/成都产品质量检验研究院有限责任公司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国家轻工业食品质量监督检测南京站/南京工业大学</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国家轻工业食品质量监督检测郑州站/河南量信检验认证技术有限公司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东港海关综合技术服务中心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广东省科学院测试分析研究所（中国广州分析测试中心）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农业农村部农产品质量监督检验测试中心（昆明）/云南省农业科学院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中国检验检疫科学研究院综合检测中心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国家粮食局成都粮油食品饲料质量监督检验测试中心/中储粮成都储藏研究院有限公司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农业农村部乳品质量监督检验测试中心/天津市乳品食品监测中心有限公司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云南省疾病预防控制中心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漳州海关综合技术服务中心综合实验室</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哈尔滨海关技术中心同江综合实验室</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泉州海关综合技术服务中心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杭州海关技术中心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海口海关技术中心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浙江省检验检疫科学技术研究院嘉兴分院（嘉兴市粮油质量检验检测中心）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国家农副加工食品质量检验检测中心/安徽省食品药品检验研究院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安徽省疾病预防控制中心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农业农村部油料及制品监督检验测试中心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贵阳海关综合技术中心（贵州国际旅行卫生保健中心、贵阳海关口岸门诊部）</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农业农村部肉及肉制品质量监督检验测试中心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福州海关技术中心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南昌海关技术中心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徐州海关综合技术服务中心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国家面粉及制品质量监督检验中心/商丘市质量技术监督检验测试中心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国家肉制品质量检验检测中心（河南）/漯河市质量技术检验测试中心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长沙海关技术中心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长春海关技术中心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精益和泰质量检测股份有限公司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吉林省疾病预防控制中心（吉林省公共卫生研究院）/吉林省卫生监测检验中心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华测检测认证集团股份有限公司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上海海关动植物与食品检验检疫技术中心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国家粮食和物资储备局粮油质量检验测试中心/国家粮食和物资储备局科学研究院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国家轻工业食品质量监督检测天津站(天津量信检验认证技术有限公司）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张家港海关综合技术中心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中国商业联合会食品质量监督检验测试中心（兰州）/甘肃中商食品质量检验检测有限公司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国家食品质量安全检验检测中心/北京市食品安全监控和风险评估中心/北京市食品检验所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中检溯源华南技术服务（深圳）有限公司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中国检验认证集团广西有限公司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重庆海关技术中心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石家庄海关技术中心沧州业务部</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国家农副产品质量检验检测中心（新疆）/新疆维吾尔自治区产品质量监督检验研究院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榕城海关综合技术服务中心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成都海关技术中心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农业农村部微生物产品质量监督检验测试中心（武汉）/华中农业大学</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农业农村部果品及苗木质量监督检验测试中心（郑州）</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国家蜂蜜产品质量检验检测中心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农业农村部农产品质量安全监督检验测试中心（哈尔滨）/黑龙江省农产品和兽药饲料技术鉴定站</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国家海产品质量检验检测中心（山东）/威海市食品药品检验检测研究院（威海市药品不良反应监测中心、威海市医疗器械产品质量检验中心）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衢州出入境检验检疫局综合技术服务中心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国家农副加工产品及白酒质量检验检测中心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深圳海关食品检验检疫技术中心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205</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农业农村部农产品及加工品监督检验测试中心（南京）</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206</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广州海关技术中心南沙综合技术服务部</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中核化学计量检测中心（核工业北京化工冶金研究院）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农业农村部农产品质量监督检验测试中心（北京)/中国农业大学</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国家粮食局无锡粮油食品饲料质量监督检验测试中心/无锡中粮工程科技有限公司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农业农村部果品及苗木质量监督检验测试中心（烟台）/山东省烟台市农业科学研究院</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烟台海关技术中心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奥迈检测有限公司</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213</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农业农村部食品质量监督检验测试中心（湛江）/中国热带农业科学院农产品加工研究所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214</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农业农村部农产品质量安全监督检验测试中心（石家庄）</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215</w:t>
            </w:r>
          </w:p>
        </w:tc>
        <w:tc>
          <w:tcPr>
            <w:tcW w:w="5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国家肉类食品质量检验检测中心（中国肉类食品综合研究中心）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216</w:t>
            </w:r>
          </w:p>
        </w:tc>
        <w:tc>
          <w:tcPr>
            <w:tcW w:w="572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农业农村部茶叶质量监督检验测试中心/中国农业科学院茶叶研究所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217</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内蒙古自治区综合疾病预防控制中心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218</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钦州海关综合技术服务中心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219</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国家白酒产品质量检验检测中心/宿迁市产品质量监督检验所</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220</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临沂海关综合技术服务中心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221</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农业农村部农产品及加工品质量监督检验测试中心（天津）</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脱氧雪腐镰刀菌烯醇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222</w:t>
            </w:r>
          </w:p>
        </w:tc>
        <w:tc>
          <w:tcPr>
            <w:tcW w:w="57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农业农村部农产品质量安全监督检验测试中心（青岛）/青岛市农产品质量安全中心</w:t>
            </w:r>
          </w:p>
        </w:tc>
        <w:tc>
          <w:tcPr>
            <w:tcW w:w="242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脱氧雪腐镰刀菌烯醇</w:t>
            </w:r>
          </w:p>
        </w:tc>
      </w:tr>
    </w:tbl>
    <w:p>
      <w:pPr>
        <w:spacing w:line="594" w:lineRule="exact"/>
        <w:rPr>
          <w:rFonts w:hint="eastAsia" w:ascii="黑体" w:hAnsi="宋体" w:eastAsia="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outlineLvl w:val="9"/>
        <w:rPr>
          <w:rFonts w:hint="default" w:ascii="黑体" w:hAnsi="宋体" w:eastAsia="黑体" w:cs="Times New Roman"/>
          <w:sz w:val="32"/>
          <w:szCs w:val="32"/>
          <w:lang w:val="en-US" w:eastAsia="zh-CN"/>
        </w:rPr>
      </w:pPr>
      <w:r>
        <w:rPr>
          <w:rFonts w:hint="eastAsia" w:ascii="黑体" w:hAnsi="宋体" w:eastAsia="黑体"/>
          <w:sz w:val="32"/>
          <w:szCs w:val="32"/>
          <w:lang w:val="en-US" w:eastAsia="zh-CN"/>
        </w:rPr>
        <w:t>四、蜂蜜中</w:t>
      </w:r>
      <w:r>
        <w:rPr>
          <w:rFonts w:hint="eastAsia" w:ascii="黑体" w:hAnsi="宋体" w:eastAsia="黑体" w:cs="Times New Roman"/>
          <w:sz w:val="32"/>
          <w:szCs w:val="32"/>
          <w:lang w:val="en-US" w:eastAsia="zh-CN"/>
        </w:rPr>
        <w:t>氯霉素和硝基咪唑类的测定能力验证项目</w:t>
      </w:r>
    </w:p>
    <w:tbl>
      <w:tblPr>
        <w:tblStyle w:val="4"/>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6350"/>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仿宋_GB2312" w:hAnsi="仿宋_GB2312" w:eastAsia="仿宋_GB2312" w:cs="仿宋_GB2312"/>
                <w:b/>
                <w:bCs/>
                <w:color w:val="000000"/>
                <w:sz w:val="24"/>
                <w:szCs w:val="24"/>
                <w:u w:val="none"/>
                <w:lang w:val="en-US" w:eastAsia="zh-CN"/>
              </w:rPr>
            </w:pPr>
            <w:r>
              <w:rPr>
                <w:rFonts w:hint="eastAsia" w:ascii="仿宋_GB2312" w:hAnsi="仿宋_GB2312" w:eastAsia="仿宋_GB2312" w:cs="仿宋_GB2312"/>
                <w:b/>
                <w:bCs/>
                <w:color w:val="000000"/>
                <w:sz w:val="24"/>
                <w:szCs w:val="24"/>
                <w:u w:val="none"/>
                <w:lang w:val="en-US" w:eastAsia="zh-CN"/>
              </w:rPr>
              <w:t>序号</w:t>
            </w:r>
          </w:p>
        </w:tc>
        <w:tc>
          <w:tcPr>
            <w:tcW w:w="6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仿宋_GB2312" w:hAnsi="仿宋_GB2312" w:eastAsia="仿宋_GB2312" w:cs="仿宋_GB2312"/>
                <w:b/>
                <w:bCs/>
                <w:color w:val="000000"/>
                <w:sz w:val="24"/>
                <w:szCs w:val="24"/>
                <w:u w:val="none"/>
                <w:lang w:val="en-US" w:eastAsia="zh-CN"/>
              </w:rPr>
            </w:pPr>
            <w:r>
              <w:rPr>
                <w:rFonts w:hint="eastAsia" w:ascii="仿宋_GB2312" w:hAnsi="仿宋_GB2312" w:eastAsia="仿宋_GB2312" w:cs="仿宋_GB2312"/>
                <w:b/>
                <w:bCs/>
                <w:color w:val="000000"/>
                <w:sz w:val="24"/>
                <w:szCs w:val="24"/>
                <w:u w:val="none"/>
                <w:lang w:val="en-US" w:eastAsia="zh-CN"/>
              </w:rPr>
              <w:t>机构名称</w:t>
            </w:r>
          </w:p>
        </w:tc>
        <w:tc>
          <w:tcPr>
            <w:tcW w:w="1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仿宋_GB2312" w:hAnsi="仿宋_GB2312" w:eastAsia="仿宋_GB2312" w:cs="仿宋_GB2312"/>
                <w:b/>
                <w:bCs/>
                <w:color w:val="000000"/>
                <w:sz w:val="24"/>
                <w:szCs w:val="24"/>
                <w:u w:val="none"/>
                <w:lang w:val="en-US" w:eastAsia="zh-CN"/>
              </w:rPr>
            </w:pPr>
            <w:r>
              <w:rPr>
                <w:rFonts w:hint="eastAsia" w:ascii="仿宋_GB2312" w:hAnsi="仿宋_GB2312" w:eastAsia="仿宋_GB2312" w:cs="仿宋_GB2312"/>
                <w:b/>
                <w:bCs/>
                <w:color w:val="000000"/>
                <w:sz w:val="24"/>
                <w:szCs w:val="24"/>
                <w:u w:val="none"/>
                <w:lang w:val="en-US" w:eastAsia="zh-CN"/>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国家海产品质量检验检测中心（山东）</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中核化学计量检测中心/核工业北京化工冶金研究院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农业农村部畜禽产品质量监督检验测试中心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南宁海关技术中心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国家预包装食品质量检验检测中心（浙江）/浙江方圆检测集团股份有限公司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温州海关综合技术服务中心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农业农村部农产品及加工品质量监督检验测试中心（北京）</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中国科学院沈阳应用生态研究所农产品安全与环境质量检测中心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深圳海关食品检验检疫技术中心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农业农村部畜禽产品质量安全监督检验测试中心（郑州）</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国家食品（云技术应用）质量检验检测中心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国家果蔬及加工产品质量检验检测中心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广东省科学院测试分析研究所（中国广州分析测试中心）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三明海关综合技术服务中心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衢州出入境检验检疫局综合技术服务中心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成都海关技术中心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农业农村部果品及苗木质量监督检验测试中心（北京）</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泉州海关综合技术服务中心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榕城海关综合技术服务中心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中国肉类食品综合研究中心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中检溯源江苏技术服务有限公司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中国检验认证集团广西有限公司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农业农村部食品质量监督检验测试中心（成都）</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农业农村部饲料质量监督检验测试中心（南宁）</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国家海产品质量检验检测中心（湛江）</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中山海关技术中心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农业农村部食品质量监督检验测试中心（济南）</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农业农村部畜禽产品质量安全监督检验测试中心（武汉）</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农业农村部畜禽产品质量安全监督检验测试中心(南京)</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农业农村部畜禽产品质量安全监督检验测试中心（杭州）</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农业农村部农产品及加工品监督检验测试中心（南京）</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国家糖业质量检验检测中心/广东省科学院生物工程研究所</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国家轻工业食品质量监督检测郑州站</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威海海关技术中心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农业农村部农产品质量安全监督检验测试中心（呼和浩特）</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农业农村部食品质量监督检验测试中心（上海）</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南京市产品质量监督检验院(南京市质量发展与先进技术应用研究院)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中国轻工业联合会食品质量监督检测重庆站/重庆食品工业研究所</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济宁海关综合技术服务中心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福建省疾病预防控制中心(福建省健康教育促进中心/福建省卫生检验检测中心)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国家食糖及加工食品质量检验检测中心/广西壮族自治区产品质量检验研究院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长沙海关技术中心/湖南省检验检疫科学技术研究院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石家庄海关技术中心张家口业务部</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国家乳制品及肉类产品质量检验检测中心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农业农村部农产品质量安全监督检验测试中心（重庆）</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农业农村部农产品及加工品质量安全监督检验测试中心（杭州）</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陕西中检检测技术有限公司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国家食品质量检验检测中心（广东）/广东产品质量监督检验研究院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中国检验认证集团上海有限公司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国家果蔬产品及加工食品质量检验检测中心/江西省产品质量监督检测院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重庆海关技术中心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国家饮料及粮油制品质量检验检测中心/武汉产品质量监督检验所</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拱北海关技术中心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哈尔滨海关技术中心同江综合实验室</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农业农村部蜂产品质量监督检验测试中心（北京）</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哈尔滨海关技术中心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农业农村部食品质量监督检验测试中心（杨凌）</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农业农村部农产品质量安全监督检验测试中心（宁波）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漳州海关综合技术服务中心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国家农副加工产品及调味品质量检验检测中心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61</w:t>
            </w:r>
          </w:p>
        </w:tc>
        <w:tc>
          <w:tcPr>
            <w:tcW w:w="6350" w:type="dxa"/>
            <w:noWrap w:val="0"/>
            <w:vAlign w:val="bottom"/>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国家农副加工食品质量检验检测中心/安徽省食品药品检验研究院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中国检验认证集团湖南有限公司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农业农村部谷物及制品质量监督检验测试中心（哈尔滨）</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国家农副产品质量检验检测中心（湖南）/国家林副产品质量检验检测中心（湖南）/湖南省产商品质量监督检验研究院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谱尼测试集团深圳有限公司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国家粮油及制品质量检验检测中心（河南）</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黑河海关综合技术中心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厦门海关技术中心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国家农副加工产品质量检验检测中心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农业农村部肉及肉制品质量监督检验测试中心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海口海关技术中心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国家轻工业食品质量监督检测杭州站</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国家食品质量安全检验检测中心/北京市食品安全监控和风险评估中心（北京市食品检验所）</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国家热带农副产品质量检验检测中心/云南省产品质量监督检验研究院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农业农村部热带农产品质量监督检验测试中心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宁波海关技术中心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国家农业深加工产品质量检验检测中心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国家轻工业食品质量监督检测广州站</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青岛海关技术中心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国家粮食质量检验检测中心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国家副食品质量检验检测中心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国家加工食品质量检验检测中心（山东）</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国家酒类及加工食品质量检验检测中心/贵州省产品质量检验检测院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国家加工食品质量检验检测中心（福州）/福建省产品质量检验研究院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国家有机生产投入品质量检验检测中心/重庆仕益产品质量检测有限责任公司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云南中检检验检测技术有限公司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昆明海关技术中心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rPr>
              <w:t>农业农村部油料及制品质量监督检验测试中心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国家有机食品质量检验检测中心（江苏）/宝应县有机食品质量监督检验中心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国家农林副产品质量检验检测中心/哈尔滨市产品质量监督检验院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天津海关动植物与食品检测中心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合肥海关技术中心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中国检验认证集团山东检测有限公司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贵阳海关综合技术中心(贵州国际旅行卫生保健中心、贵阳海关口岸门诊部)</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农业农村部农产品质量监督检验测试中心（郑州）</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精益和泰质量检测股份有限公司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潍坊海关综合技术服务中心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国家食品质量检验检测中心（上海）/上海市质量监督检验技术研究院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中国检验检疫科学研究院综合检测中心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中检科（北京）测试技术有限公司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石家庄海关技术中心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徐州海关综合技术服务中心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满洲里海关技术中心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国家营养食品质量检验检测中心（广东）/深圳市计量质量检测研究院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福州海关技术中心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沈阳海关技术中心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国家果类及农副加工产品质量检验检测中心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石家庄海关技术中心保定业务部</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银川海关技术中心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农业农村部农产品质量监督检验测试中心（昆明）</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广州海关技术中心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谱尼测试集团股份有限公司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中国食品药品检定研究院(国家药品监督管理局医疗器械标准管理中心、中国药品检验总所)</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中检集团中原农食产品检测（河南）有限公司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华测检测认证集团北京有限公司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淮安海关综合技术服务中心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杭州海关技术中心　</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浙江省检验检疫科学技术研究院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大连海关技术中心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中国海关科学技术研究中心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武汉海关技术中心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谱尼测试集团江苏有限公司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中国测试技术研究院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苏州海关综合技术中心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绥芬河海关综合技术中心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烟台海关技术中心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国家饮料及粮油制品质量检验检测中心/湖北省产品质量监督检验研究院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浙江省检验检疫科学技术研究院嘉兴分院（嘉兴市粮油质量检验检测中心）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农业农村部乳品质量监督检验测试中心（哈尔滨）</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上海海关动植物与食品检验检疫技术中心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 xml:space="preserve"> 131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国家轻工业食品质量监督检测成都站</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国家轻工业食品质量监督检测南京站</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国家轻工业食品质量监督检测天津站/天津量信检验认证技术有限公司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华测检测认证集团股份有限公司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国家酒类及加工食品质量检验检测中心/成都产品质量检验研究院有限责任公司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国家食品质量检验检测中心/中轻食品检验认证有限公司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郑州海关技术中心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呼和浩特海关技术中心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广州检验检测认证集团有限公司/国家加工食品质量检验中心（广东）</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中检溯源华南技术服务（深圳）有限公司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西安海关技术中心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秦皇岛海关技术中心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国家农副产品质量检验检测中心（新疆）/新疆维吾尔自治区产品质量监督检验研究院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伊宁海关技术中心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农业农村部农产品质量监督检验测试中心（乌鲁木齐）</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乌鲁木齐海关技术中心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吉林省食品检验所</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湖南省疾病预防控制中心（湖南省公共卫生检测检验中心）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张家港海关综合技术中心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惠州海关综合技术中心（惠州国际旅行卫生保健中心、惠州海关口岸门诊部）</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国家轻工业食品质量监督检测上海站</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台州海关综合技术服务中心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国家农副加工产品质量检验检测中心（宁夏）/宁夏回族自治区食品检测研究院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东兴海关综合技术服务中心(南宁海关国际旅行卫生保健中心东兴分中心、东兴海关口岸门诊部)</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广西出入境检验检疫局检验检疫技术中心凭祥分中心(凭祥海关综合技术服务中心)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石家庄海关技术中心廊坊业务部</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连云港海关综合技术中心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农业农村部农产品质量安全监督检验测试中心（青岛）</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日照海关综合技术服务中心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农业农村部食品质量监督检验测试中心（湛江）/中国热带农业科学院农产品加工研究所</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浙江省疾病预防控制中心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哈尔滨海关技术中心东宁综合实验室</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南通海关综合技术中心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山东省疾病预防控制中心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中食检测研究院有限公司</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上海市疾病预防控制中心/上海市预防医学研究院</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镇江海关综合技术中心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国家农副加工产品及白酒质量检验检测中心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金华海关综合技术服务中心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重庆市疾病预防控制中心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中国商业联合会食品质量监督检测中心（上海）</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国家乳制品质量检验检测中心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农业农村部农产品质量监督检验测试中心（拉萨）</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农业农村部肉及肉制品质量监督检验测试中心（南京）</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临沂海关综合技术服务中心</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甲硝唑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农业农村部兽药安全监督检验测试中心（北京）</w:t>
            </w:r>
          </w:p>
        </w:tc>
        <w:tc>
          <w:tcPr>
            <w:tcW w:w="184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甲硝唑</w:t>
            </w:r>
          </w:p>
        </w:tc>
      </w:tr>
    </w:tbl>
    <w:p>
      <w:pPr>
        <w:widowControl/>
        <w:jc w:val="center"/>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outlineLvl w:val="9"/>
        <w:rPr>
          <w:rFonts w:hint="eastAsia" w:ascii="黑体" w:hAnsi="宋体" w:eastAsia="黑体"/>
          <w:sz w:val="32"/>
          <w:szCs w:val="32"/>
          <w:lang w:val="en-US" w:eastAsia="zh-CN"/>
        </w:rPr>
      </w:pPr>
      <w:r>
        <w:rPr>
          <w:rFonts w:hint="eastAsia" w:ascii="黑体" w:hAnsi="黑体" w:eastAsia="黑体" w:cs="黑体"/>
          <w:b w:val="0"/>
          <w:bCs w:val="0"/>
          <w:sz w:val="32"/>
          <w:szCs w:val="32"/>
          <w:lang w:val="en-US" w:eastAsia="zh-CN"/>
        </w:rPr>
        <w:t>五、</w:t>
      </w:r>
      <w:r>
        <w:rPr>
          <w:rFonts w:hint="eastAsia" w:ascii="黑体" w:hAnsi="宋体" w:eastAsia="黑体"/>
          <w:sz w:val="32"/>
          <w:szCs w:val="32"/>
          <w:lang w:val="en-US" w:eastAsia="zh-CN"/>
        </w:rPr>
        <w:t>果蔬中农残的测定能力验证项目</w:t>
      </w:r>
    </w:p>
    <w:tbl>
      <w:tblPr>
        <w:tblStyle w:val="4"/>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6123"/>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仿宋_GB2312" w:hAnsi="仿宋_GB2312" w:eastAsia="仿宋_GB2312" w:cs="仿宋_GB2312"/>
                <w:b/>
                <w:bCs/>
                <w:color w:val="000000"/>
                <w:sz w:val="24"/>
                <w:szCs w:val="24"/>
                <w:u w:val="none"/>
                <w:lang w:val="en-US" w:eastAsia="zh-CN"/>
              </w:rPr>
            </w:pPr>
            <w:r>
              <w:rPr>
                <w:rFonts w:hint="eastAsia" w:ascii="仿宋_GB2312" w:hAnsi="仿宋_GB2312" w:eastAsia="仿宋_GB2312" w:cs="仿宋_GB2312"/>
                <w:b/>
                <w:bCs/>
                <w:color w:val="000000"/>
                <w:sz w:val="24"/>
                <w:szCs w:val="24"/>
                <w:u w:val="none"/>
                <w:lang w:val="en-US" w:eastAsia="zh-CN"/>
              </w:rPr>
              <w:t>序号</w:t>
            </w:r>
          </w:p>
        </w:tc>
        <w:tc>
          <w:tcPr>
            <w:tcW w:w="61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仿宋_GB2312" w:hAnsi="仿宋_GB2312" w:eastAsia="仿宋_GB2312" w:cs="仿宋_GB2312"/>
                <w:b/>
                <w:bCs/>
                <w:color w:val="000000"/>
                <w:sz w:val="24"/>
                <w:szCs w:val="24"/>
                <w:u w:val="none"/>
                <w:lang w:val="en-US" w:eastAsia="zh-CN"/>
              </w:rPr>
            </w:pPr>
            <w:r>
              <w:rPr>
                <w:rFonts w:hint="eastAsia" w:ascii="仿宋_GB2312" w:hAnsi="仿宋_GB2312" w:eastAsia="仿宋_GB2312" w:cs="仿宋_GB2312"/>
                <w:b/>
                <w:bCs/>
                <w:color w:val="000000"/>
                <w:sz w:val="24"/>
                <w:szCs w:val="24"/>
                <w:u w:val="none"/>
                <w:lang w:val="en-US" w:eastAsia="zh-CN"/>
              </w:rPr>
              <w:t>机构名称</w:t>
            </w:r>
          </w:p>
        </w:tc>
        <w:tc>
          <w:tcPr>
            <w:tcW w:w="20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仿宋_GB2312" w:hAnsi="仿宋_GB2312" w:eastAsia="仿宋_GB2312" w:cs="仿宋_GB2312"/>
                <w:b/>
                <w:bCs/>
                <w:color w:val="000000"/>
                <w:sz w:val="24"/>
                <w:szCs w:val="24"/>
                <w:u w:val="none"/>
                <w:lang w:val="en-US" w:eastAsia="zh-CN"/>
              </w:rPr>
            </w:pPr>
            <w:r>
              <w:rPr>
                <w:rFonts w:hint="eastAsia" w:ascii="仿宋_GB2312" w:hAnsi="仿宋_GB2312" w:eastAsia="仿宋_GB2312" w:cs="仿宋_GB2312"/>
                <w:b/>
                <w:bCs/>
                <w:color w:val="000000"/>
                <w:sz w:val="24"/>
                <w:szCs w:val="24"/>
                <w:u w:val="none"/>
                <w:lang w:val="en-US" w:eastAsia="zh-CN"/>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大连海关技术中心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广西出入境检验检疫局检验检疫技术中心凭祥分中心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中国测试技术研究院</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烟台海关技术中心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长沙海关技术中心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满洲里海关技术中心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国家加工食品质量检验检测中心（广东）/广州检验检测认证集团有限公司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黄埔海关技术中心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吉林省疾病预防控制中心（吉林省公共卫生研究院）</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精益和泰质量检测股份有限公司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国家轻工业食品质量监督检测郑州站</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钦州海关综合技术服务中心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云南省疾病预防控制中心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玉林海关综合技术服务中心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上海海关动植物与食品检验检疫技术中心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国家面粉及制品质量</w:t>
            </w:r>
            <w:r>
              <w:rPr>
                <w:rFonts w:hint="eastAsia" w:ascii="仿宋_GB2312" w:hAnsi="仿宋_GB2312" w:eastAsia="仿宋_GB2312" w:cs="仿宋_GB2312"/>
                <w:color w:val="000000"/>
                <w:kern w:val="0"/>
                <w:sz w:val="24"/>
                <w:szCs w:val="24"/>
                <w:lang w:val="en-US" w:eastAsia="zh-CN"/>
              </w:rPr>
              <w:t>检验检测</w:t>
            </w:r>
            <w:r>
              <w:rPr>
                <w:rFonts w:hint="default" w:ascii="仿宋_GB2312" w:hAnsi="仿宋_GB2312" w:eastAsia="仿宋_GB2312" w:cs="仿宋_GB2312"/>
                <w:color w:val="000000"/>
                <w:kern w:val="0"/>
                <w:sz w:val="24"/>
                <w:szCs w:val="24"/>
                <w:lang w:val="en-US" w:eastAsia="zh-CN"/>
              </w:rPr>
              <w:t>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天津海关动植物与食品检测中心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东兴海关综合技术服务中心(南宁海关国际旅行卫生保健中心东兴分中心、东兴海关口岸门诊部）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清远海关综合技术服务中心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谱尼测试集团股份有限公司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南宁海关技术中心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国家轻工业食品质量监督检测天津站</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农业农村部农业环境质量监督检验测试中心（济南）</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张家港海关综合技术中心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中检溯源华南技术服务（深圳）有限公司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北京市食品安全监控和风险评估中心（北京市食品检验所）</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中国商业联合会食品质量监督检验测试中心（兰州）</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深圳市计量质量检测研究院</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石家庄海关技术中心保定业务部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湖南省疾病预防控制中心（湖南省公共卫生检测检验中心）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哈尔滨海关技术中心东宁综合实验室</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佛山海关综合技术中心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国家轻工业食品质量监督检测成都站</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西安海关技术中心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国家果类及农副加工产品质量检验检测中心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谱尼测试集团深圳有限公司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中国农业机械化科学研究院食品与食品机械检测中心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华测检测认证集团北京有限公司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谱尼测试集团江苏有限公司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农业农村部农产品质量安全监督检验测试中心（银川）</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防城海关综合技术服务中心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苏州海关综合技术中心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国家加工食品及食品添加剂质量检验检测中心（南京）</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绥芬河海关综合技术中心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南京海关动植物与食品检测中心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中国海关科学技术研究中心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淮安海关综合技术服务中心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国家果蔬及加工产品质量检验检测中心/中华全国供销合作总社济南果蔬及制品质量监督检验测试中心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国家饮料及粮油制品质量检验检测中心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中国商业联合会饮料茶叶商品质量监督检验测试中心（北京）</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杭州海关技术中心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浙江省检验检疫科学技术研究院</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国家食品（云技术应用）质量检验检测中心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武汉海关技术中心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国家酒类及加工食品质量检验检测中心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郑州海关技术中心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海口海关技术中心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国家轻工业食品质量监督检测南京站</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蒙自海关综合技术中心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农业农村部农产品质量监督检验测试中心（昆明）</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江西省产品质量监督检测院(江西省缺陷产品召回中心)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中国检验检疫科学研究院综合检测中心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中检科（北京）测试技术有限公司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秦皇岛海关技术中心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西双版纳海关综合技术中心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二连海关技术中心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广东省科学院测试分析研究所（中国广州分析测试中心）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农业农村部乳品质量监督检验测试中心（哈尔滨）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中国家用电器研究院</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宁波海关技术中心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农业农村部亚热带果品蔬菜质量监督检验测试中心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中国检验认证集团上海有限公司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广西壮族自治区疾病预防控制中心（广西壮族自治区卫生监测检验中心）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浙江省检验检疫科学技术研究院嘉兴分院（嘉兴市粮油质量检验检测中心）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漳州海关综合技术服务中心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国家粮食局成都粮油食品饲料质量监督检验测试中心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沈阳海关技术中心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盐城海关综合技术服务中心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绍兴海关综合技术服务中心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浙江方圆检测集团股份有限公司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江苏省疾病预防控制中心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中检集团中原农食产品检测（河南）有限公司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东港海关综合技术服务中心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中国食品药品检定研究院(国家药品监督管理局医疗器械标准管理中心、中国药品检验总所)</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福州海关技术中心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农业农村部油料及制品质量监督检验测试中心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国家农副产品质量检验检测中心（甘肃）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合肥海关技术中心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贵阳海关综合技术中心（贵州国际旅行卫生保健中心、贵阳海关口岸门诊部）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中国冶金地质总局山东局测试中心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农业农村部肉及肉制品质量监督检验测试中心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南昌海关技术中心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中国检验认证集团山东检测有限公司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石家庄海关技术中心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山东省疾病预防控制中心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国家热带农副产品质量检验检测中心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广州海关技术中心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金华海关综合技术服务中心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徐州海关综合技术服务中心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潍坊海关综合技术服务中心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中国商业联合会产商品质量监督检测中心（重庆）/重庆仕益产品质量检测有限责任公司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农业农村部食用菌产品质量监督检验测试中心（上海）</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国家食品质量检验检测中心（上海）</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国家农业深加工产品质量检验检测中心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重庆市疾病预防控制中心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山东省产品质量检验研究院（山东省产品质量认证咨询服务中心、山东省低压电器产品质量检验站、山东省产品质量安全风险监测中心）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中食检测研究院有限公司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国家饮料及粮油制品质量检验检测中心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哈尔滨海关技术中心同江综合实验室</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国家富硒产品质量检验检测中心（湖北）</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昆明海关技术中心/云南中检检验检测技术有限公司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国家轻工业食品质量监督检测广州站</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汕头海关技术中心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银川海关技术中心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中检溯源江苏技术服务有限公司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龙口海关综合技术服务中心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中国商业联合会食品质量监督检测中心（上海）</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黑河海关综合技术中心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兰州海关技术中心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农业农村部农产品及加工品质量监督检验测试中心（长春）</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农业农村部农产品质量安全监督检验测试中心（宁波）</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太原海关技术中心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厦门海关技术中心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农业农村部食品质量监督检验测试中心（武汉）</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国家加工食品质量检验检测中心（福州）</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国家加工食品质量检验检测中心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农业农村部热带农产品质量监督检验测试中心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贵州省疾病预防控制中心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国家粮食质量检验检测中心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国家副食品质量检验检测中心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国家酒类及加工食品质量检验检测中心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国家粮油及制品质量检验检测中心（河南）</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浙江省疾病预防控制中心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农业部农产品质量安全监督检验测试中心（大连）</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国家轻工业食品质量监督检测杭州站</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农业农村部农产品质量安全监督检验测试中心（南京）</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温州海关综合技术服务中心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139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拱北海关技术中心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国家糖业质量检验检测中心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惠州海关综合技术中心（惠州国际旅行卫生保健中心 惠州海关口岸门诊部）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国家农副加工产品质量检验检测中心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唐山海关综合技术服务中心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农业农村部花卉产品质量监督检验测试中心（广州）</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三明海关综合技术服务中心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国家农林副产品质量检验检测中心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南通海关综合技术中心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淄博海关综合技术服务中心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农业农村部农产品及加工品质量监督检验测试中心（大庆）</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济南海关技术中心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农业农村部甘蔗品质监督检验测试中心（南宁）</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中山海关技术中心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哈尔滨海关技术中心齐齐哈尔综合实验室</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国家农副产品质量检验检测中心（湖南）/国家林副产品质量检验检测中心（湖南）</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青岛市产品质量检验研究院（青岛市产品质量安全风险监测中心）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国家林业和草原局经济林产品质量检验检测中心（杭州）</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镇江海关综合技术中心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石家庄海关技术中心沧州业务部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农业农村部蔬菜品质监督检验测试中心（北京）</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哈尔滨海关技术中心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农业农村部谷物及制品质量监督检验测试中心(哈尔滨)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农业农村部农产品质量监督检验测试中心（郑州）</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宁德出入境检验检疫局检验检疫技术中心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陕西省疾病预防控制中心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国家轻工业食品质量监督检测上海站</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广东省疾病预防控制中心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中国检验认证集团湖南有限公司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台州海关综合技术服务中心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丹东海关综合技术服务中心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农业农村部农业环境质量监督检验测试中心（武汉）</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农业农村部果品及苗木质量监督检验测试中心（烟台）</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国家农副加工产品及调味品质量检验检测中心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农业农村部农产品及加工品监督检验测试中心（南京）</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成都海关技术中心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中国轻工业联合会食品质量监督检测重庆站</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农业农村部食品质量监督检验测试中心（成都）</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农业农村部环境质量监督检验测试中心（天津）</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国家农副加工食品质量检验检测中心/安徽省食品药品检验研究院</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农业农村部食品质量监督检验测试中心（杨凌）</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哈尔滨海关技术中心佳木斯综合实验室</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陕西中检检测技术有限公司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right="-51" w:rightChars="-24"/>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广东产品质量监督检验研究院(</w:t>
            </w:r>
            <w:r>
              <w:rPr>
                <w:rFonts w:hint="default" w:ascii="仿宋_GB2312" w:hAnsi="仿宋_GB2312" w:eastAsia="仿宋_GB2312" w:cs="仿宋_GB2312"/>
                <w:color w:val="000000"/>
                <w:spacing w:val="-6"/>
                <w:kern w:val="0"/>
                <w:sz w:val="24"/>
                <w:szCs w:val="24"/>
                <w:lang w:val="en-US" w:eastAsia="zh-CN"/>
              </w:rPr>
              <w:t>国家质量技术监督局广州</w:t>
            </w:r>
            <w:r>
              <w:rPr>
                <w:rFonts w:hint="default" w:ascii="仿宋_GB2312" w:hAnsi="仿宋_GB2312" w:eastAsia="仿宋_GB2312" w:cs="仿宋_GB2312"/>
                <w:color w:val="000000"/>
                <w:kern w:val="0"/>
                <w:sz w:val="24"/>
                <w:szCs w:val="24"/>
                <w:lang w:val="en-US" w:eastAsia="zh-CN"/>
              </w:rPr>
              <w:t>电气安全检验所、广东省试验认证研究院、华安实验室)</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农业农村部食品质量监督检验测试中心（上海）</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国家蔬菜质量</w:t>
            </w:r>
            <w:r>
              <w:rPr>
                <w:rFonts w:hint="eastAsia" w:ascii="仿宋_GB2312" w:hAnsi="仿宋_GB2312" w:eastAsia="仿宋_GB2312" w:cs="仿宋_GB2312"/>
                <w:color w:val="000000"/>
                <w:kern w:val="0"/>
                <w:sz w:val="24"/>
                <w:szCs w:val="24"/>
                <w:lang w:val="en-US" w:eastAsia="zh-CN"/>
              </w:rPr>
              <w:t>检验检测</w:t>
            </w:r>
            <w:r>
              <w:rPr>
                <w:rFonts w:hint="default" w:ascii="仿宋_GB2312" w:hAnsi="仿宋_GB2312" w:eastAsia="仿宋_GB2312" w:cs="仿宋_GB2312"/>
                <w:color w:val="000000"/>
                <w:kern w:val="0"/>
                <w:sz w:val="24"/>
                <w:szCs w:val="24"/>
                <w:lang w:val="en-US" w:eastAsia="zh-CN"/>
              </w:rPr>
              <w:t>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农业农村部农药质量监督检验测试中心（济南）</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呼和浩特海关技术中心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农业农村部农产品质量安全监督检验测试中心（重庆）</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乌鲁木齐海关技术中心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国家粮油质量检验检测中心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深圳海关食品检验检疫技术中心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辽宁省疾病预防控制中心（辽宁省职业病防治院、辽宁省预防医学研究所）</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农业农村部天然橡胶质量监督检验测试中心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国家乳制品及肉类产品质量检验检测中心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农业农村部食品质量监督检验测试中心（佳木斯）</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石家庄海关技术中心张家口业务部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农业农村部甘蔗及制品质量监督检验测试中心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国家食糖及加工食品质量检验检测中心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国家林业和草原局林产品质量检验检测中心（杭州）</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农业农村部农产品及加工品质量监督检验测试中心（广州）</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思茅海关综合技术服务中心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农业农村部农产品质量安全监督检验测试中心（太原）</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哈尔滨海关技术中心牡丹江综合实验室</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济宁海关综合技术服务中心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东营海关综合技术服务中心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湖北省疾病预防控制中心(湖北省预防医学科学院)</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荣成海关综合技术服务中心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上海市疾病预防控制中心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农业农村部微生物产品质量监督检验测试中心（武汉）</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农业农村部农产品质量安全监督检验测试中心（呼和浩特）</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伊宁海关技术中心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中国科学院沈阳应用生态研究所农产品安全与环境质量检测中心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农业农村部农产品质量监督检验测试中心（沈阳）</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青岛海关技术中心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农业农村部农产品质量安全监督检验测试中心（武汉）</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海南大学分析测试中心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农业农村部农产品质量安全监督检验测试中心（长春）</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农业农村部农产品及加工品质量安全监督检验测试中心（杭州）</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农业农村部农产品质量监督检验测试中心（乌鲁木齐）</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农业农村部稻米及制品质量监督检验测试中心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农业农村部农产品及加工品质量监督检验测试中心（北京）</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丽水海关技术中心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国家农副产品质量</w:t>
            </w:r>
            <w:r>
              <w:rPr>
                <w:rFonts w:hint="eastAsia" w:ascii="仿宋_GB2312" w:hAnsi="仿宋_GB2312" w:eastAsia="仿宋_GB2312" w:cs="仿宋_GB2312"/>
                <w:color w:val="000000"/>
                <w:kern w:val="0"/>
                <w:sz w:val="24"/>
                <w:szCs w:val="24"/>
                <w:lang w:val="en-US" w:eastAsia="zh-CN"/>
              </w:rPr>
              <w:t>检验检测</w:t>
            </w:r>
            <w:r>
              <w:rPr>
                <w:rFonts w:hint="default" w:ascii="仿宋_GB2312" w:hAnsi="仿宋_GB2312" w:eastAsia="仿宋_GB2312" w:cs="仿宋_GB2312"/>
                <w:color w:val="000000"/>
                <w:kern w:val="0"/>
                <w:sz w:val="24"/>
                <w:szCs w:val="24"/>
                <w:lang w:val="en-US" w:eastAsia="zh-CN"/>
              </w:rPr>
              <w:t>中心（新疆）</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农业农村部食品质量监督检验测试中心（湛江）</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农业农村部农业环境质量监督检验测试中心（沈阳）</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贺州海关综合实验室</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农业农村部食品质量监督检验测试中心（济南）</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宁夏回族自治区疾病预防控制中心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日照海关综合技术服务中心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重庆海关技术中心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农业农村部农产品质量安全监督检验测试中心（西安）</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中国检验认证集团广西有限公司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农业农村部农产品质量安全监督检验测试中心（南昌）</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内蒙古自治区综合疾病预防控制中心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农业农村部农产品质量安全监督检验测试中心（贵阳）</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榕城海关综合技术服务中心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连云港海关综合技术中心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农业农村部蜂产品质量监督检验测试中心（北京）</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农业农村部农产品质量安全监督检验测试中心（长沙）</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临沂海关综合技术服务中心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北京市疾病预防控制中心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威海海关技术中心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泉州海关综合技术服务中心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国家普洱茶产品质量检验检测中心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国家林业和草原局林产品质量检验检测中心（寿光）</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农业农村部果品及苗木质量监督检验测试中心（郑州）</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农业农村部农产品质量安全监督检验测试中心（哈尔滨）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国家海产品质量检验检测中心（山东）</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衢州出入境检验检疫局综合技术服务中心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农业农村部果品及苗木质量监督检验测试中心（北京）</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阿拉山口海关技术中心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农业农村部农产品质量监督检验测试中心（北京）</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国家农副加工产品及白酒质量检验检测中心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农业农村部农产品质量安全监督检验测试中心（青岛）</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莆田海关综合技术服务中心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腾冲海关综合技术服务中心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国家肉类食品质量检验检测中心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农业农村部农药残留质量监督检验测试中心（石家庄）</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农业农村部农产品质量安全监督检验测试中心（石家庄）</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中核化学计量检测中心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国家泡菜质量检验中心（四川）</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农业农村部农产品质量安全监督检验测试中心（南宁）</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农业农村部茶叶质量监督检验测试中心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农业农村部烟草产业产品质量监督检验测试中心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湛江海关技术中心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包头海关综合技术服务中心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石家庄海关技术中心廊坊业务部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国家林业和草原局经济林产品质量检验检测中心（兰州）</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江南大学分析测试中心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青海省疾病预防控制中心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莱州海关综合技术服务中心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华测检测认证集团股份有限公司</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国家海产品质量检验检测中心（湛江）</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国家葡萄及葡萄制品质量</w:t>
            </w:r>
            <w:r>
              <w:rPr>
                <w:rFonts w:hint="eastAsia" w:ascii="仿宋_GB2312" w:hAnsi="仿宋_GB2312" w:eastAsia="仿宋_GB2312" w:cs="仿宋_GB2312"/>
                <w:color w:val="000000"/>
                <w:kern w:val="0"/>
                <w:sz w:val="24"/>
                <w:szCs w:val="24"/>
                <w:lang w:val="en-US" w:eastAsia="zh-CN"/>
              </w:rPr>
              <w:t>检验检测</w:t>
            </w:r>
            <w:r>
              <w:rPr>
                <w:rFonts w:hint="default" w:ascii="仿宋_GB2312" w:hAnsi="仿宋_GB2312" w:eastAsia="仿宋_GB2312" w:cs="仿宋_GB2312"/>
                <w:color w:val="000000"/>
                <w:kern w:val="0"/>
                <w:sz w:val="24"/>
                <w:szCs w:val="24"/>
                <w:lang w:val="en-US" w:eastAsia="zh-CN"/>
              </w:rPr>
              <w:t>中心（新疆）</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中家院（北京）检测认证有限公司（中国家用电器检测所）/国家家用电器质量</w:t>
            </w:r>
            <w:r>
              <w:rPr>
                <w:rFonts w:hint="eastAsia" w:ascii="仿宋_GB2312" w:hAnsi="仿宋_GB2312" w:eastAsia="仿宋_GB2312" w:cs="仿宋_GB2312"/>
                <w:color w:val="000000"/>
                <w:kern w:val="0"/>
                <w:sz w:val="24"/>
                <w:szCs w:val="24"/>
                <w:lang w:val="en-US" w:eastAsia="zh-CN"/>
              </w:rPr>
              <w:t>检验检测</w:t>
            </w:r>
            <w:r>
              <w:rPr>
                <w:rFonts w:hint="default" w:ascii="仿宋_GB2312" w:hAnsi="仿宋_GB2312" w:eastAsia="仿宋_GB2312" w:cs="仿宋_GB2312"/>
                <w:color w:val="000000"/>
                <w:kern w:val="0"/>
                <w:sz w:val="24"/>
                <w:szCs w:val="24"/>
                <w:lang w:val="en-US" w:eastAsia="zh-CN"/>
              </w:rPr>
              <w:t>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梧州海关综合技术服务中心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国家食品安全风险评估中心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农业农村部农产品及加工品质量监督检验测试中心（天津）</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石家庄海关技术中心黄骅港业务部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毒死蜱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赤峰海关综合技术服务中心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渭南出入境检验检疫局综合实验室</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国家肉制品质量检验检测中心（河南）</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韶关海关综合技术服务中心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河口出入境检验检疫局综合实验室</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勐腊海关综合技术中心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河北省疾病预防控制中心(河北省卫生检测中心、河北省医学科学院、河北省职业病防治院)</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番禺海关综合技术服务中心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福建省疾病预防控制中心(福建省健康教育促进中心/福建省卫生检验检测中心)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国家农副加工产品质量检验检测中心（宁夏）</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290</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国家林业和草原局林产品质量检验检测中心（成都）</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291</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肇庆海关综合技术中心（肇庆国际旅行卫生保健中心、肇庆海关口岸门诊部）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292</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新疆维吾尔自治区矿产实验研究所(国土资源部乌鲁木齐矿产资源监督检测中心 新疆维吾尔自治区岩矿宝玉石产品质量监督检验站)</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293</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江门海关技术中心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294</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农业农村部甜菜品质监督检验测试中心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295</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新疆维吾尔自治区疾病预防控制中心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296</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国家蜂蜜产品质量检验检测中心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297</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西安海关技术中心榆林综合检测部</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298</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鲅鱼圈海关综合技术服务中心</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299</w:t>
            </w:r>
          </w:p>
        </w:tc>
        <w:tc>
          <w:tcPr>
            <w:tcW w:w="612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安徽省疾病预防控制中心(省健康教育所、省公共卫生研究院)</w:t>
            </w:r>
          </w:p>
        </w:tc>
        <w:tc>
          <w:tcPr>
            <w:tcW w:w="20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联苯菊酯</w:t>
            </w:r>
          </w:p>
        </w:tc>
      </w:tr>
    </w:tbl>
    <w:p>
      <w:pPr>
        <w:widowControl/>
        <w:jc w:val="center"/>
        <w:textAlignment w:val="center"/>
        <w:rPr>
          <w:rFonts w:hint="eastAsia" w:ascii="仿宋_GB2312" w:hAnsi="仿宋_GB2312" w:eastAsia="仿宋_GB2312" w:cs="仿宋_GB2312"/>
          <w:color w:val="000000"/>
          <w:kern w:val="0"/>
          <w:sz w:val="24"/>
          <w:szCs w:val="24"/>
          <w:lang w:val="en-US" w:eastAsia="zh-CN"/>
        </w:rPr>
      </w:pPr>
    </w:p>
    <w:p>
      <w:pPr>
        <w:spacing w:line="594" w:lineRule="exact"/>
        <w:rPr>
          <w:rFonts w:hint="default" w:ascii="黑体" w:hAnsi="宋体" w:eastAsia="黑体"/>
          <w:sz w:val="32"/>
          <w:szCs w:val="32"/>
          <w:lang w:val="en-US" w:eastAsia="zh-CN"/>
        </w:rPr>
      </w:pPr>
      <w:r>
        <w:rPr>
          <w:rFonts w:hint="eastAsia" w:ascii="黑体" w:hAnsi="宋体" w:eastAsia="黑体"/>
          <w:sz w:val="32"/>
          <w:szCs w:val="32"/>
          <w:lang w:val="en-US" w:eastAsia="zh-CN"/>
        </w:rPr>
        <w:t>六</w:t>
      </w:r>
      <w:r>
        <w:rPr>
          <w:rFonts w:hint="eastAsia" w:ascii="黑体" w:hAnsi="宋体" w:eastAsia="黑体"/>
          <w:sz w:val="32"/>
          <w:szCs w:val="32"/>
        </w:rPr>
        <w:t>、</w:t>
      </w:r>
      <w:r>
        <w:rPr>
          <w:rFonts w:hint="eastAsia" w:ascii="黑体" w:hAnsi="宋体" w:eastAsia="黑体"/>
          <w:sz w:val="32"/>
          <w:szCs w:val="32"/>
          <w:lang w:val="en-US" w:eastAsia="zh-CN"/>
        </w:rPr>
        <w:t>食品接触用塑料材料及制品中高锰酸钾消耗量的测定能力验证项目</w:t>
      </w:r>
    </w:p>
    <w:tbl>
      <w:tblPr>
        <w:tblStyle w:val="4"/>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35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106" w:leftChars="-50" w:right="-106" w:rightChars="-50"/>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绥芬河海关综合技术中心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国家热带农产品质量检验检测中心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西安海关技术中心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上海交通大学分析测试中心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广州检验检测认证集团有限公司/国家加工食品质量检验中心（广东）</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国家饮料及粮油制品质量检验检测中心/湖北省产品质量监督检验研究院</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天津海关动植物与食品检测中心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中检溯源华南技术服务（深圳）有限公司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吉林省疾病预防控制中心（吉林省公共卫生研究院）/吉林省卫生监测检验中心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苏州海关综合技术中心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长春海关技术中心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昆明海关技术中心大理分中心实验室/云南中检检验检测技术有限公司大理食品实验室</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陕西省疾病预防控制中心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国家食品机械质量检验检测中心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南京海关动植物与食品检测中心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中国海关科学技术研究中心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合肥海关技术中心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国家轻工业食品质量监督检测成都站</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上海市浦东新区疾病预防控制中心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20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精益和泰质量检测股份有限公司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21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谱尼测试集团股份有限公司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22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spacing w:val="-6"/>
                <w:kern w:val="0"/>
                <w:sz w:val="24"/>
                <w:lang w:bidi="ar"/>
              </w:rPr>
            </w:pPr>
            <w:r>
              <w:rPr>
                <w:rFonts w:hint="eastAsia" w:ascii="仿宋_GB2312" w:hAnsi="仿宋_GB2312" w:eastAsia="仿宋_GB2312" w:cs="仿宋_GB2312"/>
                <w:color w:val="000000"/>
                <w:spacing w:val="-6"/>
                <w:kern w:val="0"/>
                <w:sz w:val="24"/>
                <w:lang w:bidi="ar"/>
              </w:rPr>
              <w:t>成都产品质量检验研究院有限责任公司/国家酒类及加工食品质量检验检测中心/国家包装产品质量检验检测中心（成都）</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23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海口海关技术中心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24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武汉海关技术中心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25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中轻食品检验认证有限公司/国家食品质量检验检测中心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26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上海海关动植物与食品检验检疫技术中心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27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国家食品（云技术应用）质量检验检测中心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28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安徽省疾病预防控制中心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29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 xml:space="preserve">盐城海关综合技术服务中心 </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30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张家港海关综合技术中心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31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中检（深圳）环境技术服务有限公司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32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银川海关技术中心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33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郑州海关技术中心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34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南京海关轻工产品与儿童用品检测中心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35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江西省疾病预防控制中心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36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广西壮族自治区疾病预防控制中心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37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石家庄海关技术中心保定业务部</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38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上海海关工业品与原材料检测技术中心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39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武汉海关技术中心襄阳分中心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40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中国检验认证集团上海有限公司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41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中国检验检疫科学研究院综合检测中心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42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国家果蔬产品及加工食品质量检验检测中心/江西省产品质量监督检测院</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43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黄埔海关技术中心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44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南京海关危险货物与包装检测中心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45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谱尼测试集团深圳有限公司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46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广东省科学院测试分析研究所（中国广州分析测试中心）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47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国家轻工业食品质量监督检测南京站</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48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中国家用电器研究院</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49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南京海关纺织工业产品检测中心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50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长沙海关技术中心\湖南省检验检疫科学技术研究院</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51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浙江省检验检疫科学技术研究院嘉兴分院（嘉兴市粮油质量检验检测中心）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52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阳江海关综合技术服务中心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53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呼和浩特海关技术中心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54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云南省疾病预防控制中心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55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漳州海关综合技术服务中心实验室</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56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谱尼测试集团江苏有限公司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57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绍兴海关综合技术服务中心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58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中国轻工业联合会食品质量监督检测重庆站</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59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中检集团中原农食产品检测（河南）有限公司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国家包装产品质量检验检测中心（济南）</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中检集团南方测试股份有限公司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清远海关综合技术服务中心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福州海关技术中心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国家印刷装潢制品质量检验检测中心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highlight w:val="yellow"/>
                <w:lang w:bidi="ar"/>
              </w:rPr>
            </w:pPr>
            <w:r>
              <w:rPr>
                <w:rFonts w:hint="eastAsia" w:ascii="仿宋_GB2312" w:hAnsi="仿宋_GB2312" w:eastAsia="仿宋_GB2312" w:cs="仿宋_GB2312"/>
                <w:color w:val="000000"/>
                <w:kern w:val="0"/>
                <w:sz w:val="24"/>
              </w:rPr>
              <w:t>国家农副产品质量检验检测中心（甘肃）/甘肃省产品质量监督检验研究院</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山东省疾病预防控制中心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中家院（北京）检测认证有限公司（中国家用电器检测所）/国家家用电器质量检验检测中心/国家轻工业家用电器质量监督检测中心/国家智能家居质量检验检测中心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lang w:bidi="ar"/>
              </w:rPr>
              <w:t>中国商业联合会百货劳保用品商品质量监督检测中心（天津）</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南昌海关技术中心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70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贵阳海关综合技术中心（商检室）</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71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国家营养食品质量检验检测中心（广东）</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72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厦门海关技术中心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73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昆明海关技术中心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74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国家环保产品质量检验检测中心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75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国家糖业质量检验检测中心/国家轻工业甘蔗糖业质量监督检验中心（广东省科学院生物工程研究所）</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76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成都海关技术中心泸州综合实验室</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77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石家庄海关技术中心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78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79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重庆仕益产品质量检测有限责任公司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80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中食检测研究院有限公司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81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烟台海关技术中心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82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国家包装产品质量检验检测中心（大连）/大连产品质量检验检测研究院有限公司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83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北京市食品安全监控和风险评估中心（北京市食品检验所）/国家食品质量安全检验检测中心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84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国家轻工业食品质量监督检测广州站</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85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龙口海关综合技术服务中心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86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潍坊海关综合技术服务中心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87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国家日用消费品质量检验检测中心/国家食品质量检验检测中心（上海）</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88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山西省疾病预防控制中心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89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番禺海关综合技术服务中心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90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南宁海关技术中心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91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梧州海关综合技术服务中心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92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湛江海关技术中心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93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国家物流包装产品质量检验检测中心（福建）</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94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中国质量认证中心华南实验室</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95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福建省产品质量检验研究院/国家塑料制品质量检验检测中心（福州）</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96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大连海关技术中心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97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国家包装产品质量检验检测中心（广州）</w:t>
            </w:r>
            <w:r>
              <w:rPr>
                <w:rFonts w:ascii="Arial" w:hAnsi="Arial" w:eastAsia="仿宋_GB2312" w:cs="Arial"/>
                <w:color w:val="000000"/>
                <w:sz w:val="24"/>
              </w:rPr>
              <w:t>/广州质量监督检测研究院</w:t>
            </w:r>
            <w:r>
              <w:rPr>
                <w:rFonts w:hint="eastAsia" w:ascii="仿宋_GB2312" w:hAnsi="仿宋_GB2312" w:eastAsia="仿宋_GB2312" w:cs="仿宋_GB2312"/>
                <w:color w:val="000000"/>
                <w:kern w:val="0"/>
                <w:sz w:val="24"/>
                <w:lang w:bidi="ar"/>
              </w:rPr>
              <w:t xml:space="preserve"> </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98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宁波海关技术中心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99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100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甘肃省疾病预防控制中心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101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温州海关综合技术服务中心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拱北海关技术中心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北京市服务机械研究所有限公司商用饮食加工设备检测实验室（国家饮食服务机械质量检验检测中心）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国家饮用水产品质量检验检测中心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国家酒类产品质量检验检测中心（湖南）</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106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中国检验认证集团湖南有限公司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107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惠州海关综合技术中心（惠州国际旅行卫生保健中心 惠州海关口岸门诊部）</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108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贵州省疾病预防控制中心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109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河北省疾病预防控制中心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110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中山海关技术中心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111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荣成海关综合技术服务中心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112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肇庆海关综合技术中心（肇庆国际旅行卫生保健中心、肇庆海关口岸门诊部）</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113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广东省疾病预防控制中心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114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台州海关综合技术服务中心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115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东港海关综合技术服务中心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116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国家食品软包装产品及设备质量检验检测中心（广东）（广东省潮州市质量计量监督检测所）</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117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成都海关技术中心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118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国家洗漱用品质量检验检测中心</w:t>
            </w:r>
            <w:r>
              <w:rPr>
                <w:rFonts w:hint="eastAsia" w:ascii="仿宋_GB2312" w:hAnsi="仿宋_GB2312" w:eastAsia="仿宋_GB2312" w:cs="仿宋_GB2312"/>
                <w:color w:val="000000"/>
                <w:kern w:val="0"/>
                <w:sz w:val="24"/>
                <w:lang w:val="en-US" w:eastAsia="zh-CN" w:bidi="ar"/>
              </w:rPr>
              <w:t>/</w:t>
            </w:r>
            <w:r>
              <w:rPr>
                <w:rFonts w:hint="eastAsia" w:ascii="仿宋_GB2312" w:hAnsi="仿宋_GB2312" w:eastAsia="仿宋_GB2312" w:cs="仿宋_GB2312"/>
                <w:color w:val="000000"/>
                <w:kern w:val="0"/>
                <w:sz w:val="24"/>
                <w:lang w:bidi="ar"/>
              </w:rPr>
              <w:t>扬州市产品质量监督检验所</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119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广东省医疗器械质量监督检验所/国家食品药品监督管理局广州医疗器械质量</w:t>
            </w:r>
            <w:r>
              <w:rPr>
                <w:rFonts w:hint="eastAsia" w:ascii="仿宋_GB2312" w:hAnsi="仿宋_GB2312" w:eastAsia="仿宋_GB2312" w:cs="仿宋_GB2312"/>
                <w:color w:val="000000"/>
                <w:sz w:val="24"/>
              </w:rPr>
              <w:t>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120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沈阳海关技术中心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121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国家高分子材料质量检验检测中心（安徽）</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122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唐山海关综合技术服务中心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123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乌鲁木齐海关技术中心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124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哈尔滨海关技术中心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125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国家食品接触材料及产品质量检验检测中心（湖南）/国家林副产品质量检验检测中心（湖南）</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126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金陵海关技术中心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127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西宁海关技术中心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128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济宁海关综合技术服务中心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129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华测检测认证集团股份有限公司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130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广东产品质量监督检验研究院/国家食品质量检验检测中心（广东）</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131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广州海关技术中心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132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重庆市疾病预防控制中心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133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上海市疾病预防控制中心/上海市预防医学研究院</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134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威凯检测技术有限公司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135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国家日用化工产品及化妆品质量检验检测中心（杭州市质量技术监督检测院）</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136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国家林业和草原局林产品质量检验检测中心（杭州）</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137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中认英泰检测技术有限公司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138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国家食品包装产品质量检验检测中心（江苏）</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139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丽水海关技术中心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140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成都海关技术中心宜宾分部</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141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宁夏回族自治区疾病预防控制中心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142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重庆海关技术中心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143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国家酒类包装产品质量检验检测中心（四川）</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144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中国检验认证集团广西有限公司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145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重庆海关技术中心/万州实验室</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146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榕城海关综合技术服务中心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147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石家庄海关技术中心沧州业务部</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148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北京市疾病预防控制中心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149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国家精细化学品质量检验检测中心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150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深圳海关工业品检测技术中心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151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国家塑料制品质量检验检测中心（北京）</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152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国家食品安全风险评估中心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153</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江门海关技术中心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154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深圳海关食品检验检疫技术中心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155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新疆自治区疾病预防控制中心卫生监测检验中心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156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哈密市质量与计量检测所</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157</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陕西中检检测技术有限公司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158</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内蒙古自治区综合疾病预防控制中心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159</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中国检验认证集团山东检测有限公司</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160</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太原海关技术中心动检实验室</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161</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青岛海关技术中心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162</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天津海关工业产品安全技术中心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164</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浙江省检验检疫科学技术研究院</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165</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青海省疾病预防控制中心</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166</w:t>
            </w:r>
          </w:p>
        </w:tc>
        <w:tc>
          <w:tcPr>
            <w:tcW w:w="635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哈尔滨海关技术中心东宁综合实验室</w:t>
            </w:r>
          </w:p>
        </w:tc>
        <w:tc>
          <w:tcPr>
            <w:tcW w:w="19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高锰酸钾消耗量</w:t>
            </w:r>
          </w:p>
        </w:tc>
      </w:tr>
    </w:tbl>
    <w:p/>
    <w:p>
      <w:pPr>
        <w:spacing w:line="594" w:lineRule="exact"/>
        <w:rPr>
          <w:rFonts w:hint="default" w:ascii="黑体" w:hAnsi="宋体" w:eastAsia="黑体"/>
          <w:sz w:val="32"/>
          <w:szCs w:val="32"/>
          <w:lang w:val="en-US" w:eastAsia="zh-CN"/>
        </w:rPr>
      </w:pPr>
      <w:r>
        <w:rPr>
          <w:rFonts w:hint="eastAsia" w:ascii="黑体" w:hAnsi="宋体" w:eastAsia="黑体"/>
          <w:sz w:val="32"/>
          <w:szCs w:val="32"/>
          <w:lang w:val="en-US" w:eastAsia="zh-CN"/>
        </w:rPr>
        <w:t>七</w:t>
      </w:r>
      <w:r>
        <w:rPr>
          <w:rFonts w:hint="eastAsia" w:ascii="黑体" w:hAnsi="宋体" w:eastAsia="黑体"/>
          <w:sz w:val="32"/>
          <w:szCs w:val="32"/>
        </w:rPr>
        <w:t>、</w:t>
      </w:r>
      <w:r>
        <w:rPr>
          <w:rFonts w:hint="eastAsia" w:ascii="黑体" w:hAnsi="宋体" w:eastAsia="黑体"/>
          <w:sz w:val="32"/>
          <w:szCs w:val="32"/>
          <w:lang w:val="en-US" w:eastAsia="zh-CN"/>
        </w:rPr>
        <w:t>水中挥发性有机物检测能力验证项目</w:t>
      </w:r>
    </w:p>
    <w:tbl>
      <w:tblPr>
        <w:tblStyle w:val="4"/>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5839"/>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序号</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机构名称</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中国科学院上海应用物理研究所环境与化学分析测试中心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深圳海关食品检验检疫技术中心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中检（深圳）环境技术服务有限公司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龙口海关综合技术服务中心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国家城市排水监测网上海监测站/上海市城市排水监测站有限公司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 xml:space="preserve">广东省生态环境监测中心 </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中检集团理化检测有限公司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国家城市供水水质监测网滨海监测站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湖南省生态环境监测中心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国家城市供水水质监测网长沙监测站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国家城市供水水质监测网兰州监测站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国家城市供水水质监测网重庆监测站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国家城市排水监测网广州站/广州市城市排水监测站/广州市水质监测中心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中食检测研究院有限公司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国家城市排水监测网北京监测站/北京市城市排水监测总站有限公司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国家城市供水水质监测网杭州监测站/杭州市水务集团有限公司监测分公司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中国石油集团安全环保技术研究院有限公司HSE检测中心/中国石油天然气集团有限公司环境监测总站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国家城市供水水质监测网无锡监测站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国家环境分析测试中心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谱尼测试集团股份有限公司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国家城市供水水质监测网太原监测站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国家城市排水监测网郑州监测站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国家建筑材料质量检验检测中心/国家建筑材料测试中心/中国建材检验认证集团股份有限公司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国土资源部杭州矿产资源监督检测中心（浙江省地矿科技有限公司）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国家城市排水监测网哈尔滨监测站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哈尔滨海关技术中心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国家城市供水水质监测网佛山监测站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上海市环境监测中心(上海长三角区域空气质量预测预报中心)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江苏省环境监测中心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 xml:space="preserve">华测检测认证集团北京有限公司 </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国家城市排水监测网珠海监测站/珠海市水质监测中心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北京市生态环境监测中心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江西省生态环境监测中心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广西壮族自治区生态环境监测中心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中国家用电器研究院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国家建筑材料工业建筑五金水暖产品质量监督检验测试中心/国家节水器具产品质量检验检测中心/北京建筑材料检验研究院有限公司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国家城市排水监测网青岛监测站/青岛市城市排水监测站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国家城市排水监测网成都监测站/四川省城市供水排水水质监测网成都监测站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国家城市供水水质监测网广州监测站/广州市自来水有限公司水质监测站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谱尼测试集团江苏有限公司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中国检验认证集团广西有限公司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中检集团中原农食产品检测（河南）有限公司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生态环境部华南环境科学研究所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河南省水环境监测中心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四川省核工业辐射测试防护院（四川省核应急技术支持中心）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国家城市供水水质监测网乌鲁木齐监测站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国家高分子工程材料及制品质量检验检测中心（广东）/广州质量监督检测研究院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青海省核工业检测试验中心（青海工程勘察院检测试验中心）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中国环境科学研究院环境检测与实验中心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清华大学环境质量检测中心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拱北海关技术中心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国家城市供水水质监测网天津监测站/天津水务集团有限公司水质监测中心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中国科学院生态环境研究中心水质分析实验室</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华测检测认证集团股份有限公司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中国海洋石油集团有限公司节能减排监测中心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国家工业建构筑物质量安全检验检测中心/中冶建筑研究总院有限公司/中冶检测认证有限公司/冶金环境监测中心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广东杰信检验认证有限公司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国土资源部武汉矿产资源监督检测中心（湖北省地质实验测试中心）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中国石油化工集团公司油田行业环境监测中心站/胜利油田环境监测总站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中国石油天然气股份有限公司新疆油田分公司实验检测研究院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中国冶金地质总局山东局测试中心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山东中检理化环境技术有限公司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三明海关综合技术服务中心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天津市生态环境监测中心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淮安海关综合技术服务中心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国家城市供水水质监测网武汉监测站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国家城市供水水质监测网深圳监测站/深圳市城市排水监测站/深圳市水务（集团）有限公司水质监测站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交通运输部天津水运工程科学研究所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广东省职业病防治院（广东省职业卫生检测中心）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北京市疾病预防控制中心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国家城市供水水质监测网温州监测站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国家城市排水监测网无锡监测站/无锡市城市供排水监测站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中冶建筑研究总院有限公司环境检测中心/冶金环境监测中心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甘肃省环境监测中心站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国家果类及农副加工产品质量检验检测中心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四川省地质矿产勘查开发局成都综合岩矿测试中心（国土资源部成都矿产资源监督检测中心）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国家城市供水水质监测网厦门监测站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南京海关动植物与食品检测中心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核工业二一六大队检测研究院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有色金属桂林矿产地质测试中心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湖北省疾病预防控制中心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南海西部石油职业卫生技术服务中心/中海油（广东）安全健康科技有限责任公司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中华全国供销合作总社天津再生资源研究所检测中心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国家家用电器质量检验检测中心/国家轻工业家用电器质量监督检测中心/中家院（北京）检测认证有限公司（中国家用电器检测所）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珠江水利委员会珠江水利科学研究院中心试验室</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国家有色金属质量检验检测中心/国标（北京）检验认证有限公司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国家城市排水监测网南京监测站/南京市城市排水监测站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重庆市生态环境监测中心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湖南省疾病预防控制中心（湖南省公共卫生检测检验中心）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生态环境部长江流域生态环境监督管理局生态环境监测与科学研究中心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云南省生态环境监测中心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北京大学环境工程实验室</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国家农业深加工产品质量检验检测中心/吉林省产品质量监督检验院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新疆生产建设兵团生态环境第一监测站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上海市疾病预防控制中心/上海市预防医学研究院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国土资源部西安矿产资源监督检测中心（陕西省地质矿产实验研究所有限公司）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重庆市疾病预防控制中心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国家食品质量检验检测中心（广东）/广东产品质量监督检验研究院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中检科（北京）测试技术有限公司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农业农村部热带农产品质量监督检验测试中心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国土资源部哈尔滨矿产资源监督检测中心（黑龙江省地质矿产实验测试研究中心）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国家城市供水（排水）监测网济南监测站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黑龙江省生态环境监测中心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云南省疾病预防控制中心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辽宁省生态环境监测中心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海南省生态环境监测中心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国家食品质量检验检测中心（上海）/上海市质量监督检验技术研究院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生态环境部淮河流域生态环境监督管理局生态环境监测与科学研究中心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中国科学院沈阳应用生态研究所农产品安全与环境质量检测中心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生态环境部黄河流域生态环境监督管理局生态环境监测与科学研究中心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湖北省生态环境监测中心站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农业农村部农产品质量监督检验测试中心（郑州）</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河北省疾病预防控制中心(河北省卫生检测中心、河北省医学科学院、河北省职业病防治院)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国家农副加工产品及白酒质量检验检测中心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生态环境部珠江流域南海海域生态环境监督管理局生态环境监测与科学研究中心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四川省生态环境监测总站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生态环境部松辽流域生态环境监督管理局生态环境监测与科学研究中心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内蒙古自治区环境监测中心站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浙江省海洋生态环境监测中心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宁夏回族自治区生态环境监测中心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农业农村部环境质量监督检验测试中心（天津）</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安徽省生态环境监测中心(安徽省重污染天气预报预警中心)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陕西省环境监测中心站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青海省生态环境监测中心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河南省生态环境监测中心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辽宁省疾病预防控制中心（辽宁省职业病防治院、辽宁省预防医学研究所）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农业农村部谷物及制品质量监督检验测试中心（哈尔滨）</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中国船舶工业化学物质检测中心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国土资源部福州矿产资源监督检测中心（福建省地质测试研究中心）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福建省环境监测中心站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国土资源部贵阳矿产资源监督检测中心（贵州省地质矿产中心实验室）/贵州省水质检验检测中心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国土资源部保定矿产资源监督检测中心（河北省地质实验测试中心）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广州检验检测认证集团有限公司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国家环保设备质量检验检测中心（浙江）</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广西壮族自治区海洋环境监测中心站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国土资源部长春矿产资源监督检测中心（吉林省地质科学研究所）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陕西省疾病预防控制中心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江西省职业病防治研究院/江西省职业卫生检测中心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广西壮族自治区疾病预防控制中心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山东省疾病预防控制中心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中国测试技术研究院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河北省生态环境监测中心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国土资源部南昌矿产资源监督检测中心/江西省地质调查研究院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国土资源部西宁矿产资源监督检测中心（青海省地质矿产测试应用中心）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国家城市排水监测网海口监测站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乌鲁木齐海关技术中心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核工业二0三研究所分析测试中心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国家城市供水水质监测网南京监测站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中国科学院宁波材料技术与工程研究所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中国电建集团华东勘测设计研究院有限公司工程试验中心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国家城市供水水质监测网大庆监测站/中国石油大庆石油管理局环境监测中心站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核工业武威理化分析测试中心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中国石油天然气股份有限公司长庆油田分公司技术监测中心/中国石油天然气集团有限公司长庆采油采气装备质量监督检验中心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郑州海关技术中心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汕头海关技术中心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山东省生态环境监测中心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烟台海关技术中心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梧州海关综合技术服务中心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云南省地质矿产勘查开发局中心实验室（国土资源部昆明矿产资源监督检测中心）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中国检验检疫科学研究院综合检测中心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广西壮族自治区地质矿产测试研究中心(国土资源部南宁矿产资源监督检测中心)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国土资源部沈阳矿产资源监督检测中心（辽宁省地质矿产研究院有限责任公司）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国土资源部广州矿产资源监督检测中心（广东省地质实验测试中心）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国土资源部上海资源环境监督检测中心（上海市地质调查研究院）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衢州出入境检验检疫局综合技术服务中心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国土资源部岩溶地质资源环境监督检测中心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云南省水环境监测中心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贵州省生态环境监测中心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广州海关技术中心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秦皇岛海关技术中心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新疆维吾尔自治区生态环境监测总站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中国科学院城市环境研究所分析测试中心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石家庄海关技术中心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生态环境部海河流域北海海域生态环境监督管理局生态环境监测与科学研究中心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国土资源部太原矿产资源监督检测中心 (山西省岩矿测试应用研究所 (山西省贵金属及珠宝玉石检测中心))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吉林省生态环境监测中心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武汉海关技术中心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温州海关综合技术服务中心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北京市水环境监测中心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福州海关技术中心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国家地质实验测试中心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天津市水环境监测中心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中检集团南方测试股份有限公司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中国环境监测总站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兰州海关技术中心/甘肃省检验检疫科学技术研究院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南宁海关技术中心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国家农副产品质量检验检测中心（新疆）/新疆维吾尔自治区产品质量监督检验研究院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国家城市供水水质监测网珠海监测站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国家有机生产投入品质量检验检测中心/重庆仕益产品质量检测有限责任公司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安徽省水环境监测中心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长江水利委员会水文局长江上游水环境监测中心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国家轻工业食品质量监督检测天津站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济宁海关综合技术服务中心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国土资源部南京矿产资源监督检测中心（江苏省地质调查研究院）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新疆维吾尔自治区矿产实验研究所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国土资源部放射性矿产资源监督检测中心（广东省矿产应用研究所）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太湖流域水文水资源监测中心（太湖流域水环境监测中心）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安徽省地质实验研究所（国土资源部合肥矿产资源监督检测中心）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西安交通大学大型仪器设备共享实验中心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太原海关技术中心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中国石油天然气股份有限公司独山子石化分公司质量检验中心（环境监测与管理中心）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中国地质调查局西安地质调查中心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国家城市供水水质监测网深圳市水务局监测站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银川海关技术中心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宁波海关技术中心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农业农村部乳品质量监督检验测试中心（哈尔滨）</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东华理工大学分析测试研究中心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国家加工食品质量检验检测中心（广东）</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精益和泰质量检测股份有限公司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国家食品质量检验检测中心/中轻食品检验认证有限公司国家食品质量检验检测中心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国家轻工业食品质量监督检测成都站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盐城海关综合技术服务中心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广信检测认证集团有限公司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吉林省疾病预防控制中心（吉林省公共卫生研究院）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江西省疾病预防控制中心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浙江省检验检疫科学技术研究院嘉兴分院（嘉兴市粮油质量检验检测中心）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国家轻工业食品质量监督检测南京站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宜兴市产品质量监督检验所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国家城市供水水质监测网大连监测站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石家庄海关技术中心保定业务部</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国家城市供水水质监测网呼和浩特监测站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水利部水文水资源监测预报中心水质实验室</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中国检验认证集团上海有限公司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成都海关技术中心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中国农业机械化科学研究院标准与质量检测中心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国家城市供水水质监测网青岛监测站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中检溯源华南技术服务（深圳）有限公司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国家面粉及制品质量监督检验中心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国家热带农副产品质量检验检测中心/云南省产品质量监督检验研究院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国家城市供水水质监测网长春监测站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徐州海关综合技术服务中心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长江水利委员会水文局长江口水环境监测中心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水利部水质监督检验测试中心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长江水利委员会水文局长江中游水环境监测中心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国土资源部郑州矿产资源监督检测中心（河南省岩石矿物测试中心）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国家饮料及粮油制品质量检验检测中心/武汉产品质量监督检验所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国家食品质量安全检验检测中心/北京市食品安全监控和风险评估中心（北京市食品检验所）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国土资源部天津矿产资源监督检测中心（天津市地质矿产测试中心）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国家轻工业食品质量监督检测广州站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国家城市排水监测网鞍山监测站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大连海关技术中心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国家轻工业食品质量监督检测郑州站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四川省疾病预防控制中心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国家城市供水水质监测网株洲监测站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国家城市供水水质监测网南宁监测站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湖南省河湖水质监测中心（湖南省农村饮水安全水质监测中心）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黑龙江省水环境监测中心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中检溯源江苏技术服务有限公司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中国商业联合会食品质量监督检测中心（上海）</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天津海关动植物与食品检测中心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国家农副产品质量检验检测中心（甘肃）/甘肃省产品质量监督检验研究院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漳州海关综合技术服务中心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国土资源部长沙矿产资源监督检测中心(湖南省地质测试研究院)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绥芬河海关综合技术中心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国家城市供水水质监测网哈尔滨监测站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贵州省疾病预防控制中心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国家加工食品质量检验检测中心（福州）/福建省产品质量检验研究院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国家副食品质量检验检测中心/中国商业联合会副食品质量监督检测中心/国贸食品科技（北京）有限公司实验室</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国家日化产品质量检验检测中心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国家酒类及加工食品质量检验检测中心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国家城市供水水质监测网西宁监测站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国家加工食品质量检验检测中心/天津市食品安全检测技术研究院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广东省科学院测试分析研究所（中国广州分析测试中心）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新疆维吾尔自治区疾病预防控制中心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甘肃省水环境监测中心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国家农副加工产品质量检验检测中心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黄河中游水环境监测中心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国家饮用水产品质量检验检测中心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海口海关技术中心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合肥海关技术中心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山西省生态环境监测和应急保障中心（山西省生态环境科学研究院）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满洲里海关技术中心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国家城市供水水质监测网北京监测站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国家饮料及粮油制品质量检验检测中心/国家节能建筑材料质量检验检测中心（湖北）/湖北省产品质量监督检验研究院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南通海关综合技术中心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国家城市供水水质监测网福州监测站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泉州海关综合技术服务中心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昆明海关技术中心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国家城市供水水质监测网合肥监测站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云南中检检验检测技术有限公司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国家加工食品质量检验检测中心（山东）/国家体育用品质量检验检测中心（山东）/山东省产品质量检验研究院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国家农副产品质量检验检测中心（湖南）</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长江水利委员会水文局汉江水环境监测中心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国家糖业质量检验检测中心/国家轻工业甘蔗糖业质量监督检测中心/广东省科学院生物工程研究所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黄河宁蒙水环境监测中心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黄河上游水环境监测中心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吉林省水环境监测中心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珠江水利委员会水文局珠江水资源监测评价中心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黑河海关综合技术中心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青海省水文水资源测报中心（青海省水质监测中心）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重庆市水质监测中心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海南省水环境监测中心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国家农副加工产品质量检验检测中心（宁夏）/宁夏回族自治区食品检测研究院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福建省水环境监测中心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国家热带农产品质量检验检测中心/海南省产品质量监督检验所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广东省疾病预防控制中心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山西省水环境监测中心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国家农副加工产品及调味品质量检验检测中心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丹东海关综合技术服务中心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国家轻工业食品质量监督检测上海站/上海源本食品质量检验有限公司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国家建筑工程腐蚀与防护质量检验检测中心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泰州海关综合技术服务中心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山东省水环境监测中心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国家粮油及制品质量检验检测中心（河南）/河南省产品质量监督检验院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国家石油产品质量检验检测中心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中国轻工业联合会食品质量监督检测重庆站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上海市水文总站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南水北调中线干线工程建设管理局河南水质监测中心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国家啤酒及饮料质量检验检测中心/青岛市产品质量检验研究院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阿拉山口海关技术中心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东山海关综合技术服务中心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陕西中检检测技术有限公司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江苏省水环境监测中心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茂名海关综合技术服务中心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辽宁省水环境监测中心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国家果蔬产品及加工食品质量检验检测中心/江西省产品质量监督检测院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黄埔海关技术中心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金陵海关技术中心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国家城市排水监测网呼和浩特监测站/内蒙古自治区城乡人居环境发展促进中心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长江水利委员会水文局长江下游水环境监测中心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厦门海关技术中心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广西壮族自治区水环境监测中心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浙江省检验检疫科学技术研究院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国家农林副产品质量检验检测中心/哈尔滨市产品质量监督检验院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中国检验认证集团山东检测有限公司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威凯检测技术有限公司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中国冶金地质总局地球物理勘查院测试中心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国家建筑工程质量检验检测中心/中国建筑科学研究院有限公司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中国地质调查局水文地质环境地质调查中心实验室</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广东省水文水资源监测中心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莆田海关综合技术服务中心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国家城市供水水质监测网郑州监测站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国家城市排水监测网石家庄监测站/石家庄市城市排水监测站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伊宁海关技术中心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青岛海关技术中心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中国石油天然气集团公司环境工程研究开发中心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国家城市供水水质监测网上海监测站/上海市供水调度监测中心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重庆海关技术中心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国家城市供水水质监测网宁波监测站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国家城市供水水质监测网石家庄监测站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国家城市供水水质监测网银川监测站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国家城市供水水质监测网成都监测站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国家城市供水水质监测网昆明监测站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国家城市供水水质监测网沈阳监测站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中国疾病预防控制中心环境与健康相关产品安全所</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国家城市供水水质监测网南昌监测站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国家无线电产品质量检验检测中心/国家无线电监测中心检测中心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农业农村部肉及肉制品质量监督检验测试中心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国家城市排水监测网天津监测站/天津市排水管理事务中心城市排水监测站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国家城市供水水质监测网西安监测站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国家高分子材料与制品质量检验检测中心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中国上海测试中心/上海市计量测试技术研究院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国家城市排水监测网绍兴监测站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国家城市排水监测网合肥监测站/合肥市城市排水监测中心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榕城海关综合技术服务中心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连云港海关综合技术中心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国家肉类食品质量检验检测中心/中国肉类食品综合研究中心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上海化工院检测有限公司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农业农村部农产品质量安全监督检验测试中心（重庆）</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内蒙古自治区综合疾病预防控制中心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中国核工业二四建设有限公司工程检测中心（四川中核艾瑞特工程检测有限公司）</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上海海关动植物与食品检验检疫技术中心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中国冶金地质总局第二地质勘查院中心实验室</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国家轻工业塑料产品质量监督检测武汉站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国土资源部东北矿产资源监督检测中心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国家白酒产品质量检验检测中心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国家海水及苦咸水利用产品质量检验检测中心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中国地质大学（武汉）分析测试中心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河南省职业病防治研究院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国家蔬菜质量检验检测中心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373</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国家农副加工食品质量检验检测中心/安徽省食品药品检验研究院</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374</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国土资源部兰州矿产资源监督检测中心(甘肃省中心实验室)</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375</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济南海关技术中心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376</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国家轻工业食品质量监督检测杭州站</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377</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西安海关技术中心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378</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国家有机食品质量检验检测中心（江苏）/宝应县有机食品质量监督检验中心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379</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石油和化学工业安全检测检验中心/中国石油化工股份有限公司青岛安全工程研究院检测检验中心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380</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东北师范大学分析测试中心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三氯甲烷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381</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农业农村部食品质量监督检验测试中心（佳木斯）</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四氯化碳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382</w:t>
            </w:r>
          </w:p>
        </w:tc>
        <w:tc>
          <w:tcPr>
            <w:tcW w:w="58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杭州海关技术中心</w:t>
            </w:r>
          </w:p>
        </w:tc>
        <w:tc>
          <w:tcPr>
            <w:tcW w:w="23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四氯化碳</w:t>
            </w:r>
          </w:p>
        </w:tc>
      </w:tr>
    </w:tbl>
    <w:p>
      <w:pPr>
        <w:widowControl/>
        <w:spacing w:line="360" w:lineRule="exact"/>
        <w:jc w:val="left"/>
        <w:textAlignment w:val="bottom"/>
        <w:rPr>
          <w:rFonts w:hint="eastAsia" w:ascii="仿宋_GB2312" w:hAnsi="仿宋_GB2312" w:eastAsia="仿宋_GB2312" w:cs="仿宋_GB2312"/>
          <w:color w:val="000000"/>
          <w:kern w:val="0"/>
          <w:sz w:val="24"/>
          <w:lang w:val="en-US" w:eastAsia="zh-CN" w:bidi="ar"/>
        </w:rPr>
      </w:pPr>
    </w:p>
    <w:p>
      <w:pPr>
        <w:spacing w:line="594" w:lineRule="exact"/>
        <w:rPr>
          <w:rFonts w:hint="eastAsia" w:ascii="黑体" w:hAnsi="宋体" w:eastAsia="黑体"/>
          <w:sz w:val="32"/>
          <w:szCs w:val="32"/>
          <w:lang w:eastAsia="zh-CN"/>
        </w:rPr>
      </w:pPr>
      <w:r>
        <w:rPr>
          <w:rFonts w:hint="eastAsia" w:ascii="黑体" w:hAnsi="宋体" w:eastAsia="黑体"/>
          <w:sz w:val="32"/>
          <w:szCs w:val="32"/>
          <w:lang w:eastAsia="zh-CN"/>
        </w:rPr>
        <w:t>八</w:t>
      </w:r>
      <w:r>
        <w:rPr>
          <w:rFonts w:hint="eastAsia" w:ascii="黑体" w:hAnsi="宋体" w:eastAsia="黑体"/>
          <w:sz w:val="32"/>
          <w:szCs w:val="32"/>
        </w:rPr>
        <w:t>、</w:t>
      </w:r>
      <w:r>
        <w:rPr>
          <w:rFonts w:hint="eastAsia" w:ascii="黑体" w:hAnsi="宋体" w:eastAsia="黑体"/>
          <w:sz w:val="32"/>
          <w:szCs w:val="32"/>
          <w:lang w:eastAsia="zh-CN"/>
        </w:rPr>
        <w:t>纺织品邻苯二甲酸酯含量的测定能力验证项目</w:t>
      </w:r>
    </w:p>
    <w:tbl>
      <w:tblPr>
        <w:tblStyle w:val="4"/>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52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1</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上海海关工业品与原材料检测技术中心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2</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重庆仕益产品质量检测有限责任公司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3</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中国检验认证集团山东检测有限公司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4</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中国检验认证集团广东有限公司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5</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中国检验认证集团湖南有限公司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6</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中国海关科学技术研究中心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7</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中山海关技术中心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8</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中检集团南方测试股份有限公司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9</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中检（深圳）环境技术服务有限公司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10</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华测检测认证集团股份有限公司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11</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南京海关工业产品检测中心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12</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南京海关纺织工业产品检测中心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13</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南宁海关技术中心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14</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厦门海关技术中心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15</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台州海关综合技术服务中心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sz w:val="24"/>
              </w:rPr>
              <w:t>16</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sz w:val="24"/>
              </w:rPr>
              <w:t>国家亚麻产品质量</w:t>
            </w:r>
            <w:r>
              <w:rPr>
                <w:rFonts w:hint="eastAsia" w:ascii="仿宋_GB2312" w:hAnsi="仿宋_GB2312" w:eastAsia="仿宋_GB2312" w:cs="仿宋_GB2312"/>
                <w:sz w:val="24"/>
                <w:lang w:eastAsia="zh-CN"/>
              </w:rPr>
              <w:t>监督</w:t>
            </w:r>
            <w:r>
              <w:rPr>
                <w:rFonts w:hint="eastAsia" w:ascii="仿宋_GB2312" w:hAnsi="仿宋_GB2312" w:eastAsia="仿宋_GB2312" w:cs="仿宋_GB2312"/>
                <w:sz w:val="24"/>
              </w:rPr>
              <w:t>检验中心/黑龙江省质量监督检测研究院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17</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国家体育用品质量检验检测中心（山东）/山东省产品质量检验研究院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18</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国家家具产品质量检验检测中心（广东）/广东产品质量监督检验研究院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19</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国家文教用品质量检验检测中心/宁波市产品食品质量检验研究院（宁波市纤维检验所）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sz w:val="24"/>
              </w:rPr>
              <w:t>20</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i w:val="0"/>
                <w:iCs w:val="0"/>
                <w:caps w:val="0"/>
                <w:color w:val="auto"/>
                <w:spacing w:val="0"/>
                <w:sz w:val="24"/>
                <w:szCs w:val="24"/>
                <w:shd w:val="clear" w:color="auto" w:fill="auto"/>
              </w:rPr>
              <w:t>国家服装辅料产品质量</w:t>
            </w:r>
            <w:r>
              <w:rPr>
                <w:rFonts w:hint="eastAsia" w:ascii="仿宋_GB2312" w:hAnsi="仿宋_GB2312" w:eastAsia="仿宋_GB2312" w:cs="仿宋_GB2312"/>
                <w:i w:val="0"/>
                <w:iCs w:val="0"/>
                <w:caps w:val="0"/>
                <w:spacing w:val="0"/>
                <w:sz w:val="24"/>
                <w:szCs w:val="24"/>
                <w:shd w:val="clear" w:color="auto" w:fill="auto"/>
                <w:lang w:eastAsia="zh-CN"/>
              </w:rPr>
              <w:t>检验检测</w:t>
            </w:r>
            <w:r>
              <w:rPr>
                <w:rFonts w:hint="eastAsia" w:ascii="仿宋_GB2312" w:hAnsi="仿宋_GB2312" w:eastAsia="仿宋_GB2312" w:cs="仿宋_GB2312"/>
                <w:i w:val="0"/>
                <w:iCs w:val="0"/>
                <w:caps w:val="0"/>
                <w:color w:val="auto"/>
                <w:spacing w:val="0"/>
                <w:sz w:val="24"/>
                <w:szCs w:val="24"/>
                <w:shd w:val="clear" w:color="auto" w:fill="auto"/>
              </w:rPr>
              <w:t>中心</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浙江</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/嘉兴市食品药品与产品质量检验检测院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21</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国家棉花及纺织服装产品质量检验检测中心/河南省纺织产品质量监督检验院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22</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国家毛纺织产品质量检验检测中心（北京）/北京毛纺织科学研究所检验中心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23</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国家毛针织品质量检验</w:t>
            </w:r>
            <w:r>
              <w:rPr>
                <w:rFonts w:hint="eastAsia" w:ascii="仿宋_GB2312" w:hAnsi="仿宋_GB2312" w:eastAsia="仿宋_GB2312" w:cs="仿宋_GB2312"/>
                <w:color w:val="000000"/>
                <w:sz w:val="24"/>
                <w:lang w:eastAsia="zh-CN"/>
              </w:rPr>
              <w:t>检测</w:t>
            </w:r>
            <w:r>
              <w:rPr>
                <w:rFonts w:hint="eastAsia" w:ascii="仿宋_GB2312" w:hAnsi="仿宋_GB2312" w:eastAsia="仿宋_GB2312" w:cs="仿宋_GB2312"/>
                <w:color w:val="000000"/>
                <w:sz w:val="24"/>
              </w:rPr>
              <w:t>中心（浙江）/国家纺织服装产品质量</w:t>
            </w:r>
            <w:r>
              <w:rPr>
                <w:rFonts w:hint="eastAsia" w:ascii="仿宋_GB2312" w:hAnsi="仿宋_GB2312" w:eastAsia="仿宋_GB2312" w:cs="仿宋_GB2312"/>
                <w:color w:val="000000"/>
                <w:sz w:val="24"/>
                <w:lang w:eastAsia="zh-CN"/>
              </w:rPr>
              <w:t>监督检验</w:t>
            </w:r>
            <w:r>
              <w:rPr>
                <w:rFonts w:hint="eastAsia" w:ascii="仿宋_GB2312" w:hAnsi="仿宋_GB2312" w:eastAsia="仿宋_GB2312" w:cs="仿宋_GB2312"/>
                <w:color w:val="000000"/>
                <w:sz w:val="24"/>
              </w:rPr>
              <w:t>中心（浙江桐乡）/桐乡市产品质量监督检验所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FF"/>
                <w:kern w:val="0"/>
                <w:sz w:val="24"/>
              </w:rPr>
            </w:pPr>
            <w:r>
              <w:rPr>
                <w:rFonts w:hint="eastAsia" w:ascii="仿宋_GB2312" w:hAnsi="仿宋_GB2312" w:eastAsia="仿宋_GB2312" w:cs="仿宋_GB2312"/>
                <w:color w:val="000000"/>
                <w:sz w:val="24"/>
              </w:rPr>
              <w:t>24</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国家皮革质量检验检测中心</w:t>
            </w:r>
            <w:r>
              <w:rPr>
                <w:rFonts w:hint="eastAsia" w:ascii="仿宋_GB2312" w:hAnsi="仿宋_GB2312" w:eastAsia="仿宋_GB2312" w:cs="仿宋_GB2312"/>
                <w:sz w:val="24"/>
                <w:lang w:eastAsia="zh-CN"/>
              </w:rPr>
              <w:t>（浙江）</w:t>
            </w:r>
            <w:r>
              <w:rPr>
                <w:rFonts w:hint="eastAsia" w:ascii="仿宋_GB2312" w:hAnsi="仿宋_GB2312" w:eastAsia="仿宋_GB2312" w:cs="仿宋_GB2312"/>
                <w:sz w:val="24"/>
              </w:rPr>
              <w:t>/浙江方圆检测集团股份有限公司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25</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国家絮用纤维制品质量检验</w:t>
            </w:r>
            <w:r>
              <w:rPr>
                <w:rFonts w:hint="eastAsia" w:ascii="仿宋_GB2312" w:hAnsi="仿宋_GB2312" w:eastAsia="仿宋_GB2312" w:cs="仿宋_GB2312"/>
                <w:color w:val="000000"/>
                <w:sz w:val="24"/>
                <w:lang w:eastAsia="zh-CN"/>
              </w:rPr>
              <w:t>检测</w:t>
            </w:r>
            <w:r>
              <w:rPr>
                <w:rFonts w:hint="eastAsia" w:ascii="仿宋_GB2312" w:hAnsi="仿宋_GB2312" w:eastAsia="仿宋_GB2312" w:cs="仿宋_GB2312"/>
                <w:color w:val="000000"/>
                <w:sz w:val="24"/>
              </w:rPr>
              <w:t>中心/天津市产品质量监督检测技术研究院纺织纤维检验中心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26</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国家纺织产品质量检验检测中心（江阴）/江苏澄信检验检测认证有限公司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27</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国家纺织及皮革产品质量检验检测中心/北京市产品质量监督检验院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28</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国家纺织服装产品质量检验检测中心（湖北）/武汉产品质量监督检验所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29</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国家羽绒制品质量检验检测中心（成都）/四川省纤维检验局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30</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国家羽绒制品质量检验检测中心（萧山）/萧山区质量计量监测中心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31</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国家袜制品及原材料质量检验检测中心（吉林）/辽源市产品质量检验所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32</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国家轻工业纸张质量监督检测广州站/广东省造纸研究所有限公司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33</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国家运动健身产品质量检验检测中心（天津）/天津市产品质量监督检测技术研究院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34</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天纺标(广东)检测科技有限公司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35</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天纺标(深圳)检测认证股份有限公司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36</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天纺标（上海）检测科技有限公司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37</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威海海关技术中心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38</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国家功能纤维及纺织产品质量检验检测中心（安徽）/安徽省产品质量监督检验研究院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39</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广东杰信检验认证有限公司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40</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汕头海关技术中心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41</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泉州海关综合技术服务中心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42</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浙江省检验检疫科学技术研究院嘉兴分院(嘉兴市粮油质量检验检测中心)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43</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温州海关综合技术服务中心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44</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国家棉花质量检验检测中心（湖北）/湖北省纤维检验局（湖北省纤维制品检测中心）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45</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合肥海关技术中心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46</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绍兴海关综合技术服务中心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47</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苏州海关综合技术中心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48</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郑州海关技术中心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sz w:val="24"/>
              </w:rPr>
              <w:t>49</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金华海关综合技术服务中心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50</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银川海关技术中心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51</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黄埔海关技术中心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52</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国家生态及功能纺织品服装质量检验检测中心/中国纺织工业联合会检测中心/中联品检（北京）检验技术有限公司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53</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国家轿车质量检验检测中心/国家智能网联汽车质量检验检测中心（天津）/中汽研汽车检验中心(天津)有限公司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54</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国家纺织制品质量检验检测中心/中纺标检验认证股份有限公司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55</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南昌海关技术中心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56</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国家丝绸及服装产品质量检验检测中心/苏州市纤维检验院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57</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国家日用消费品质量检验检测中心/上海市质量监督检验技术研究院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58</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国家日用电器质量检验检测中心/威凯检测技术有限公司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59</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电器产品质量检验检测中心/国家汽车电气产品质量检验检测中心/国家智能电网中高压成套设备质量检验检测中心/机械工业汽车电子电气产品质量监督检测中心/机械工业高低压电器及机床电器产品质量监督检测中心/苏州电器科学研究院股份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60</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国家服装服饰质量检验检测中心（福建）/福建省纤维检验中心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61</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国家纺织服装产品质量检验检测中心（福建）/福建省纤维检验中心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62</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国家棉印染产品质量检验检测中心/国家服装质量检验检测中心（上海）/国家毛纺织产品质量检验检测中心（上海）/上海纺织集团检测标准有限公司国家毛纺织产品质量检验检测中心（上海）</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2"/>
                <w:sz w:val="24"/>
                <w:lang w:bidi="ar"/>
              </w:rPr>
            </w:pPr>
            <w:r>
              <w:rPr>
                <w:rFonts w:hint="eastAsia" w:ascii="仿宋_GB2312" w:hAnsi="仿宋_GB2312" w:eastAsia="仿宋_GB2312" w:cs="仿宋_GB2312"/>
                <w:sz w:val="24"/>
              </w:rPr>
              <w:t>63</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sz w:val="24"/>
              </w:rPr>
            </w:pPr>
            <w:r>
              <w:rPr>
                <w:rFonts w:hint="eastAsia" w:ascii="仿宋_GB2312" w:hAnsi="仿宋_GB2312" w:eastAsia="仿宋_GB2312" w:cs="仿宋_GB2312"/>
                <w:i w:val="0"/>
                <w:iCs w:val="0"/>
                <w:caps w:val="0"/>
                <w:spacing w:val="0"/>
                <w:sz w:val="24"/>
                <w:szCs w:val="24"/>
                <w:shd w:val="clear" w:color="auto" w:fill="auto"/>
              </w:rPr>
              <w:t>国家针织产品质量监督检验中心</w:t>
            </w:r>
            <w:r>
              <w:rPr>
                <w:rFonts w:hint="eastAsia" w:ascii="仿宋_GB2312" w:hAnsi="仿宋_GB2312" w:eastAsia="仿宋_GB2312" w:cs="仿宋_GB2312"/>
                <w:sz w:val="24"/>
              </w:rPr>
              <w:t>/</w:t>
            </w:r>
            <w:r>
              <w:rPr>
                <w:rFonts w:hint="eastAsia" w:ascii="仿宋_GB2312" w:hAnsi="仿宋_GB2312" w:eastAsia="仿宋_GB2312" w:cs="仿宋_GB2312"/>
                <w:i w:val="0"/>
                <w:iCs w:val="0"/>
                <w:caps w:val="0"/>
                <w:spacing w:val="0"/>
                <w:sz w:val="24"/>
                <w:szCs w:val="24"/>
                <w:shd w:val="clear" w:color="auto" w:fill="auto"/>
              </w:rPr>
              <w:t>国家服装质量监督检验中心（天津）</w:t>
            </w:r>
            <w:r>
              <w:rPr>
                <w:rFonts w:hint="eastAsia" w:ascii="仿宋_GB2312" w:hAnsi="仿宋_GB2312" w:eastAsia="仿宋_GB2312" w:cs="仿宋_GB2312"/>
                <w:sz w:val="24"/>
              </w:rPr>
              <w:t>/天纺标检测认证股份有限公司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64</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国家服饰及布艺产品质量检验检测中心（江苏）/江苏省纺织产品质量监督检验研究院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65</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国家皮革制品质量检验中心（广东）/国家纺织品服装服饰产品质量检验中心（广州）/广州检验检测认证集团有限公司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66</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国家精细化学品质量检验检测中心/泰州市产品质量监督检验院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67</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国家纺织服装产品质量检验检测中心</w:t>
            </w:r>
            <w:r>
              <w:rPr>
                <w:rFonts w:hint="eastAsia" w:ascii="仿宋_GB2312" w:hAnsi="仿宋_GB2312" w:eastAsia="仿宋_GB2312" w:cs="仿宋_GB2312"/>
                <w:sz w:val="24"/>
                <w:lang w:eastAsia="zh-CN"/>
              </w:rPr>
              <w:t>（浙江）</w:t>
            </w:r>
            <w:r>
              <w:rPr>
                <w:rFonts w:hint="eastAsia" w:ascii="仿宋_GB2312" w:hAnsi="仿宋_GB2312" w:eastAsia="仿宋_GB2312" w:cs="仿宋_GB2312"/>
                <w:sz w:val="24"/>
              </w:rPr>
              <w:t>/宁波市产品食品质量检验研究院（宁波市纤维检验所）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68</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国家纺织服装产品质量检验检测中心</w:t>
            </w:r>
            <w:r>
              <w:rPr>
                <w:rFonts w:hint="eastAsia" w:ascii="仿宋_GB2312" w:hAnsi="仿宋_GB2312" w:eastAsia="仿宋_GB2312" w:cs="仿宋_GB2312"/>
                <w:sz w:val="24"/>
                <w:lang w:eastAsia="zh-CN"/>
              </w:rPr>
              <w:t>（浙江）</w:t>
            </w:r>
            <w:r>
              <w:rPr>
                <w:rFonts w:hint="eastAsia" w:ascii="仿宋_GB2312" w:hAnsi="仿宋_GB2312" w:eastAsia="仿宋_GB2312" w:cs="仿宋_GB2312"/>
                <w:sz w:val="24"/>
              </w:rPr>
              <w:t>/浙江省轻工业品质量检验研究院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69</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国家羊绒产品质量检验检测中心/河北省产品质量监督检验研究院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70</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国家苎麻产品质量检验检测中心/湖南省纤维检测研究院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71</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国家轻工业鞋类皮革毛皮制品质量监督检测上海站/上海鉴正质量检测技术有限公司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72</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大连海关技术中心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73</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天津海关化矿金属材料检测中心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74</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宁波海关技术中心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75</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青岛海关技术中心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76</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国家绿色材料及制品质量检验检测中心/广东省科学院测试分析研究所（中国广州分析测试中心）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77</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广州海关技术中心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78</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成都海关技术中心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79</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拱北海关技术中心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80</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杭州海关技术中心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81</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浙江省检验检疫科学技术研究院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82</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石家庄海关技术中心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83</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深圳海关工业品检测技术中心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84</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长沙海关技术中心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85</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国家服装及家用纺织产品质量检验检测中心（重庆）/国家皮革制品质量检验检测中心（重庆）/重庆市计量质量检测研究院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86</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谱尼测试集团江苏有限公司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87</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谱尼测试集团深圳有限公司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88</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中国质量认证中心华南实验室/中国质量认证中心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89</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重庆海关技术中心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90</w:t>
            </w:r>
          </w:p>
        </w:tc>
        <w:tc>
          <w:tcPr>
            <w:tcW w:w="65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莆田海关综合技术服务中心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邻苯二甲酸酯</w:t>
            </w:r>
          </w:p>
        </w:tc>
      </w:tr>
    </w:tbl>
    <w:p>
      <w:pPr>
        <w:widowControl/>
        <w:spacing w:line="360" w:lineRule="exact"/>
        <w:jc w:val="left"/>
        <w:textAlignment w:val="bottom"/>
        <w:rPr>
          <w:rFonts w:hint="eastAsia" w:ascii="仿宋_GB2312" w:hAnsi="仿宋_GB2312" w:eastAsia="仿宋_GB2312" w:cs="仿宋_GB2312"/>
          <w:color w:val="000000"/>
          <w:kern w:val="0"/>
          <w:sz w:val="24"/>
          <w:lang w:val="en-US" w:eastAsia="zh-CN" w:bidi="ar"/>
        </w:rPr>
      </w:pPr>
    </w:p>
    <w:p>
      <w:pPr>
        <w:spacing w:line="594" w:lineRule="exact"/>
        <w:ind w:firstLine="0" w:firstLineChars="0"/>
        <w:rPr>
          <w:rFonts w:hint="eastAsia" w:ascii="黑体" w:hAnsi="宋体" w:eastAsia="黑体"/>
          <w:sz w:val="32"/>
          <w:szCs w:val="32"/>
          <w:lang w:val="en-US" w:eastAsia="zh-CN"/>
        </w:rPr>
      </w:pPr>
      <w:r>
        <w:rPr>
          <w:rFonts w:hint="eastAsia" w:ascii="黑体" w:hAnsi="宋体" w:eastAsia="黑体"/>
          <w:sz w:val="32"/>
          <w:szCs w:val="32"/>
          <w:lang w:eastAsia="zh-CN"/>
        </w:rPr>
        <w:t>九</w:t>
      </w:r>
      <w:r>
        <w:rPr>
          <w:rFonts w:hint="eastAsia" w:ascii="黑体" w:hAnsi="宋体" w:eastAsia="黑体"/>
          <w:sz w:val="32"/>
          <w:szCs w:val="32"/>
        </w:rPr>
        <w:t>、</w:t>
      </w:r>
      <w:r>
        <w:rPr>
          <w:rFonts w:hint="eastAsia" w:ascii="黑体" w:hAnsi="宋体" w:eastAsia="黑体"/>
          <w:sz w:val="32"/>
          <w:szCs w:val="32"/>
          <w:lang w:eastAsia="zh-CN"/>
        </w:rPr>
        <w:t>复合肥料主成分含量测定能力验证项目</w:t>
      </w:r>
    </w:p>
    <w:tbl>
      <w:tblPr>
        <w:tblStyle w:val="4"/>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623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6236"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1985"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武汉海关技术中心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四川西冶检测科技有限公司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中国检验认证集团广西有限公司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国家化肥质量检验检测中心（上海）/上海化工院检测有限公司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国家富硒产品质量检验检测中心（湖北）/恩施土家族苗族自治州公共检验检测中心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农业农村部肥料质量监督检验测试中心（杭州）</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中国科学院西北高原生物研究所分析测试中心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国家磷及磷化工产品质量检验检测中心/贵州省产品质量检验检测院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国家盐化工产品质量检验检测中心/自贡检验检测院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国家日化产品质量检验检测中心/大连产品质量检验检测研究院有限公司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 </w:t>
            </w:r>
          </w:p>
        </w:tc>
        <w:tc>
          <w:tcPr>
            <w:tcW w:w="6236" w:type="dxa"/>
            <w:noWrap w:val="0"/>
            <w:vAlign w:val="center"/>
          </w:tcPr>
          <w:p>
            <w:pPr>
              <w:keepNext w:val="0"/>
              <w:keepLines w:val="0"/>
              <w:pageBreakBefore w:val="0"/>
              <w:kinsoku/>
              <w:wordWrap/>
              <w:overflowPunct/>
              <w:topLinePunct w:val="0"/>
              <w:autoSpaceDE/>
              <w:autoSpaceDN/>
              <w:bidi w:val="0"/>
              <w:adjustRightInd/>
              <w:spacing w:line="44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国家石油化工产品质量检验检测中心（安庆）</w:t>
            </w:r>
            <w:r>
              <w:rPr>
                <w:rFonts w:hint="eastAsia" w:ascii="仿宋_GB2312" w:hAnsi="仿宋_GB2312" w:eastAsia="仿宋_GB2312" w:cs="仿宋_GB2312"/>
                <w:color w:val="000000"/>
                <w:sz w:val="24"/>
                <w:lang w:val="en-US" w:eastAsia="zh-CN"/>
              </w:rPr>
              <w:t>/皖西南产品质量监督检验中心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农业农村部农产品质量监督检验测试中心（昆明）</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秦皇岛海关技术中心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国家精细石油化工产品质量检验检测中心/天津市产品质量监督检测技术研究院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FF"/>
                <w:kern w:val="2"/>
                <w:sz w:val="24"/>
                <w:szCs w:val="24"/>
                <w:highlight w:val="red"/>
                <w:lang w:val="en-US" w:eastAsia="zh-CN" w:bidi="ar-SA"/>
              </w:rPr>
            </w:pPr>
            <w:r>
              <w:rPr>
                <w:rFonts w:hint="eastAsia" w:ascii="仿宋_GB2312" w:hAnsi="仿宋_GB2312" w:eastAsia="仿宋_GB2312" w:cs="仿宋_GB2312"/>
                <w:color w:val="000000"/>
                <w:sz w:val="24"/>
              </w:rPr>
              <w:t>国家化肥质量检验检测中心(北京）/中国农业科学院农业资源与农业区划研究所土壤肥料测试中心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FF"/>
                <w:kern w:val="2"/>
                <w:sz w:val="24"/>
                <w:szCs w:val="24"/>
                <w:highlight w:val="red"/>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国家海洋精细化工及生物制品质量检验检测中心/青岛市产品质量检验研究院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谱尼测试集团股份有限公司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成都海关技术中心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国家煤及煤化工产品质量检验检测中心（宁夏）/宁夏计量质量检验检测研究院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20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国家有机生产投入品产品质量检验检测中心/重庆仕益产品质量检测有限责任公司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21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大连海关技术中心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国土资源部长沙矿产资源监督检测中心/湖南省地质测试研究院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唐山海关综合技术服务中心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国土资源部昆明矿产资源监督检测中心/云南省地质矿产勘查开发局中心实验室</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中国检验认证集团福建有限公司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国家绿色材料及制品质量检验检测中心/广东省科学院测试分析研究所（中国广州分析测试中心）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国家化工催化剂质量检验检测中心/南京科正化工产品质量检验中心有限公司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淮安海关综合技术服务中心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highlight w:val="red"/>
              </w:rPr>
            </w:pPr>
            <w:r>
              <w:rPr>
                <w:rFonts w:hint="eastAsia" w:ascii="仿宋_GB2312" w:hAnsi="仿宋_GB2312" w:eastAsia="仿宋_GB2312" w:cs="仿宋_GB2312"/>
                <w:color w:val="000000"/>
                <w:sz w:val="24"/>
              </w:rPr>
              <w:t>南昌海关技术中心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highlight w:val="red"/>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30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农业农村部热带农产品质量监督检验测试中心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31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中国冶金地质总局山东局测试中心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国家天然气煤化工产品质量检验检测中心（内蒙古）/内蒙古自治区产品质量检验研究院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拱北海关技术中心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农业农村部农产品及加工品质量监督检验测试中心（大庆）</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海口海关技术中心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农业农村部甘蔗品质监督检验测试中心（南宁）</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国家石油化工产品质量检验检测中心（山东）/山东省产品质量检验研究院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兰州大学分析测试中心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农业农村部农产品及加工品监督检验测试中心（南京）</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40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国家煤化工产品质量监督检验中心（安徽）</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淮南市产品质量监督检验所</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41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农业农村部农产品质量安全监督检验测试中心（宁波）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农业农村部肥料质量监督检验测试中心（长春）</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农业农村部肥料质量监督检验测试中心（武汉）</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谱尼测试集团深圳有限公司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农业农村部肥料质量监督检验测试中心（南宁）</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国土资源部重庆矿产资源监督检测中心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南宁海关技术中心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农业农村部谷物及制品质量监督检验测试中心（哈尔滨）</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深圳海关工业品检测技术中心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50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国家危险化学品质量检验检测中心（广东）/广东省茂名市质量计量监督检测所</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51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农业农村部烟草产业产品质量监督检验测试中心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镇江海关综合技术中心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杭州海关技术中心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农业农村部农产品质量监督检验测试中心（郑州）</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广州海关技术中心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哈尔滨海关技术中心东宁综合实验室</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农业农村部肥料质量监督检验测试中心（成都）</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rPr>
              <w:t>国家洗涤用品质量检验检测中心（重庆）/重庆市计量质量检测研究院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中华全国供销合作总社兰州化肥农药农膜商品质量监督检验测试中心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60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重庆海关技术中心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61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天津海关化矿金属材料检测中心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sz w:val="24"/>
              </w:rPr>
            </w:pPr>
            <w:r>
              <w:rPr>
                <w:rFonts w:ascii="仿宋_GB2312" w:hAnsi="仿宋_GB2312" w:eastAsia="仿宋_GB2312" w:cs="仿宋_GB2312"/>
                <w:sz w:val="24"/>
              </w:rPr>
              <w:t xml:space="preserve">62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农业农村部食品质量监督检验测试中心（石河子）</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中国检验认证集团湖南有限公司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张家港海关综合技术中心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中国石油天然气股份有限公司</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吉林化工产品质量监督检验中心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国土资源部乌鲁木齐矿产资源监督检测中心</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新疆维吾尔自治区矿产实验研究所</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福州海关技术中心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农业农村部农产品质量安全监督检验测试中心（重庆）</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农业农村部农产品质量监督检验测试中心（沈阳）</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70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rPr>
              <w:t>农业农村部大豆及大豆制品质量监督检验测试中心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71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农业农村部农产品及加工品质量安全监督检验测试中心（杭州）</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国土资源部西安矿产资源监督检测中心/陕西省地质矿产实验研究所有限公司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农业农村部农产品及加工品质量监督检验测试中心（广州）</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哈尔滨海关技术中心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青岛海关技术中心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农业农村部微生物产品质量监督检验测试中心（武汉）</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农业农村部天然橡胶质量监督检验测试中心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农业农村部农产品质量安全监督检测测试中心</w:t>
            </w:r>
          </w:p>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（呼和浩特）</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农业农村部农产品质量安全监督检验测试中心（南京）/江苏省农产品质量检验测试中心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80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农业农村部肥料质量监督检验测试中心（郑州）</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81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农业农村部甜菜品质量监督检验测试中心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鲅鱼圈海关综合技术服务中心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农业农村部食品质量监督检验测试中心（成都）</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农业农村部食品质量监督检验测试中心（济南）</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农业农村部农产品质量安全监督检验测试中心（长沙）</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w:t>
            </w:r>
            <w:r>
              <w:rPr>
                <w:rFonts w:hint="eastAsia" w:ascii="仿宋_GB2312" w:hAnsi="仿宋_GB2312" w:eastAsia="仿宋_GB2312" w:cs="仿宋_GB2312"/>
                <w:color w:val="000000"/>
                <w:sz w:val="24"/>
                <w:lang w:eastAsia="zh-CN"/>
              </w:rPr>
              <w:t>农村</w:t>
            </w:r>
            <w:r>
              <w:rPr>
                <w:rFonts w:hint="eastAsia" w:ascii="仿宋_GB2312" w:hAnsi="仿宋_GB2312" w:eastAsia="仿宋_GB2312" w:cs="仿宋_GB2312"/>
                <w:color w:val="000000"/>
                <w:sz w:val="24"/>
              </w:rPr>
              <w:t>部农产品质量监督检验测试中心（拉萨）</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金陵海关技术中心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农业农村部农产品质量安全监督检验测试中心</w:t>
            </w:r>
            <w:r>
              <w:rPr>
                <w:rFonts w:hint="eastAsia" w:ascii="仿宋_GB2312" w:hAnsi="仿宋_GB2312" w:eastAsia="仿宋_GB2312" w:cs="仿宋_GB2312"/>
                <w:color w:val="000000"/>
                <w:sz w:val="24"/>
                <w:lang w:eastAsia="zh-CN"/>
              </w:rPr>
              <w:t>（西安）</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陕西省农业检验检测中心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国家化肥产品质量检验检测中心（山东）</w:t>
            </w:r>
            <w:r>
              <w:rPr>
                <w:rFonts w:hint="eastAsia" w:ascii="仿宋_GB2312" w:hAnsi="仿宋_GB2312" w:eastAsia="仿宋_GB2312" w:cs="仿宋_GB2312"/>
                <w:color w:val="000000"/>
                <w:sz w:val="24"/>
                <w:lang w:val="en-US" w:eastAsia="zh-CN"/>
              </w:rPr>
              <w:t>/临沂市产品质量监督检验所</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90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长沙海关技术中心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91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国家危险化学品质量检验检测中心（黑龙江）/黑龙江省质量监督检测研究院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衢州出入境检验检疫局综合技术服务中心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国家精细化学品质量检验检测中心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中国检验认证集团秦皇岛有限公司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烟台海关技术中心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国家环保产品质量检验检测中心（广东）/深圳市计量质量检测研究院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国家石油炼制产品质量检验检测中心（山东）/</w:t>
            </w:r>
            <w:r>
              <w:rPr>
                <w:rFonts w:hint="eastAsia" w:ascii="仿宋_GB2312" w:hAnsi="仿宋_GB2312" w:eastAsia="仿宋_GB2312" w:cs="仿宋_GB2312"/>
                <w:sz w:val="24"/>
                <w:lang w:val="en-US" w:eastAsia="zh-CN"/>
              </w:rPr>
              <w:t>东营市工业产品检验与计量检定中心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厦门海关技术中心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国家煤及煤化工产品质量检验检测中心/山西省工业标准化研究院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100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国土资源部兰州矿产资源监督检测中心/甘肃省中心实验室</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101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连云港海关综合技术中心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农业农村部肥料质量监督检验测试中心（沈阳）</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南通海关综合技术中心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国家盐化工产品质量检验检测中心（青海）/海西州盐化工产品质量检验检测中心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农业农村部农产品质量监督检验测试中心（乌鲁木齐）</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湛江海关技术中心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highlight w:val="yellow"/>
                <w:lang w:val="en-US" w:eastAsia="zh-CN" w:bidi="ar-SA"/>
              </w:rPr>
            </w:pPr>
            <w:r>
              <w:rPr>
                <w:rFonts w:hint="eastAsia" w:ascii="仿宋_GB2312" w:hAnsi="仿宋_GB2312" w:eastAsia="仿宋_GB2312" w:cs="仿宋_GB2312"/>
                <w:color w:val="000000"/>
                <w:sz w:val="24"/>
                <w:highlight w:val="none"/>
              </w:rPr>
              <w:t>国家磷化工产品质量检验</w:t>
            </w:r>
            <w:r>
              <w:rPr>
                <w:rFonts w:hint="eastAsia" w:ascii="仿宋_GB2312" w:hAnsi="仿宋_GB2312" w:eastAsia="仿宋_GB2312" w:cs="仿宋_GB2312"/>
                <w:color w:val="000000"/>
                <w:sz w:val="24"/>
                <w:highlight w:val="none"/>
                <w:lang w:eastAsia="zh-CN"/>
              </w:rPr>
              <w:t>检测</w:t>
            </w:r>
            <w:r>
              <w:rPr>
                <w:rFonts w:hint="eastAsia" w:ascii="仿宋_GB2312" w:hAnsi="仿宋_GB2312" w:eastAsia="仿宋_GB2312" w:cs="仿宋_GB2312"/>
                <w:color w:val="000000"/>
                <w:sz w:val="24"/>
                <w:highlight w:val="none"/>
              </w:rPr>
              <w:t>中心（云南）</w:t>
            </w:r>
            <w:r>
              <w:rPr>
                <w:rFonts w:hint="eastAsia" w:ascii="仿宋_GB2312" w:hAnsi="仿宋_GB2312" w:eastAsia="仿宋_GB2312" w:cs="仿宋_GB2312"/>
                <w:color w:val="000000"/>
                <w:sz w:val="24"/>
                <w:highlight w:val="none"/>
                <w:lang w:val="en-US" w:eastAsia="zh-CN"/>
              </w:rPr>
              <w:t>/</w:t>
            </w:r>
            <w:r>
              <w:rPr>
                <w:rFonts w:hint="eastAsia" w:ascii="仿宋_GB2312" w:hAnsi="仿宋_GB2312" w:eastAsia="仿宋_GB2312" w:cs="仿宋_GB2312"/>
                <w:color w:val="000000"/>
                <w:sz w:val="24"/>
                <w:highlight w:val="none"/>
              </w:rPr>
              <w:t>云南省产品质量监督检验研究院</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农业农村部肥料质量监督检验测试中心（石家庄）</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农业农村部农产品及加工品质量监督检验测试中心（长春）</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110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国土资源部郑州矿产资源监督检测中心/河南省岩石矿物测试中心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111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国土资源部杭州矿产资源监督检测中心/浙江省地矿科技有限公司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112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云南中检检验检测技术有限公司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113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昆明海关技术中心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114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广东省建设工程质量安全检测总站有限公司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115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国家林业和草原局林产品质量检验检测中心（杭州）</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116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国土资源部哈尔滨矿产资源监督检测中心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117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中国检验认证集团山东检测有限公司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118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农业农村部亚热带果品蔬菜质量监督检验测试中心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119 </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华测检测认证集团股份有限公司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120</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满洲里海关技术中心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121</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国土资源部南宁矿产资源监督检测中心/广西壮族自治区地质矿产测试研究中心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122</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阿拉山口海关技术中心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123</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哈尔滨海关技术中心牡丹江综合实验室</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124</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中国科学院沈阳应用生态研究所农产品安全与环境质量检测中心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125</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农业农村部农产品质量安全监督检验测试中心</w:t>
            </w:r>
          </w:p>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（哈尔滨）</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126</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中化明达（贵州）检测有限公司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127</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防城海关综合技术服务中心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氧化钾、氯离子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128</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国土资源部成都矿产资源监督检测中心/四川省地质矿产勘查开发局成都综合岩矿测试中心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129</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农业农村部畜牧环境设施设备质量监督检验测试中心（北京）</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总氮、有效磷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130</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农业农村部农产品及加工品质量监督检验测试中心（天津）</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131</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农业农村部食品质量监督检验测试中心（杨凌）</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132</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西宁海关技术中心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有效磷、氧化钾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133</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国家城市排水监测网青岛监测站</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青岛市城市排水监测站</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氯离子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134</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谱尼测试集团江苏有限公司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135</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绥芬河海关综合技术中心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氧化钾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136</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农业农村部农产品质量安全监督检验测试中心（太原）</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有效磷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137</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农业农村部食品质量监督检验测试中心（湛江）</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有效磷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138</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贵阳海关综合技术中心</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有效磷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139</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华测检测认证集团北京有限公司</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140</w:t>
            </w:r>
          </w:p>
        </w:tc>
        <w:tc>
          <w:tcPr>
            <w:tcW w:w="6236"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农业农村部环境质量监督检验测试中心（天津）</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总氮</w:t>
            </w:r>
          </w:p>
        </w:tc>
      </w:tr>
    </w:tbl>
    <w:p>
      <w:pPr>
        <w:widowControl/>
        <w:spacing w:line="360" w:lineRule="exact"/>
        <w:jc w:val="center"/>
        <w:textAlignment w:val="center"/>
        <w:rPr>
          <w:rFonts w:hint="eastAsia" w:ascii="仿宋_GB2312" w:hAnsi="仿宋_GB2312" w:eastAsia="仿宋_GB2312" w:cs="仿宋_GB2312"/>
          <w:color w:val="000000"/>
          <w:sz w:val="24"/>
        </w:rPr>
      </w:pPr>
    </w:p>
    <w:p>
      <w:pPr>
        <w:widowControl/>
        <w:spacing w:line="360" w:lineRule="exact"/>
        <w:jc w:val="left"/>
        <w:textAlignment w:val="bottom"/>
        <w:rPr>
          <w:rFonts w:hint="eastAsia" w:ascii="仿宋_GB2312" w:hAnsi="仿宋_GB2312" w:eastAsia="仿宋_GB2312" w:cs="仿宋_GB2312"/>
          <w:color w:val="000000"/>
          <w:kern w:val="0"/>
          <w:sz w:val="24"/>
          <w:lang w:val="en-US" w:eastAsia="zh-CN" w:bidi="ar"/>
        </w:rPr>
      </w:pPr>
    </w:p>
    <w:p>
      <w:pPr>
        <w:widowControl/>
        <w:numPr>
          <w:ilvl w:val="0"/>
          <w:numId w:val="1"/>
        </w:numPr>
        <w:spacing w:line="360" w:lineRule="exact"/>
        <w:jc w:val="left"/>
        <w:textAlignment w:val="bottom"/>
        <w:rPr>
          <w:rFonts w:ascii="Arial" w:hAnsi="Arial" w:eastAsia="黑体" w:cs="Arial"/>
          <w:sz w:val="32"/>
          <w:szCs w:val="32"/>
        </w:rPr>
      </w:pPr>
      <w:r>
        <w:rPr>
          <w:rFonts w:ascii="Arial" w:hAnsi="Arial" w:eastAsia="黑体" w:cs="Arial"/>
          <w:sz w:val="32"/>
          <w:szCs w:val="32"/>
        </w:rPr>
        <w:t>涂料中苯、甲苯、乙苯和二甲苯含量的测定</w:t>
      </w:r>
      <w:r>
        <w:rPr>
          <w:rFonts w:hint="eastAsia" w:ascii="Arial" w:hAnsi="Arial" w:eastAsia="黑体" w:cs="Arial"/>
          <w:sz w:val="32"/>
          <w:szCs w:val="32"/>
          <w:lang w:eastAsia="zh-CN"/>
        </w:rPr>
        <w:t>能力验证项目</w:t>
      </w:r>
    </w:p>
    <w:tbl>
      <w:tblPr>
        <w:tblStyle w:val="4"/>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5386"/>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国家建材产品质量检验</w:t>
            </w:r>
            <w:r>
              <w:rPr>
                <w:rFonts w:hint="eastAsia" w:ascii="Arial" w:hAnsi="Arial" w:eastAsia="仿宋_GB2312" w:cs="Arial"/>
                <w:color w:val="000000"/>
                <w:sz w:val="24"/>
              </w:rPr>
              <w:t>检测</w:t>
            </w:r>
            <w:r>
              <w:rPr>
                <w:rFonts w:ascii="Arial" w:hAnsi="Arial" w:eastAsia="仿宋_GB2312" w:cs="Arial"/>
                <w:color w:val="000000"/>
                <w:sz w:val="24"/>
              </w:rPr>
              <w:t>中心（四川）/成都产品质量检验研究院有限责任公司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国家建筑装修材料质量检验</w:t>
            </w:r>
            <w:r>
              <w:rPr>
                <w:rFonts w:hint="eastAsia" w:ascii="Arial" w:hAnsi="Arial" w:eastAsia="仿宋_GB2312" w:cs="Arial"/>
                <w:color w:val="000000"/>
                <w:sz w:val="24"/>
              </w:rPr>
              <w:t>检测</w:t>
            </w:r>
            <w:r>
              <w:rPr>
                <w:rFonts w:ascii="Arial" w:hAnsi="Arial" w:eastAsia="仿宋_GB2312" w:cs="Arial"/>
                <w:color w:val="000000"/>
                <w:sz w:val="24"/>
              </w:rPr>
              <w:t>中心/河南省产品质量监督检验院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北京建筑材料检验研究院有限公司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南京海关工业产品检测中心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中国海关科学技术研究中心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kern w:val="2"/>
                <w:sz w:val="24"/>
                <w:szCs w:val="24"/>
                <w:lang w:val="en-US" w:eastAsia="zh-CN" w:bidi="ar-SA"/>
              </w:rPr>
            </w:pPr>
            <w:r>
              <w:rPr>
                <w:rFonts w:ascii="Arial" w:hAnsi="Arial" w:eastAsia="仿宋_GB2312" w:cs="Arial"/>
                <w:color w:val="000000"/>
                <w:sz w:val="24"/>
              </w:rPr>
              <w:t>建筑材料工业技术监督研究中心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kern w:val="2"/>
                <w:sz w:val="24"/>
                <w:szCs w:val="24"/>
                <w:lang w:val="en-US" w:eastAsia="zh-CN" w:bidi="ar-SA"/>
              </w:rPr>
            </w:pPr>
            <w:r>
              <w:rPr>
                <w:rFonts w:ascii="Arial" w:hAnsi="Arial" w:eastAsia="仿宋_GB2312" w:cs="Arial"/>
                <w:color w:val="000000"/>
                <w:sz w:val="24"/>
              </w:rPr>
              <w:t>国家涂料质量检验</w:t>
            </w:r>
            <w:r>
              <w:rPr>
                <w:rFonts w:hint="eastAsia" w:ascii="Arial" w:hAnsi="Arial" w:eastAsia="仿宋_GB2312" w:cs="Arial"/>
                <w:color w:val="000000"/>
                <w:sz w:val="24"/>
              </w:rPr>
              <w:t>检测</w:t>
            </w:r>
            <w:r>
              <w:rPr>
                <w:rFonts w:ascii="Arial" w:hAnsi="Arial" w:eastAsia="仿宋_GB2312" w:cs="Arial"/>
                <w:color w:val="000000"/>
                <w:sz w:val="24"/>
              </w:rPr>
              <w:t>中心/国恒信（常州）检测认证技术有限公司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kern w:val="2"/>
                <w:sz w:val="24"/>
                <w:szCs w:val="24"/>
                <w:lang w:val="en-US" w:eastAsia="zh-CN" w:bidi="ar-SA"/>
              </w:rPr>
            </w:pPr>
            <w:r>
              <w:rPr>
                <w:rFonts w:ascii="Arial" w:hAnsi="Arial" w:eastAsia="仿宋_GB2312" w:cs="Arial"/>
                <w:color w:val="000000"/>
                <w:sz w:val="24"/>
              </w:rPr>
              <w:t>汕头海关技术中心化矿金属产品检测实验室</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9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kern w:val="2"/>
                <w:sz w:val="24"/>
                <w:szCs w:val="24"/>
                <w:lang w:val="en-US" w:eastAsia="zh-CN" w:bidi="ar-SA"/>
              </w:rPr>
            </w:pPr>
            <w:r>
              <w:rPr>
                <w:rFonts w:ascii="Arial" w:hAnsi="Arial" w:eastAsia="仿宋_GB2312" w:cs="Arial"/>
                <w:color w:val="000000"/>
                <w:sz w:val="24"/>
              </w:rPr>
              <w:t>国家危险化学品质量检验</w:t>
            </w:r>
            <w:r>
              <w:rPr>
                <w:rFonts w:hint="eastAsia" w:ascii="Arial" w:hAnsi="Arial" w:eastAsia="仿宋_GB2312" w:cs="Arial"/>
                <w:color w:val="000000"/>
                <w:sz w:val="24"/>
              </w:rPr>
              <w:t>检测</w:t>
            </w:r>
            <w:r>
              <w:rPr>
                <w:rFonts w:ascii="Arial" w:hAnsi="Arial" w:eastAsia="仿宋_GB2312" w:cs="Arial"/>
                <w:color w:val="000000"/>
                <w:sz w:val="24"/>
              </w:rPr>
              <w:t>中心/四川省危险化学品质量监督检验所/</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10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国土资源部长沙矿产资源监督检测中心/湖南省地质测试研究院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11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化学工业海洋涂料质量监督检验中心/青岛澳康质量检测技术有限公司/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12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重庆仕益产品质量检测有限责任公司/重庆市五金商品质量监督检验站</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13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kern w:val="2"/>
                <w:sz w:val="24"/>
                <w:szCs w:val="24"/>
                <w:lang w:val="en-US" w:eastAsia="zh-CN" w:bidi="ar-SA"/>
              </w:rPr>
            </w:pPr>
            <w:r>
              <w:rPr>
                <w:rFonts w:ascii="Arial" w:hAnsi="Arial" w:eastAsia="仿宋_GB2312" w:cs="Arial"/>
                <w:color w:val="000000"/>
                <w:sz w:val="24"/>
              </w:rPr>
              <w:t>中铁十九局集团有限公司计量测试中心/中铁十九局集团工程检测有限公司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14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kern w:val="2"/>
                <w:sz w:val="24"/>
                <w:szCs w:val="24"/>
                <w:lang w:val="en-US" w:eastAsia="zh-CN" w:bidi="ar-SA"/>
              </w:rPr>
            </w:pPr>
            <w:r>
              <w:rPr>
                <w:rFonts w:ascii="Arial" w:hAnsi="Arial" w:eastAsia="仿宋_GB2312" w:cs="Arial"/>
                <w:color w:val="000000"/>
                <w:sz w:val="24"/>
              </w:rPr>
              <w:t>上海市计量测试技术研究院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15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sz w:val="24"/>
                <w:lang w:val="en-US" w:eastAsia="zh-CN"/>
              </w:rPr>
            </w:pPr>
            <w:r>
              <w:rPr>
                <w:rFonts w:ascii="Arial" w:hAnsi="Arial" w:eastAsia="仿宋_GB2312" w:cs="Arial"/>
                <w:color w:val="000000"/>
                <w:sz w:val="24"/>
              </w:rPr>
              <w:t>机械工业表面覆盖层产品质量监督检测中心</w:t>
            </w:r>
            <w:r>
              <w:rPr>
                <w:rFonts w:hint="eastAsia" w:ascii="Arial" w:hAnsi="Arial" w:eastAsia="仿宋_GB2312" w:cs="Arial"/>
                <w:color w:val="000000"/>
                <w:sz w:val="24"/>
              </w:rPr>
              <w:t>/武汉材料保护研究所有限公司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16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成都海关技术中心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17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拱北海关技术中心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18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国家工业建构筑物质量安全检验</w:t>
            </w:r>
            <w:r>
              <w:rPr>
                <w:rFonts w:hint="eastAsia" w:ascii="Arial" w:hAnsi="Arial" w:eastAsia="仿宋_GB2312" w:cs="Arial"/>
                <w:color w:val="000000"/>
                <w:sz w:val="24"/>
              </w:rPr>
              <w:t>检测</w:t>
            </w:r>
            <w:r>
              <w:rPr>
                <w:rFonts w:ascii="Arial" w:hAnsi="Arial" w:eastAsia="仿宋_GB2312" w:cs="Arial"/>
                <w:color w:val="000000"/>
                <w:sz w:val="24"/>
              </w:rPr>
              <w:t>中心/中冶检测认证有限公司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19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中检集团南方测试股份有限公司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20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深圳海关工业品检测技术中心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21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中国检验认证集团山东检测公司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22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南昌海关技术中心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23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kern w:val="2"/>
                <w:sz w:val="24"/>
                <w:szCs w:val="24"/>
                <w:lang w:val="en-US" w:eastAsia="zh-CN" w:bidi="ar-SA"/>
              </w:rPr>
            </w:pPr>
            <w:r>
              <w:rPr>
                <w:rFonts w:ascii="Arial" w:hAnsi="Arial" w:eastAsia="仿宋_GB2312" w:cs="Arial"/>
                <w:color w:val="000000"/>
                <w:sz w:val="24"/>
              </w:rPr>
              <w:t>福州海关技术中心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24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天津海关工业产品安全技术中心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25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kern w:val="2"/>
                <w:sz w:val="24"/>
                <w:szCs w:val="24"/>
                <w:lang w:val="en-US" w:eastAsia="zh-CN" w:bidi="ar-SA"/>
              </w:rPr>
            </w:pPr>
            <w:r>
              <w:rPr>
                <w:rFonts w:ascii="Arial" w:hAnsi="Arial" w:eastAsia="仿宋_GB2312" w:cs="Arial"/>
                <w:color w:val="000000"/>
                <w:sz w:val="24"/>
              </w:rPr>
              <w:t>国家家具质量检验</w:t>
            </w:r>
            <w:r>
              <w:rPr>
                <w:rFonts w:hint="eastAsia" w:ascii="Arial" w:hAnsi="Arial" w:eastAsia="仿宋_GB2312" w:cs="Arial"/>
                <w:color w:val="000000"/>
                <w:sz w:val="24"/>
              </w:rPr>
              <w:t>检测</w:t>
            </w:r>
            <w:r>
              <w:rPr>
                <w:rFonts w:ascii="Arial" w:hAnsi="Arial" w:eastAsia="仿宋_GB2312" w:cs="Arial"/>
                <w:color w:val="000000"/>
                <w:sz w:val="24"/>
              </w:rPr>
              <w:t>中心（沈阳）/沈阳产品质量监督检验院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26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国家建筑材料及装饰装修材料质量检验</w:t>
            </w:r>
            <w:r>
              <w:rPr>
                <w:rFonts w:hint="eastAsia" w:ascii="Arial" w:hAnsi="Arial" w:eastAsia="仿宋_GB2312" w:cs="Arial"/>
                <w:color w:val="000000"/>
                <w:sz w:val="24"/>
              </w:rPr>
              <w:t>检测</w:t>
            </w:r>
            <w:r>
              <w:rPr>
                <w:rFonts w:ascii="Arial" w:hAnsi="Arial" w:eastAsia="仿宋_GB2312" w:cs="Arial"/>
                <w:color w:val="000000"/>
                <w:sz w:val="24"/>
              </w:rPr>
              <w:t>中心/上海市质量监督检验技术研究院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27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kern w:val="2"/>
                <w:sz w:val="24"/>
                <w:szCs w:val="24"/>
                <w:lang w:val="en-US" w:eastAsia="zh-CN" w:bidi="ar-SA"/>
              </w:rPr>
            </w:pPr>
            <w:r>
              <w:rPr>
                <w:rFonts w:ascii="Arial" w:hAnsi="Arial" w:eastAsia="仿宋_GB2312" w:cs="Arial"/>
                <w:color w:val="000000"/>
                <w:sz w:val="24"/>
              </w:rPr>
              <w:t>青岛海关技术中心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28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中国检验检疫科学研究院综合检测中心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29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中检（深圳）环境技术服务有限公司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30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国家绿色建材质量检验</w:t>
            </w:r>
            <w:r>
              <w:rPr>
                <w:rFonts w:hint="eastAsia" w:ascii="Arial" w:hAnsi="Arial" w:eastAsia="仿宋_GB2312" w:cs="Arial"/>
                <w:color w:val="000000"/>
                <w:sz w:val="24"/>
              </w:rPr>
              <w:t>检测</w:t>
            </w:r>
            <w:r>
              <w:rPr>
                <w:rFonts w:ascii="Arial" w:hAnsi="Arial" w:eastAsia="仿宋_GB2312" w:cs="Arial"/>
                <w:color w:val="000000"/>
                <w:sz w:val="24"/>
              </w:rPr>
              <w:t>中心（贵州）/贵州省建材产品质量检验检测院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31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华测检测认证集团股份有限公司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32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hint="eastAsia" w:ascii="Arial" w:hAnsi="Arial" w:eastAsia="仿宋_GB2312" w:cs="Arial"/>
                <w:color w:val="000000"/>
                <w:sz w:val="24"/>
              </w:rPr>
              <w:t>国家防水与节水材</w:t>
            </w:r>
            <w:r>
              <w:rPr>
                <w:rFonts w:ascii="Arial" w:hAnsi="Arial" w:eastAsia="仿宋_GB2312" w:cs="Arial"/>
                <w:color w:val="000000"/>
                <w:sz w:val="24"/>
              </w:rPr>
              <w:t>料产品质量检验检测中心/国家建筑材料工业建筑防水材料产品质量监督检</w:t>
            </w:r>
            <w:r>
              <w:rPr>
                <w:rFonts w:hint="eastAsia" w:ascii="Arial" w:hAnsi="Arial" w:eastAsia="仿宋_GB2312" w:cs="Arial"/>
                <w:color w:val="000000"/>
                <w:sz w:val="24"/>
              </w:rPr>
              <w:t>验测试中心</w:t>
            </w:r>
            <w:r>
              <w:rPr>
                <w:rFonts w:ascii="Arial" w:hAnsi="Arial" w:eastAsia="仿宋_GB2312" w:cs="Arial"/>
                <w:color w:val="000000"/>
                <w:sz w:val="24"/>
              </w:rPr>
              <w:t>/中国建材检验认证集团苏州有限公司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33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上海海关机电产品检测技术中心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34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kern w:val="2"/>
                <w:sz w:val="24"/>
                <w:szCs w:val="24"/>
                <w:lang w:val="en-US" w:eastAsia="zh-CN" w:bidi="ar-SA"/>
              </w:rPr>
            </w:pPr>
            <w:r>
              <w:rPr>
                <w:rFonts w:ascii="Arial" w:hAnsi="Arial" w:eastAsia="仿宋_GB2312" w:cs="Arial"/>
                <w:color w:val="000000"/>
                <w:sz w:val="24"/>
              </w:rPr>
              <w:t>国家节能建筑材料质量检验</w:t>
            </w:r>
            <w:r>
              <w:rPr>
                <w:rFonts w:hint="eastAsia" w:ascii="Arial" w:hAnsi="Arial" w:eastAsia="仿宋_GB2312" w:cs="Arial"/>
                <w:color w:val="000000"/>
                <w:sz w:val="24"/>
              </w:rPr>
              <w:t>检测</w:t>
            </w:r>
            <w:r>
              <w:rPr>
                <w:rFonts w:ascii="Arial" w:hAnsi="Arial" w:eastAsia="仿宋_GB2312" w:cs="Arial"/>
                <w:color w:val="000000"/>
                <w:sz w:val="24"/>
              </w:rPr>
              <w:t>中心（湖北）/湖北省产品质量监督检验研究院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35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国家木制家具及人造板质量检验</w:t>
            </w:r>
            <w:r>
              <w:rPr>
                <w:rFonts w:hint="eastAsia" w:ascii="Arial" w:hAnsi="Arial" w:eastAsia="仿宋_GB2312" w:cs="Arial"/>
                <w:color w:val="000000"/>
                <w:sz w:val="24"/>
              </w:rPr>
              <w:t>检测</w:t>
            </w:r>
            <w:r>
              <w:rPr>
                <w:rFonts w:ascii="Arial" w:hAnsi="Arial" w:eastAsia="仿宋_GB2312" w:cs="Arial"/>
                <w:color w:val="000000"/>
                <w:sz w:val="24"/>
              </w:rPr>
              <w:t>中心（徐州）</w:t>
            </w:r>
            <w:r>
              <w:rPr>
                <w:rFonts w:hint="eastAsia" w:ascii="Arial" w:hAnsi="Arial" w:eastAsia="仿宋_GB2312" w:cs="Arial"/>
                <w:color w:val="000000"/>
                <w:sz w:val="24"/>
              </w:rPr>
              <w:t>/邳州市市场监督综合检验检测中心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36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广州铁诚工程质量检测有限公司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37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国家铁路产品质量检验</w:t>
            </w:r>
            <w:r>
              <w:rPr>
                <w:rFonts w:hint="eastAsia" w:ascii="Arial" w:hAnsi="Arial" w:eastAsia="仿宋_GB2312" w:cs="Arial"/>
                <w:color w:val="000000"/>
                <w:sz w:val="24"/>
              </w:rPr>
              <w:t>检测</w:t>
            </w:r>
            <w:r>
              <w:rPr>
                <w:rFonts w:ascii="Arial" w:hAnsi="Arial" w:eastAsia="仿宋_GB2312" w:cs="Arial"/>
                <w:color w:val="000000"/>
                <w:sz w:val="24"/>
              </w:rPr>
              <w:t>中心/中铁检验认证中心有限公司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38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谱尼测试集团深圳有限公司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39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浙江省检验检疫科学技术研究院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40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谱尼测试集团江苏有限公司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41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国家建筑工程室内环境检测中心/河南省建筑科学研究院有限公司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42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化学工业合成材料老化质量监督检验中心/广州合成材料研究院有限公司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43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国家节能保温材料产品质量检验</w:t>
            </w:r>
            <w:r>
              <w:rPr>
                <w:rFonts w:hint="eastAsia" w:ascii="Arial" w:hAnsi="Arial" w:eastAsia="仿宋_GB2312" w:cs="Arial"/>
                <w:color w:val="000000"/>
                <w:sz w:val="24"/>
              </w:rPr>
              <w:t>检测</w:t>
            </w:r>
            <w:r>
              <w:rPr>
                <w:rFonts w:ascii="Arial" w:hAnsi="Arial" w:eastAsia="仿宋_GB2312" w:cs="Arial"/>
                <w:color w:val="000000"/>
                <w:sz w:val="24"/>
              </w:rPr>
              <w:t>中心/哈尔滨市产品质量监督检验院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44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南京海关危险货物与包装检测中心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45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广信检测认证集团有限公司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46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国家家具产品质量检验</w:t>
            </w:r>
            <w:r>
              <w:rPr>
                <w:rFonts w:hint="eastAsia" w:ascii="Arial" w:hAnsi="Arial" w:eastAsia="仿宋_GB2312" w:cs="Arial"/>
                <w:color w:val="000000"/>
                <w:sz w:val="24"/>
              </w:rPr>
              <w:t>检测</w:t>
            </w:r>
            <w:r>
              <w:rPr>
                <w:rFonts w:ascii="Arial" w:hAnsi="Arial" w:eastAsia="仿宋_GB2312" w:cs="Arial"/>
                <w:color w:val="000000"/>
                <w:sz w:val="24"/>
              </w:rPr>
              <w:t>中心（江西）/江西省家具产品质量监督检验中心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47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南京国材检测有限公司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48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国家建筑工程质量检验</w:t>
            </w:r>
            <w:r>
              <w:rPr>
                <w:rFonts w:hint="eastAsia" w:ascii="Arial" w:hAnsi="Arial" w:eastAsia="仿宋_GB2312" w:cs="Arial"/>
                <w:color w:val="000000"/>
                <w:sz w:val="24"/>
              </w:rPr>
              <w:t>检测</w:t>
            </w:r>
            <w:r>
              <w:rPr>
                <w:rFonts w:ascii="Arial" w:hAnsi="Arial" w:eastAsia="仿宋_GB2312" w:cs="Arial"/>
                <w:color w:val="000000"/>
                <w:sz w:val="24"/>
              </w:rPr>
              <w:t>中心/中国建筑科学研究院有限公司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49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国家精细石油化工产品质量检验</w:t>
            </w:r>
            <w:r>
              <w:rPr>
                <w:rFonts w:hint="eastAsia" w:ascii="Arial" w:hAnsi="Arial" w:eastAsia="仿宋_GB2312" w:cs="Arial"/>
                <w:color w:val="000000"/>
                <w:sz w:val="24"/>
              </w:rPr>
              <w:t>检测</w:t>
            </w:r>
            <w:r>
              <w:rPr>
                <w:rFonts w:ascii="Arial" w:hAnsi="Arial" w:eastAsia="仿宋_GB2312" w:cs="Arial"/>
                <w:color w:val="000000"/>
                <w:sz w:val="24"/>
              </w:rPr>
              <w:t>中心/天津市产品质量监督检测技术研究院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50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中国建材检验认证集团北京天誉有限公司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51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Arial" w:hAnsi="Arial" w:eastAsia="仿宋_GB2312" w:cs="Arial"/>
                <w:color w:val="000000"/>
                <w:kern w:val="2"/>
                <w:sz w:val="24"/>
                <w:szCs w:val="24"/>
                <w:lang w:val="en-US" w:eastAsia="zh-CN" w:bidi="ar-SA"/>
              </w:rPr>
            </w:pPr>
            <w:r>
              <w:rPr>
                <w:rFonts w:ascii="Arial" w:hAnsi="Arial" w:eastAsia="仿宋_GB2312" w:cs="Arial"/>
                <w:color w:val="000000"/>
                <w:sz w:val="24"/>
              </w:rPr>
              <w:t>国家工程复合材料产品质量检验</w:t>
            </w:r>
            <w:r>
              <w:rPr>
                <w:rFonts w:hint="eastAsia" w:ascii="Arial" w:hAnsi="Arial" w:eastAsia="仿宋_GB2312" w:cs="Arial"/>
                <w:color w:val="000000"/>
                <w:sz w:val="24"/>
              </w:rPr>
              <w:t>检测</w:t>
            </w:r>
            <w:r>
              <w:rPr>
                <w:rFonts w:ascii="Arial" w:hAnsi="Arial" w:eastAsia="仿宋_GB2312" w:cs="Arial"/>
                <w:color w:val="000000"/>
                <w:sz w:val="24"/>
              </w:rPr>
              <w:t>中心/江苏省产品质量监督检验研究院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52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大连海关技术中心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53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国家涂料产品质量检验</w:t>
            </w:r>
            <w:r>
              <w:rPr>
                <w:rFonts w:hint="eastAsia" w:ascii="Arial" w:hAnsi="Arial" w:eastAsia="仿宋_GB2312" w:cs="Arial"/>
                <w:color w:val="000000"/>
                <w:sz w:val="24"/>
              </w:rPr>
              <w:t>检测</w:t>
            </w:r>
            <w:r>
              <w:rPr>
                <w:rFonts w:ascii="Arial" w:hAnsi="Arial" w:eastAsia="仿宋_GB2312" w:cs="Arial"/>
                <w:color w:val="000000"/>
                <w:sz w:val="24"/>
              </w:rPr>
              <w:t>中心（广东）/广东产品质量监督检验研究院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54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国家化学建筑材料测试中心（材料测试部）/中国石油化工股份有限公司北京化工研究院化学建筑材料测试中心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55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上海市涂料研究所有限公司检测中心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56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中国检验认证集团湖南有限公司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57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国土资源部武汉矿产资源监督检测中心/湖北省地质实验测试中心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58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国家建筑材料测试中心/建筑材料工业环境监测中心/中国建材检验认证集团股份有限公司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59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广州海关技术中心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60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国家竹木产品质量检验</w:t>
            </w:r>
            <w:r>
              <w:rPr>
                <w:rFonts w:hint="eastAsia" w:ascii="Arial" w:hAnsi="Arial" w:eastAsia="仿宋_GB2312" w:cs="Arial"/>
                <w:color w:val="000000"/>
                <w:sz w:val="24"/>
              </w:rPr>
              <w:t>检测</w:t>
            </w:r>
            <w:r>
              <w:rPr>
                <w:rFonts w:ascii="Arial" w:hAnsi="Arial" w:eastAsia="仿宋_GB2312" w:cs="Arial"/>
                <w:color w:val="000000"/>
                <w:sz w:val="24"/>
              </w:rPr>
              <w:t>中心/江西省产品质量监督检测院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61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厦门海关技术中心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sz w:val="24"/>
              </w:rPr>
            </w:pPr>
            <w:r>
              <w:rPr>
                <w:rFonts w:ascii="仿宋_GB2312" w:hAnsi="仿宋_GB2312" w:eastAsia="仿宋_GB2312" w:cs="仿宋_GB2312"/>
                <w:sz w:val="24"/>
              </w:rPr>
              <w:t xml:space="preserve">62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国家金属材料质量检验</w:t>
            </w:r>
            <w:r>
              <w:rPr>
                <w:rFonts w:hint="eastAsia" w:ascii="Arial" w:hAnsi="Arial" w:eastAsia="仿宋_GB2312" w:cs="Arial"/>
                <w:color w:val="000000"/>
                <w:sz w:val="24"/>
              </w:rPr>
              <w:t>检测</w:t>
            </w:r>
            <w:r>
              <w:rPr>
                <w:rFonts w:ascii="Arial" w:hAnsi="Arial" w:eastAsia="仿宋_GB2312" w:cs="Arial"/>
                <w:color w:val="000000"/>
                <w:sz w:val="24"/>
              </w:rPr>
              <w:t>中心/机械工业材料质量检测中心/上海材料研究所检测中心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63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威凯检测技术有限公司顺德分公司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64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中铁检验认证（青岛）车辆检验站有限公司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65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国家绿色材料及制品质量检验</w:t>
            </w:r>
            <w:r>
              <w:rPr>
                <w:rFonts w:hint="eastAsia" w:ascii="Arial" w:hAnsi="Arial" w:eastAsia="仿宋_GB2312" w:cs="Arial"/>
                <w:color w:val="000000"/>
                <w:sz w:val="24"/>
              </w:rPr>
              <w:t>检测</w:t>
            </w:r>
            <w:r>
              <w:rPr>
                <w:rFonts w:ascii="Arial" w:hAnsi="Arial" w:eastAsia="仿宋_GB2312" w:cs="Arial"/>
                <w:color w:val="000000"/>
                <w:sz w:val="24"/>
              </w:rPr>
              <w:t>中心/广东省科学院测试分析研究所（中国广州分析测试中心）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66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国家体育用品质量检验</w:t>
            </w:r>
            <w:r>
              <w:rPr>
                <w:rFonts w:hint="eastAsia" w:ascii="Arial" w:hAnsi="Arial" w:eastAsia="仿宋_GB2312" w:cs="Arial"/>
                <w:color w:val="000000"/>
                <w:sz w:val="24"/>
              </w:rPr>
              <w:t>检测</w:t>
            </w:r>
            <w:r>
              <w:rPr>
                <w:rFonts w:ascii="Arial" w:hAnsi="Arial" w:eastAsia="仿宋_GB2312" w:cs="Arial"/>
                <w:color w:val="000000"/>
                <w:sz w:val="24"/>
              </w:rPr>
              <w:t>中心（山东）/山东省产品质量检验研究院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67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国家装饰装修材料质量检验</w:t>
            </w:r>
            <w:r>
              <w:rPr>
                <w:rFonts w:hint="eastAsia" w:ascii="Arial" w:hAnsi="Arial" w:eastAsia="仿宋_GB2312" w:cs="Arial"/>
                <w:color w:val="000000"/>
                <w:sz w:val="24"/>
              </w:rPr>
              <w:t>检测</w:t>
            </w:r>
            <w:r>
              <w:rPr>
                <w:rFonts w:ascii="Arial" w:hAnsi="Arial" w:eastAsia="仿宋_GB2312" w:cs="Arial"/>
                <w:color w:val="000000"/>
                <w:sz w:val="24"/>
              </w:rPr>
              <w:t>中心/山东省产品质量检验研究院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68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国家家具产品质量检验</w:t>
            </w:r>
            <w:r>
              <w:rPr>
                <w:rFonts w:hint="eastAsia" w:ascii="Arial" w:hAnsi="Arial" w:eastAsia="仿宋_GB2312" w:cs="Arial"/>
                <w:color w:val="000000"/>
                <w:sz w:val="24"/>
              </w:rPr>
              <w:t>检测</w:t>
            </w:r>
            <w:r>
              <w:rPr>
                <w:rFonts w:ascii="Arial" w:hAnsi="Arial" w:eastAsia="仿宋_GB2312" w:cs="Arial"/>
                <w:color w:val="000000"/>
                <w:sz w:val="24"/>
              </w:rPr>
              <w:t>中心（浙江）</w:t>
            </w:r>
            <w:r>
              <w:rPr>
                <w:rFonts w:hint="eastAsia" w:ascii="Arial" w:hAnsi="Arial" w:eastAsia="仿宋_GB2312" w:cs="Arial"/>
                <w:color w:val="000000"/>
                <w:sz w:val="24"/>
              </w:rPr>
              <w:t>/</w:t>
            </w:r>
            <w:r>
              <w:rPr>
                <w:rFonts w:ascii="Arial" w:hAnsi="Arial" w:eastAsia="仿宋_GB2312" w:cs="Arial"/>
                <w:color w:val="000000"/>
                <w:sz w:val="24"/>
              </w:rPr>
              <w:t>浙江省轻工业品质量检验研究院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69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国家化学建材质量检验</w:t>
            </w:r>
            <w:r>
              <w:rPr>
                <w:rFonts w:hint="eastAsia" w:ascii="Arial" w:hAnsi="Arial" w:eastAsia="仿宋_GB2312" w:cs="Arial"/>
                <w:color w:val="000000"/>
                <w:sz w:val="24"/>
              </w:rPr>
              <w:t>检测</w:t>
            </w:r>
            <w:r>
              <w:rPr>
                <w:rFonts w:ascii="Arial" w:hAnsi="Arial" w:eastAsia="仿宋_GB2312" w:cs="Arial"/>
                <w:color w:val="000000"/>
                <w:sz w:val="24"/>
              </w:rPr>
              <w:t>中心/浙江方圆检测集团股份有限公司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70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兵器工业非金属材料理化检测中心/山东非金属材料研究所</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71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国家危险化学品质量检验</w:t>
            </w:r>
            <w:r>
              <w:rPr>
                <w:rFonts w:hint="eastAsia" w:ascii="Arial" w:hAnsi="Arial" w:eastAsia="仿宋_GB2312" w:cs="Arial"/>
                <w:color w:val="000000"/>
                <w:sz w:val="24"/>
              </w:rPr>
              <w:t>检测</w:t>
            </w:r>
            <w:r>
              <w:rPr>
                <w:rFonts w:ascii="Arial" w:hAnsi="Arial" w:eastAsia="仿宋_GB2312" w:cs="Arial"/>
                <w:color w:val="000000"/>
                <w:sz w:val="24"/>
              </w:rPr>
              <w:t>中心（广东）/广东省茂名市质量计量监督检测所</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72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国家高分子工程材料及制品质量检验</w:t>
            </w:r>
            <w:r>
              <w:rPr>
                <w:rFonts w:hint="eastAsia" w:ascii="Arial" w:hAnsi="Arial" w:eastAsia="仿宋_GB2312" w:cs="Arial"/>
                <w:color w:val="000000"/>
                <w:sz w:val="24"/>
              </w:rPr>
              <w:t>检测</w:t>
            </w:r>
            <w:r>
              <w:rPr>
                <w:rFonts w:ascii="Arial" w:hAnsi="Arial" w:eastAsia="仿宋_GB2312" w:cs="Arial"/>
                <w:color w:val="000000"/>
                <w:sz w:val="24"/>
              </w:rPr>
              <w:t>中心（广东）/广州质量监督检测研究院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73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国家建筑材料产品质量检验</w:t>
            </w:r>
            <w:r>
              <w:rPr>
                <w:rFonts w:hint="eastAsia" w:ascii="Arial" w:hAnsi="Arial" w:eastAsia="仿宋_GB2312" w:cs="Arial"/>
                <w:color w:val="000000"/>
                <w:sz w:val="24"/>
              </w:rPr>
              <w:t>检测</w:t>
            </w:r>
            <w:r>
              <w:rPr>
                <w:rFonts w:ascii="Arial" w:hAnsi="Arial" w:eastAsia="仿宋_GB2312" w:cs="Arial"/>
                <w:color w:val="000000"/>
                <w:sz w:val="24"/>
              </w:rPr>
              <w:t>中心（新疆）/新疆维吾尔自治区产品质量监督检验研究院/新疆维吾尔自治区建材非金属产品质量监督检验站</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74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国家建材产品质量检验</w:t>
            </w:r>
            <w:r>
              <w:rPr>
                <w:rFonts w:hint="eastAsia" w:ascii="Arial" w:hAnsi="Arial" w:eastAsia="仿宋_GB2312" w:cs="Arial"/>
                <w:color w:val="000000"/>
                <w:sz w:val="24"/>
              </w:rPr>
              <w:t>检测</w:t>
            </w:r>
            <w:r>
              <w:rPr>
                <w:rFonts w:ascii="Arial" w:hAnsi="Arial" w:eastAsia="仿宋_GB2312" w:cs="Arial"/>
                <w:color w:val="000000"/>
                <w:sz w:val="24"/>
              </w:rPr>
              <w:t>中心（南京）/南京市产品质量监督检验院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75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中国石油天然气集团公司环境工程研究开发中心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76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国家环保产品质量检验检测中心（广东）/深圳市计量质量检测研究院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77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天津海关化矿金属材料检测中心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78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国家家具及室内环境质量检验</w:t>
            </w:r>
            <w:r>
              <w:rPr>
                <w:rFonts w:hint="eastAsia" w:ascii="Arial" w:hAnsi="Arial" w:eastAsia="仿宋_GB2312" w:cs="Arial"/>
                <w:color w:val="000000"/>
                <w:sz w:val="24"/>
              </w:rPr>
              <w:t>检测</w:t>
            </w:r>
            <w:r>
              <w:rPr>
                <w:rFonts w:ascii="Arial" w:hAnsi="Arial" w:eastAsia="仿宋_GB2312" w:cs="Arial"/>
                <w:color w:val="000000"/>
                <w:sz w:val="24"/>
              </w:rPr>
              <w:t>中心/北京市产品质量监督检验院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79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国家建筑装饰装修产品质量检验</w:t>
            </w:r>
            <w:r>
              <w:rPr>
                <w:rFonts w:hint="eastAsia" w:ascii="Arial" w:hAnsi="Arial" w:eastAsia="仿宋_GB2312" w:cs="Arial"/>
                <w:color w:val="000000"/>
                <w:sz w:val="24"/>
              </w:rPr>
              <w:t>检测</w:t>
            </w:r>
            <w:r>
              <w:rPr>
                <w:rFonts w:ascii="Arial" w:hAnsi="Arial" w:eastAsia="仿宋_GB2312" w:cs="Arial"/>
                <w:color w:val="000000"/>
                <w:sz w:val="24"/>
              </w:rPr>
              <w:t>中心（福建）/福建省产品质量检验研究院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80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国家纺织品服装服饰产品质量检验</w:t>
            </w:r>
            <w:r>
              <w:rPr>
                <w:rFonts w:hint="eastAsia" w:ascii="Arial" w:hAnsi="Arial" w:eastAsia="仿宋_GB2312" w:cs="Arial"/>
                <w:color w:val="000000"/>
                <w:sz w:val="24"/>
              </w:rPr>
              <w:t>检测</w:t>
            </w:r>
            <w:r>
              <w:rPr>
                <w:rFonts w:ascii="Arial" w:hAnsi="Arial" w:eastAsia="仿宋_GB2312" w:cs="Arial"/>
                <w:color w:val="000000"/>
                <w:sz w:val="24"/>
              </w:rPr>
              <w:t>中心（广州）/国家皮革制品质量检验中心（广东）/广州检验检测认证集团有限公司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81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谱尼测试集团股份有限公司</w:t>
            </w:r>
            <w:r>
              <w:rPr>
                <w:rFonts w:hint="eastAsia" w:ascii="Arial" w:hAnsi="Arial" w:eastAsia="仿宋_GB2312" w:cs="Arial"/>
                <w:color w:val="000000"/>
                <w:sz w:val="24"/>
              </w:rPr>
              <w:t xml:space="preserve"> </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82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上海海关工业品与原材料检测技术中心</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83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国家建筑工程材料质量检验</w:t>
            </w:r>
            <w:r>
              <w:rPr>
                <w:rFonts w:hint="eastAsia" w:ascii="Arial" w:hAnsi="Arial" w:eastAsia="仿宋_GB2312" w:cs="Arial"/>
                <w:color w:val="000000"/>
                <w:sz w:val="24"/>
              </w:rPr>
              <w:t>检测</w:t>
            </w:r>
            <w:r>
              <w:rPr>
                <w:rFonts w:ascii="Arial" w:hAnsi="Arial" w:eastAsia="仿宋_GB2312" w:cs="Arial"/>
                <w:color w:val="000000"/>
                <w:sz w:val="24"/>
              </w:rPr>
              <w:t>中心/上海建科检验有限公司</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84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国家海洋精细化工及生物制品质量检验</w:t>
            </w:r>
            <w:r>
              <w:rPr>
                <w:rFonts w:hint="eastAsia" w:ascii="Arial" w:hAnsi="Arial" w:eastAsia="仿宋_GB2312" w:cs="Arial"/>
                <w:color w:val="000000"/>
                <w:sz w:val="24"/>
              </w:rPr>
              <w:t>检测</w:t>
            </w:r>
            <w:r>
              <w:rPr>
                <w:rFonts w:ascii="Arial" w:hAnsi="Arial" w:eastAsia="仿宋_GB2312" w:cs="Arial"/>
                <w:color w:val="000000"/>
                <w:sz w:val="24"/>
              </w:rPr>
              <w:t>中心/青岛市产品质量检验研究院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85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国家环保</w:t>
            </w:r>
            <w:r>
              <w:rPr>
                <w:rFonts w:hint="eastAsia" w:ascii="Arial" w:hAnsi="Arial" w:eastAsia="仿宋_GB2312" w:cs="Arial"/>
                <w:color w:val="000000"/>
                <w:sz w:val="24"/>
              </w:rPr>
              <w:t>产品</w:t>
            </w:r>
            <w:r>
              <w:rPr>
                <w:rFonts w:ascii="Arial" w:hAnsi="Arial" w:eastAsia="仿宋_GB2312" w:cs="Arial"/>
                <w:color w:val="000000"/>
                <w:sz w:val="24"/>
              </w:rPr>
              <w:t>质量检验</w:t>
            </w:r>
            <w:r>
              <w:rPr>
                <w:rFonts w:hint="eastAsia" w:ascii="Arial" w:hAnsi="Arial" w:eastAsia="仿宋_GB2312" w:cs="Arial"/>
                <w:color w:val="000000"/>
                <w:sz w:val="24"/>
              </w:rPr>
              <w:t>检测</w:t>
            </w:r>
            <w:r>
              <w:rPr>
                <w:rFonts w:ascii="Arial" w:hAnsi="Arial" w:eastAsia="仿宋_GB2312" w:cs="Arial"/>
                <w:color w:val="000000"/>
                <w:sz w:val="24"/>
              </w:rPr>
              <w:t>中心/河北省产品质量监督检验研究院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86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国家精细化学品质量检验检测中心</w:t>
            </w:r>
            <w:r>
              <w:rPr>
                <w:rFonts w:hint="eastAsia" w:ascii="Arial" w:hAnsi="Arial" w:eastAsia="仿宋_GB2312" w:cs="Arial"/>
                <w:color w:val="000000"/>
                <w:sz w:val="24"/>
              </w:rPr>
              <w:t>/泰州市产品质量监督检验院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87 </w:t>
            </w:r>
          </w:p>
        </w:tc>
        <w:tc>
          <w:tcPr>
            <w:tcW w:w="53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Arial" w:hAnsi="Arial" w:eastAsia="仿宋_GB2312" w:cs="Arial"/>
                <w:color w:val="000000"/>
                <w:kern w:val="2"/>
                <w:sz w:val="24"/>
                <w:szCs w:val="24"/>
                <w:lang w:val="en-US" w:eastAsia="zh-CN" w:bidi="ar-SA"/>
              </w:rPr>
            </w:pPr>
            <w:r>
              <w:rPr>
                <w:rFonts w:ascii="Arial" w:hAnsi="Arial" w:eastAsia="仿宋_GB2312" w:cs="Arial"/>
                <w:color w:val="000000"/>
                <w:sz w:val="24"/>
              </w:rPr>
              <w:t>国家建筑五金材料产品质量检验</w:t>
            </w:r>
            <w:r>
              <w:rPr>
                <w:rFonts w:hint="eastAsia" w:ascii="Arial" w:hAnsi="Arial" w:eastAsia="仿宋_GB2312" w:cs="Arial"/>
                <w:color w:val="000000"/>
                <w:sz w:val="24"/>
              </w:rPr>
              <w:t>检测</w:t>
            </w:r>
            <w:r>
              <w:rPr>
                <w:rFonts w:ascii="Arial" w:hAnsi="Arial" w:eastAsia="仿宋_GB2312" w:cs="Arial"/>
                <w:color w:val="000000"/>
                <w:sz w:val="24"/>
              </w:rPr>
              <w:t>中心</w:t>
            </w:r>
            <w:r>
              <w:rPr>
                <w:rFonts w:hint="eastAsia" w:ascii="Arial" w:hAnsi="Arial" w:eastAsia="仿宋_GB2312" w:cs="Arial"/>
                <w:color w:val="000000"/>
                <w:sz w:val="24"/>
              </w:rPr>
              <w:t>/</w:t>
            </w:r>
            <w:r>
              <w:rPr>
                <w:rFonts w:ascii="Arial" w:hAnsi="Arial" w:eastAsia="仿宋_GB2312" w:cs="Arial"/>
                <w:color w:val="000000"/>
                <w:sz w:val="24"/>
              </w:rPr>
              <w:t>杭州市质量技术监督检测院</w:t>
            </w:r>
          </w:p>
        </w:tc>
        <w:tc>
          <w:tcPr>
            <w:tcW w:w="283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Arial" w:hAnsi="Arial" w:eastAsia="仿宋_GB2312" w:cs="Arial"/>
                <w:color w:val="000000"/>
                <w:sz w:val="24"/>
                <w:lang w:val="en-US" w:eastAsia="zh-CN"/>
              </w:rPr>
            </w:pPr>
            <w:r>
              <w:rPr>
                <w:rFonts w:ascii="Arial" w:hAnsi="Arial" w:eastAsia="仿宋_GB2312" w:cs="Arial"/>
                <w:color w:val="000000"/>
                <w:sz w:val="24"/>
              </w:rPr>
              <w:t>苯、甲苯、乙苯、二甲苯</w:t>
            </w:r>
          </w:p>
        </w:tc>
      </w:tr>
    </w:tbl>
    <w:p>
      <w:pPr>
        <w:widowControl/>
        <w:numPr>
          <w:ilvl w:val="0"/>
          <w:numId w:val="0"/>
        </w:numPr>
        <w:spacing w:line="360" w:lineRule="exact"/>
        <w:jc w:val="left"/>
        <w:textAlignment w:val="bottom"/>
        <w:rPr>
          <w:rFonts w:hint="eastAsia" w:ascii="Arial" w:hAnsi="Arial" w:eastAsia="黑体" w:cs="Arial"/>
          <w:sz w:val="32"/>
          <w:szCs w:val="32"/>
          <w:lang w:val="en-US" w:eastAsia="zh-CN"/>
        </w:rPr>
      </w:pPr>
    </w:p>
    <w:p>
      <w:pPr>
        <w:spacing w:line="594" w:lineRule="exact"/>
        <w:rPr>
          <w:rFonts w:hint="eastAsia" w:ascii="黑体" w:hAnsi="宋体" w:eastAsia="黑体"/>
          <w:sz w:val="32"/>
          <w:szCs w:val="32"/>
          <w:lang w:eastAsia="zh-CN"/>
        </w:rPr>
      </w:pPr>
      <w:r>
        <w:rPr>
          <w:rFonts w:hint="eastAsia" w:ascii="黑体" w:hAnsi="宋体" w:eastAsia="黑体"/>
          <w:sz w:val="32"/>
          <w:szCs w:val="32"/>
          <w:lang w:eastAsia="zh-CN"/>
        </w:rPr>
        <w:t>十一</w:t>
      </w:r>
      <w:r>
        <w:rPr>
          <w:rFonts w:hint="eastAsia" w:ascii="黑体" w:hAnsi="宋体" w:eastAsia="黑体"/>
          <w:sz w:val="32"/>
          <w:szCs w:val="32"/>
        </w:rPr>
        <w:t>、</w:t>
      </w:r>
      <w:r>
        <w:rPr>
          <w:rFonts w:hint="eastAsia" w:ascii="黑体" w:hAnsi="黑体" w:eastAsia="黑体" w:cs="黑体"/>
          <w:sz w:val="32"/>
          <w:szCs w:val="32"/>
        </w:rPr>
        <w:t>建筑外门窗气密性能检测</w:t>
      </w:r>
      <w:r>
        <w:rPr>
          <w:rFonts w:hint="eastAsia" w:ascii="黑体" w:hAnsi="黑体" w:eastAsia="黑体" w:cs="黑体"/>
          <w:sz w:val="32"/>
          <w:szCs w:val="32"/>
          <w:lang w:eastAsia="zh-CN"/>
        </w:rPr>
        <w:t>能力验证项目</w:t>
      </w:r>
    </w:p>
    <w:tbl>
      <w:tblPr>
        <w:tblStyle w:val="4"/>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746"/>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37" w:type="dxa"/>
            <w:noWrap w:val="0"/>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6746" w:type="dxa"/>
            <w:noWrap w:val="0"/>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1474" w:type="dxa"/>
            <w:noWrap w:val="0"/>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1</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北京建筑材料检验研究院有限公司</w:t>
            </w:r>
          </w:p>
        </w:tc>
        <w:tc>
          <w:tcPr>
            <w:tcW w:w="1474" w:type="dxa"/>
            <w:noWrap w:val="0"/>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2</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中铁九局集团工程检测试验有限公司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3</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国家建筑装修材料质量安全检验检测中心</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4</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铁科院（深圳）检测工程有限公司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5</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国家建材产品质量检验检测中心（四川）/成都产品质量检验研究院有限责任公司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6</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国家消防及阻燃产品质量检验检测中心（重庆）</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7</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国家建材产品质量检验检测中心（南京）/南京市产品质量监督检验院</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8</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国家绿色建材质量检验检测中心（贵州）/ 贵州省建材产品质量检验检测院</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9</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国家建筑材料及装饰装修材料质量检验检测中心</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10</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雄安绿研检验认证有限公司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11</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国家消防及阻燃产品质量检验检测中心（山东）</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12</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中建建筑节能检测中心</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13</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中国建材检验认证集团厦门宏业有限公司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14</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河北雄安科筑检验认证有限公司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15</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国家城市轨道交通建设工程产品质量检验检测中心/江苏省建筑工程质量检测中心有限公司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16</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中铁七局集团有限公司工程质量检测中心/河南华正工程试验检测有限责任公司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17</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国家建筑装修材料质量检验检测中心/河南省产品质量监督检验院</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18</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柳州铁路工程质量检测中心有限公司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19</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国家化学建筑材料测试中心（材料测试部）/国家高分子材料与制品质量检验检测中心/中国石油化工股份有限公司北京化工研究院化学建筑材料测试中心</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20</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中国建材检验认证集团北京天誉有限公司（泰合盈创）</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21</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国家建筑材料测试中心</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22</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洪崖建筑工程检测有限公司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23</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广东省建设工程质量安全检测总站有限公司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24</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广信检测认证集团有限公司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25</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国家建筑工程材料质量检验检测中心</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lang w:bidi="ar"/>
              </w:rPr>
              <w:t>26</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国家铝型材及门窗制品质量检验检测中心（广东）</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国家消防产品质量检验检测中心（江苏）</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国家建筑节能产品质量检验检测中心/安徽省产品质量监督检验研究院</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国家建筑材料质量检验检测中心（新疆）/新疆维吾尔自治区建材非金属产品质量监督检验站/新疆维吾尔自治区产品质量监督检验研究院</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国家固定灭火系统和耐火构件质量检验检测中心/应急管理部天津消防研究所检测中心</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国家建筑幕墙门窗质量检验检测中心/国家建筑节能质量检验检测中心/国家空调设备质量检验检测中心/建科环能科技有限公司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中国核工业二四建设有限公司工程检测中心/四川中核艾瑞特工程检测有限公司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国家建筑节能质量</w:t>
            </w:r>
            <w:r>
              <w:rPr>
                <w:rFonts w:hint="eastAsia" w:ascii="仿宋_GB2312" w:hAnsi="仿宋_GB2312" w:eastAsia="仿宋_GB2312" w:cs="仿宋_GB2312"/>
                <w:sz w:val="24"/>
                <w:lang w:eastAsia="zh-CN"/>
              </w:rPr>
              <w:t>监督检验</w:t>
            </w:r>
            <w:r>
              <w:rPr>
                <w:rFonts w:hint="eastAsia" w:ascii="仿宋_GB2312" w:hAnsi="仿宋_GB2312" w:eastAsia="仿宋_GB2312" w:cs="仿宋_GB2312"/>
                <w:sz w:val="24"/>
              </w:rPr>
              <w:t>中心（陕西）/陕西省建筑工程质量检测中心有限公司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国家装配式建筑质量检验检测中心</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widowControl/>
              <w:jc w:val="center"/>
              <w:textAlignment w:val="bottom"/>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w:t>
            </w:r>
          </w:p>
        </w:tc>
        <w:tc>
          <w:tcPr>
            <w:tcW w:w="6746"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浙江大合检测有限公司</w:t>
            </w:r>
          </w:p>
        </w:tc>
        <w:tc>
          <w:tcPr>
            <w:tcW w:w="14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空气渗透量</w:t>
            </w:r>
          </w:p>
        </w:tc>
      </w:tr>
    </w:tbl>
    <w:p>
      <w:pPr>
        <w:rPr>
          <w:rFonts w:hint="eastAsia" w:ascii="仿宋_GB2312" w:hAnsi="仿宋_GB2312" w:eastAsia="仿宋_GB2312" w:cs="仿宋_GB2312"/>
          <w:sz w:val="24"/>
        </w:rPr>
      </w:pPr>
    </w:p>
    <w:p>
      <w:pPr>
        <w:widowControl/>
        <w:numPr>
          <w:ilvl w:val="0"/>
          <w:numId w:val="0"/>
        </w:numPr>
        <w:spacing w:line="360" w:lineRule="exact"/>
        <w:jc w:val="left"/>
        <w:textAlignment w:val="bottom"/>
        <w:rPr>
          <w:rFonts w:hint="eastAsia" w:ascii="Arial" w:hAnsi="Arial" w:eastAsia="黑体" w:cs="Arial"/>
          <w:sz w:val="32"/>
          <w:szCs w:val="32"/>
          <w:lang w:val="en-US" w:eastAsia="zh-CN"/>
        </w:rPr>
      </w:pPr>
    </w:p>
    <w:p>
      <w:pPr>
        <w:spacing w:line="594" w:lineRule="exact"/>
        <w:rPr>
          <w:rFonts w:hint="eastAsia" w:ascii="黑体" w:hAnsi="宋体" w:eastAsia="黑体"/>
          <w:sz w:val="32"/>
          <w:szCs w:val="32"/>
          <w:lang w:eastAsia="zh-CN"/>
        </w:rPr>
      </w:pPr>
      <w:r>
        <w:rPr>
          <w:rFonts w:hint="eastAsia" w:ascii="黑体" w:hAnsi="宋体" w:eastAsia="黑体"/>
          <w:sz w:val="32"/>
          <w:szCs w:val="32"/>
          <w:lang w:eastAsia="zh-CN"/>
        </w:rPr>
        <w:t>十二</w:t>
      </w:r>
      <w:r>
        <w:rPr>
          <w:rFonts w:hint="eastAsia" w:ascii="黑体" w:hAnsi="宋体" w:eastAsia="黑体"/>
          <w:sz w:val="32"/>
          <w:szCs w:val="32"/>
        </w:rPr>
        <w:t>、</w:t>
      </w:r>
      <w:r>
        <w:rPr>
          <w:rFonts w:hint="eastAsia" w:ascii="黑体" w:hAnsi="宋体" w:eastAsia="黑体"/>
          <w:sz w:val="32"/>
          <w:szCs w:val="32"/>
          <w:lang w:eastAsia="zh-CN"/>
        </w:rPr>
        <w:t>柴油硫含量和闪口闭点的测定能力验证项目</w:t>
      </w:r>
    </w:p>
    <w:tbl>
      <w:tblPr>
        <w:tblStyle w:val="4"/>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6129"/>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国家煤及煤化工产品质量检验检测中心（宁夏）</w:t>
            </w:r>
            <w:r>
              <w:rPr>
                <w:rFonts w:ascii="仿宋_GB2312" w:hAnsi="仿宋_GB2312" w:eastAsia="仿宋_GB2312" w:cs="仿宋_GB2312"/>
                <w:bCs/>
                <w:color w:val="000000"/>
                <w:sz w:val="24"/>
              </w:rPr>
              <w:t>/</w:t>
            </w:r>
            <w:r>
              <w:rPr>
                <w:rFonts w:hint="eastAsia" w:ascii="仿宋_GB2312" w:hAnsi="仿宋_GB2312" w:eastAsia="仿宋_GB2312" w:cs="仿宋_GB2312"/>
                <w:bCs/>
                <w:color w:val="000000"/>
                <w:sz w:val="24"/>
              </w:rPr>
              <w:t>宁夏计量质量检验检测研究院</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国家石油天然气产品质量检验检测中心/成都产品质量检验研究院有限责任公司</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国家石油石化产品质量检验检测中心（广东）</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中国石油兰州石油产品和润滑剂检测站</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国家烃基清洁能源产品质量检验检测中心（广东）/广州能源检测研究院</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深圳海关工业品检测技术中心石油实验室</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7</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 xml:space="preserve"> 国家石油炼制产品质量检验检测中心（山东）/东营市工业产品检验与计量检定中心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8</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国家煤炭质量检验检测中心（西安）/陕西省能源质量监督检验所</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9</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中国检验认证集团湖南有限公司</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10</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天津海关化矿金属材料检测中心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11</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中国商业联合会燃料商（产）品质量监督检验测试中心（南通）</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12</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中国物流与采购联合会燃料质量监督检验测试中心（上海）/上海赛孚燃料检测股份有限公司</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13</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国家燃料油质量检验检测中心/中石化（洛阳）科技有限公司</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国家煤化工产品质量检验检测中心（安徽）/淮南市产品质量监督检验所</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15</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中国商业联合会产商品质量监督检测中心（重庆）</w:t>
            </w:r>
            <w:r>
              <w:rPr>
                <w:rFonts w:ascii="仿宋_GB2312" w:hAnsi="仿宋_GB2312" w:eastAsia="仿宋_GB2312" w:cs="仿宋_GB2312"/>
                <w:bCs/>
                <w:color w:val="000000"/>
                <w:sz w:val="24"/>
              </w:rPr>
              <w:t>/</w:t>
            </w:r>
            <w:r>
              <w:rPr>
                <w:rFonts w:hint="eastAsia" w:ascii="仿宋_GB2312" w:hAnsi="仿宋_GB2312" w:eastAsia="仿宋_GB2312" w:cs="仿宋_GB2312"/>
                <w:bCs/>
                <w:color w:val="000000"/>
                <w:sz w:val="24"/>
              </w:rPr>
              <w:t>重庆仕益产品质量检测有限责任公司</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16</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国家石油产品质量检验检测中心（沈阳）</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17</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国家石油燃料质量检验检测中心</w:t>
            </w:r>
            <w:r>
              <w:rPr>
                <w:rFonts w:hint="eastAsia" w:ascii="仿宋_GB2312" w:hAnsi="仿宋_GB2312" w:eastAsia="仿宋_GB2312" w:cs="仿宋_GB2312"/>
                <w:bCs/>
                <w:color w:val="000000"/>
                <w:sz w:val="24"/>
                <w:lang w:eastAsia="zh-CN"/>
              </w:rPr>
              <w:t>（河南）</w:t>
            </w:r>
            <w:r>
              <w:rPr>
                <w:rFonts w:hint="eastAsia" w:ascii="仿宋_GB2312" w:hAnsi="仿宋_GB2312" w:eastAsia="仿宋_GB2312" w:cs="仿宋_GB2312"/>
                <w:bCs/>
                <w:color w:val="000000"/>
                <w:sz w:val="24"/>
              </w:rPr>
              <w:t>/河南省产品质量监督检验院</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18</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太仓海关综合技术服务中心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19</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国家石化产品质量检验检测中心（广西）/广西壮族自治区产品质量检验研究院</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20</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中国检验认证集团秦皇岛有限公司</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21</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国家日化产品质量检验检测中心/大连产品质量检验检测研究院有限公司</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22</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拱北海关技术中心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23</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中国检验认证集团广西有限公司</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24</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机械工业油品检验评定中心/广州机械科学研究院有限公司</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25</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国家危险化学品质量检验检测中心（广东）/广东省茂名市质量计量监督检测所</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26</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国家精细化学品质量检验检测中心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27</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 xml:space="preserve">国家林副产品质量检验检测中心（湖南）/湖南省产商品质量监督检验研究院 </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28</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国家煤化工产品质量检验检测中心（新疆）/国家石油石化产品质量检验检测中心（新疆）/新疆维吾尔自治区产品质量监督检验研究院</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29</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钦州海关综合技术服务中心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30</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国家石油化工产品质量检验检测中心（山东）/山东省产品质量检验研究院</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31</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中国商业联合会百货劳保用品商品质量监督检测中心（天津）</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32</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青岛海关技术中心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33</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海口海关技术中心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34</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中国检验认证集团广东有限公司（茂名检测中心）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35</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中国检验认证集团福建有限公司</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36</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国家环保产品质量检验检测中心（广东）/深圳市计量质量检测研究院</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37</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山东非金属材料研究所</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38</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宁波海关技术中心油品检测实验室</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39</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中国检验认证上海有限公司检测中心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40</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国家汽车零部件产品质量检验检测中心（长春）/长春市产品质量监督检验院</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41</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泉州海关综合技术服务中心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42</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国家精细石油化工产品质量检验检测中心/天津市产品质量监督检测技术研究院</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43</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中国石油天然气股份有限公司兰州石油产品质量监督检验中心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44</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国家汽车质量检验检测中心（北京顺义）/北京市产品质量监督检验院汽车检测中心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45</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国家石油化工产品质量检验检测中心（安庆）</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46</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唐山海关综合技术服务中心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47</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中国检验认证集团厦门有限公司</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48</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中国石油天然气股份有限公司大庆化工研究中心石化产品检验中心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49</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厦门海关技术中心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50</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中国石油四川石化有限责任公司分析测试中心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51</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金陵海关技术中心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52</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中国检验认证集团宁波有限公司镇海实验室</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53</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湛江海关技术中心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54</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中国石油化工股份有限公司大连石油化工研究院石油产品检验实验室</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55</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石油工业原油及石油产品质量监督检验中心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56</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国家石蜡质量检验检测中心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57</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国家汽车、农用车配件产品质量检验检测中心（河北）/河北省产品质量监督检验研究院</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58</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国家天然气煤化工产品质量检验检测中心（内蒙古）/内蒙古自治区产品质量检验研究院</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59</w:t>
            </w:r>
          </w:p>
        </w:tc>
        <w:tc>
          <w:tcPr>
            <w:tcW w:w="612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上海海关工业品与原材料检测技术中心</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60</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广州海关技术中心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61</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中国检验认证集团珠海有限公司</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62</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国家石油产品质量检验检测中心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63</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中国石油集团石油化工研究院有限公司石油产品质量监督检验中心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硫含量、闭口闪点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64</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瑞丽海关综合技术中心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65</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谱尼测试集团深圳有限公司</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66</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广州海关技术中心南沙综合技术服务部</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67</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谱尼测试集团股份有限公司</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68</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南京海关危险货物与包装检测中心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69</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鲅鱼圈海关综合技术服务中心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70</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重庆海关技术中心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71</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东营海关综合技术服务中心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72</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中海油能源发展股份有限公司工程技术分公司中海油实验中心渤海实验中心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73</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中国铁路北京局集团有限公司化验所</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74</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中国石油大学（北京）测试中心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75</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000000"/>
                <w:kern w:val="2"/>
                <w:sz w:val="20"/>
                <w:szCs w:val="20"/>
                <w:lang w:val="en-US" w:eastAsia="zh-CN" w:bidi="ar-SA"/>
              </w:rPr>
            </w:pPr>
            <w:r>
              <w:rPr>
                <w:rFonts w:hint="eastAsia" w:ascii="仿宋_GB2312" w:hAnsi="仿宋_GB2312" w:eastAsia="仿宋_GB2312" w:cs="仿宋_GB2312"/>
                <w:bCs/>
                <w:color w:val="000000"/>
                <w:sz w:val="24"/>
              </w:rPr>
              <w:t>国家化学品及制品安全质量检验检测中心/上海化工院检测有限公司</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76</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乌鲁木齐海关技术中心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77</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中国石油天然气集团有限公司静电监测中心/大连中石油雷电静电监测有限公司</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78</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莱州海关综合技术服务中心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79</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国家工业建构筑物质量安全检验检测中心/中冶检测认证有限公司</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80</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国家汽车质量检验检测中心（北京通州）/中公高远（北京）汽车检测技术有限公司</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81</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化学工业国防化工专用材料质量监督检验中心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82</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重庆海关技术中心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83</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国家防爆设备质量检验检测中心（广东）</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84</w:t>
            </w:r>
          </w:p>
        </w:tc>
        <w:tc>
          <w:tcPr>
            <w:tcW w:w="6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石油工业油田化学剂质量监督检验中心</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闭口闪点</w:t>
            </w:r>
          </w:p>
        </w:tc>
      </w:tr>
    </w:tbl>
    <w:p>
      <w:pPr>
        <w:widowControl/>
        <w:numPr>
          <w:ilvl w:val="0"/>
          <w:numId w:val="0"/>
        </w:numPr>
        <w:spacing w:line="360" w:lineRule="exact"/>
        <w:jc w:val="left"/>
        <w:textAlignment w:val="bottom"/>
        <w:rPr>
          <w:rFonts w:hint="eastAsia" w:ascii="Arial" w:hAnsi="Arial" w:eastAsia="黑体" w:cs="Arial"/>
          <w:sz w:val="32"/>
          <w:szCs w:val="32"/>
          <w:lang w:val="en-US" w:eastAsia="zh-CN"/>
        </w:rPr>
      </w:pPr>
    </w:p>
    <w:p>
      <w:pPr>
        <w:numPr>
          <w:ilvl w:val="0"/>
          <w:numId w:val="2"/>
        </w:numPr>
        <w:spacing w:line="594" w:lineRule="exact"/>
        <w:ind w:right="-519" w:rightChars="-244"/>
        <w:rPr>
          <w:rFonts w:hint="eastAsia" w:ascii="黑体" w:hAnsi="宋体" w:eastAsia="黑体"/>
          <w:sz w:val="32"/>
          <w:szCs w:val="32"/>
          <w:lang w:eastAsia="zh-CN"/>
        </w:rPr>
      </w:pPr>
      <w:r>
        <w:rPr>
          <w:rFonts w:hint="eastAsia" w:ascii="黑体" w:hAnsi="宋体" w:eastAsia="黑体"/>
          <w:sz w:val="32"/>
          <w:szCs w:val="32"/>
          <w:lang w:eastAsia="zh-CN"/>
        </w:rPr>
        <w:t>金属材料应力疲劳性能的测定能力验证项目</w:t>
      </w:r>
    </w:p>
    <w:tbl>
      <w:tblPr>
        <w:tblStyle w:val="4"/>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91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机构名称</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国家石油装备产品质量检验检测中心（山东）/东营市工业产品检验与计量检定中心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国家建筑工程材料质量</w:t>
            </w:r>
            <w:r>
              <w:rPr>
                <w:rFonts w:hint="eastAsia" w:ascii="仿宋_GB2312" w:hAnsi="仿宋_GB2312" w:eastAsia="仿宋_GB2312" w:cs="仿宋_GB2312"/>
                <w:color w:val="000000"/>
                <w:sz w:val="24"/>
                <w:szCs w:val="24"/>
              </w:rPr>
              <w:t>检验检测</w:t>
            </w:r>
            <w:r>
              <w:rPr>
                <w:rFonts w:hint="eastAsia" w:ascii="仿宋_GB2312" w:hAnsi="仿宋_GB2312" w:eastAsia="仿宋_GB2312" w:cs="仿宋_GB2312"/>
                <w:color w:val="000000"/>
                <w:kern w:val="0"/>
                <w:sz w:val="24"/>
                <w:szCs w:val="24"/>
              </w:rPr>
              <w:t>中心/上海建科集团股份有限公司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国家铁路产品质量</w:t>
            </w:r>
            <w:r>
              <w:rPr>
                <w:rFonts w:hint="eastAsia" w:ascii="仿宋_GB2312" w:hAnsi="仿宋_GB2312" w:eastAsia="仿宋_GB2312" w:cs="仿宋_GB2312"/>
                <w:color w:val="000000"/>
                <w:sz w:val="24"/>
                <w:szCs w:val="24"/>
              </w:rPr>
              <w:t>检验检测</w:t>
            </w:r>
            <w:r>
              <w:rPr>
                <w:rFonts w:hint="eastAsia" w:ascii="仿宋_GB2312" w:hAnsi="仿宋_GB2312" w:eastAsia="仿宋_GB2312" w:cs="仿宋_GB2312"/>
                <w:color w:val="000000"/>
                <w:kern w:val="0"/>
                <w:sz w:val="24"/>
                <w:szCs w:val="24"/>
              </w:rPr>
              <w:t>中心/中铁检验认证中心有限公司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中国科学技术大学工程与材料科学实验中心/中国科学技术大学</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B050"/>
                <w:kern w:val="0"/>
                <w:sz w:val="24"/>
                <w:szCs w:val="24"/>
              </w:rPr>
            </w:pPr>
            <w:r>
              <w:rPr>
                <w:rFonts w:hint="eastAsia" w:ascii="仿宋_GB2312" w:hAnsi="仿宋_GB2312" w:eastAsia="仿宋_GB2312" w:cs="仿宋_GB2312"/>
                <w:color w:val="000000"/>
                <w:kern w:val="0"/>
                <w:sz w:val="24"/>
                <w:szCs w:val="24"/>
                <w:lang w:bidi="ar"/>
              </w:rPr>
              <w:t>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B050"/>
                <w:sz w:val="24"/>
                <w:szCs w:val="24"/>
              </w:rPr>
            </w:pPr>
            <w:r>
              <w:rPr>
                <w:rFonts w:hint="eastAsia" w:ascii="仿宋_GB2312" w:hAnsi="仿宋_GB2312" w:eastAsia="仿宋_GB2312" w:cs="仿宋_GB2312"/>
                <w:color w:val="000000"/>
                <w:kern w:val="0"/>
                <w:sz w:val="24"/>
                <w:szCs w:val="24"/>
                <w:lang w:bidi="ar"/>
              </w:rPr>
              <w:t>国家有色金属加工产品质量检验检测中心（浙江）/绍兴市质量技术监督检测院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国家工业建构筑物质量安全</w:t>
            </w:r>
            <w:r>
              <w:rPr>
                <w:rFonts w:hint="eastAsia" w:ascii="仿宋_GB2312" w:hAnsi="仿宋_GB2312" w:eastAsia="仿宋_GB2312" w:cs="仿宋_GB2312"/>
                <w:color w:val="000000"/>
                <w:sz w:val="24"/>
                <w:szCs w:val="24"/>
              </w:rPr>
              <w:t>检验检测</w:t>
            </w:r>
            <w:r>
              <w:rPr>
                <w:rFonts w:hint="eastAsia" w:ascii="仿宋_GB2312" w:hAnsi="仿宋_GB2312" w:eastAsia="仿宋_GB2312" w:cs="仿宋_GB2312"/>
                <w:color w:val="000000"/>
                <w:kern w:val="0"/>
                <w:sz w:val="24"/>
                <w:szCs w:val="24"/>
              </w:rPr>
              <w:t>中心、国家建筑钢材质量</w:t>
            </w:r>
            <w:r>
              <w:rPr>
                <w:rFonts w:hint="eastAsia" w:ascii="仿宋_GB2312" w:hAnsi="仿宋_GB2312" w:eastAsia="仿宋_GB2312" w:cs="仿宋_GB2312"/>
                <w:color w:val="000000"/>
                <w:sz w:val="24"/>
                <w:szCs w:val="24"/>
              </w:rPr>
              <w:t>检验检测</w:t>
            </w:r>
            <w:r>
              <w:rPr>
                <w:rFonts w:hint="eastAsia" w:ascii="仿宋_GB2312" w:hAnsi="仿宋_GB2312" w:eastAsia="仿宋_GB2312" w:cs="仿宋_GB2312"/>
                <w:color w:val="000000"/>
                <w:kern w:val="0"/>
                <w:sz w:val="24"/>
                <w:szCs w:val="24"/>
              </w:rPr>
              <w:t>中心、国家钢结构质量</w:t>
            </w:r>
            <w:r>
              <w:rPr>
                <w:rFonts w:hint="eastAsia" w:ascii="仿宋_GB2312" w:hAnsi="仿宋_GB2312" w:eastAsia="仿宋_GB2312" w:cs="仿宋_GB2312"/>
                <w:color w:val="000000"/>
                <w:sz w:val="24"/>
                <w:szCs w:val="24"/>
              </w:rPr>
              <w:t>检验检测</w:t>
            </w:r>
            <w:r>
              <w:rPr>
                <w:rFonts w:hint="eastAsia" w:ascii="仿宋_GB2312" w:hAnsi="仿宋_GB2312" w:eastAsia="仿宋_GB2312" w:cs="仿宋_GB2312"/>
                <w:color w:val="000000"/>
                <w:kern w:val="0"/>
                <w:sz w:val="24"/>
                <w:szCs w:val="24"/>
              </w:rPr>
              <w:t>中心、冶金环境监测中心/中冶检测认证有限公司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国家钢铁材料测试中心/钢研纳克检测技术有限公司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国家钢铁产品质量</w:t>
            </w:r>
            <w:r>
              <w:rPr>
                <w:rFonts w:hint="eastAsia" w:ascii="仿宋_GB2312" w:hAnsi="仿宋_GB2312" w:eastAsia="仿宋_GB2312" w:cs="仿宋_GB2312"/>
                <w:color w:val="000000"/>
                <w:sz w:val="24"/>
                <w:szCs w:val="24"/>
              </w:rPr>
              <w:t>检验检测</w:t>
            </w:r>
            <w:r>
              <w:rPr>
                <w:rFonts w:hint="eastAsia" w:ascii="仿宋_GB2312" w:hAnsi="仿宋_GB2312" w:eastAsia="仿宋_GB2312" w:cs="仿宋_GB2312"/>
                <w:color w:val="000000"/>
                <w:kern w:val="0"/>
                <w:sz w:val="24"/>
                <w:szCs w:val="24"/>
              </w:rPr>
              <w:t>中心/钢研纳克检测技术股份有限公司上海分公司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国家标准件产品质量</w:t>
            </w:r>
            <w:r>
              <w:rPr>
                <w:rFonts w:hint="eastAsia" w:ascii="仿宋_GB2312" w:hAnsi="仿宋_GB2312" w:eastAsia="仿宋_GB2312" w:cs="仿宋_GB2312"/>
                <w:color w:val="000000"/>
                <w:kern w:val="0"/>
                <w:sz w:val="24"/>
                <w:szCs w:val="24"/>
                <w:lang w:eastAsia="zh-CN" w:bidi="ar"/>
              </w:rPr>
              <w:t>监督</w:t>
            </w:r>
            <w:r>
              <w:rPr>
                <w:rFonts w:hint="eastAsia" w:ascii="仿宋_GB2312" w:hAnsi="仿宋_GB2312" w:eastAsia="仿宋_GB2312" w:cs="仿宋_GB2312"/>
                <w:color w:val="000000"/>
                <w:kern w:val="0"/>
                <w:sz w:val="24"/>
                <w:szCs w:val="24"/>
                <w:lang w:bidi="ar"/>
              </w:rPr>
              <w:t>检验中心（北京）/中国航空综合技术研究所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10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国家铝型材及门窗制品质量检验检测中心（广东）/佛山市质量计量监督检测中心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11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北京科大分析检验中心有限公司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12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中南大学高等研究中心/中南大学</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13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中国船舶工业船舶涂料厦门检测站</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14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中国科学院金属研究所检测中心/中国科学院金属研究所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15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国家金属材料质量</w:t>
            </w:r>
            <w:r>
              <w:rPr>
                <w:rFonts w:hint="eastAsia" w:ascii="仿宋_GB2312" w:hAnsi="仿宋_GB2312" w:eastAsia="仿宋_GB2312" w:cs="仿宋_GB2312"/>
                <w:color w:val="000000"/>
                <w:sz w:val="24"/>
                <w:szCs w:val="24"/>
              </w:rPr>
              <w:t>检验检测</w:t>
            </w:r>
            <w:r>
              <w:rPr>
                <w:rFonts w:hint="eastAsia" w:ascii="仿宋_GB2312" w:hAnsi="仿宋_GB2312" w:eastAsia="仿宋_GB2312" w:cs="仿宋_GB2312"/>
                <w:color w:val="000000"/>
                <w:kern w:val="0"/>
                <w:sz w:val="24"/>
                <w:szCs w:val="24"/>
              </w:rPr>
              <w:t>中心/机械工业材料质量检测中心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16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国家建筑材料测试中心/中国建材检验认证集团股份有限公司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17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中国兵器工业第五二研究所烟台分所有限责任公司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18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国家船舶及海洋工程装备材料质量</w:t>
            </w:r>
            <w:r>
              <w:rPr>
                <w:rFonts w:hint="eastAsia" w:ascii="仿宋_GB2312" w:hAnsi="仿宋_GB2312" w:eastAsia="仿宋_GB2312" w:cs="仿宋_GB2312"/>
                <w:color w:val="000000"/>
                <w:sz w:val="24"/>
                <w:szCs w:val="24"/>
              </w:rPr>
              <w:t>检验检测</w:t>
            </w:r>
            <w:r>
              <w:rPr>
                <w:rFonts w:hint="eastAsia" w:ascii="仿宋_GB2312" w:hAnsi="仿宋_GB2312" w:eastAsia="仿宋_GB2312" w:cs="仿宋_GB2312"/>
                <w:color w:val="000000"/>
                <w:kern w:val="0"/>
                <w:sz w:val="24"/>
                <w:szCs w:val="24"/>
              </w:rPr>
              <w:t>中心（广东）/广东省珠海市质量计量监督检测所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19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国家有色金属及电子材料分析测试中心/国家有色金属质量</w:t>
            </w:r>
            <w:r>
              <w:rPr>
                <w:rFonts w:hint="eastAsia" w:ascii="仿宋_GB2312" w:hAnsi="仿宋_GB2312" w:eastAsia="仿宋_GB2312" w:cs="仿宋_GB2312"/>
                <w:color w:val="000000"/>
                <w:sz w:val="24"/>
                <w:szCs w:val="24"/>
              </w:rPr>
              <w:t>检验检测</w:t>
            </w:r>
            <w:r>
              <w:rPr>
                <w:rFonts w:hint="eastAsia" w:ascii="仿宋_GB2312" w:hAnsi="仿宋_GB2312" w:eastAsia="仿宋_GB2312" w:cs="仿宋_GB2312"/>
                <w:color w:val="000000"/>
                <w:kern w:val="0"/>
                <w:sz w:val="24"/>
                <w:szCs w:val="24"/>
              </w:rPr>
              <w:t>中心/国标（北京）检验认证有限公司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20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上海交通大学分析测试中心/上海交通大学</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21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中国石油化工股份有限公司井下工具质量监督检验中心/中石化股份有限公司中原油田分公司采油工程技术研究院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22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国家矿物及再生金属材料质量</w:t>
            </w:r>
            <w:r>
              <w:rPr>
                <w:rFonts w:hint="eastAsia" w:ascii="仿宋_GB2312" w:hAnsi="仿宋_GB2312" w:eastAsia="仿宋_GB2312" w:cs="仿宋_GB2312"/>
                <w:color w:val="000000"/>
                <w:sz w:val="24"/>
                <w:szCs w:val="24"/>
              </w:rPr>
              <w:t>检验检测</w:t>
            </w:r>
            <w:r>
              <w:rPr>
                <w:rFonts w:hint="eastAsia" w:ascii="仿宋_GB2312" w:hAnsi="仿宋_GB2312" w:eastAsia="仿宋_GB2312" w:cs="仿宋_GB2312"/>
                <w:color w:val="000000"/>
                <w:kern w:val="0"/>
                <w:sz w:val="24"/>
                <w:szCs w:val="24"/>
              </w:rPr>
              <w:t>中心/中国有色金属工业华南产品质量监督检验中心/广东省质量监督有色金属产品检验站/广东省工业分析检测中心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23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江苏省电机产品质量监督检验中心/江苏省电动工具产品质量监督检验中心/南通市产品质量监督检验所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国家金属制品质量</w:t>
            </w:r>
            <w:r>
              <w:rPr>
                <w:rFonts w:hint="eastAsia" w:ascii="仿宋_GB2312" w:hAnsi="仿宋_GB2312" w:eastAsia="仿宋_GB2312" w:cs="仿宋_GB2312"/>
                <w:kern w:val="0"/>
                <w:sz w:val="24"/>
                <w:szCs w:val="24"/>
                <w:lang w:eastAsia="zh-CN"/>
              </w:rPr>
              <w:t>监督检验</w:t>
            </w:r>
            <w:r>
              <w:rPr>
                <w:rFonts w:hint="eastAsia" w:ascii="仿宋_GB2312" w:hAnsi="仿宋_GB2312" w:eastAsia="仿宋_GB2312" w:cs="仿宋_GB2312"/>
                <w:kern w:val="0"/>
                <w:sz w:val="24"/>
                <w:szCs w:val="24"/>
              </w:rPr>
              <w:t>中心/中钢集团郑州金属制品研究院有限公司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lang w:bidi="ar"/>
              </w:rPr>
              <w:t>25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国家石油管材质量</w:t>
            </w:r>
            <w:r>
              <w:rPr>
                <w:rFonts w:hint="eastAsia" w:ascii="仿宋_GB2312" w:hAnsi="仿宋_GB2312" w:eastAsia="仿宋_GB2312" w:cs="仿宋_GB2312"/>
                <w:color w:val="000000"/>
                <w:sz w:val="24"/>
                <w:szCs w:val="24"/>
              </w:rPr>
              <w:t>检验检测</w:t>
            </w:r>
            <w:r>
              <w:rPr>
                <w:rFonts w:hint="eastAsia" w:ascii="仿宋_GB2312" w:hAnsi="仿宋_GB2312" w:eastAsia="仿宋_GB2312" w:cs="仿宋_GB2312"/>
                <w:color w:val="000000"/>
                <w:kern w:val="0"/>
                <w:sz w:val="24"/>
                <w:szCs w:val="24"/>
              </w:rPr>
              <w:t>中心/石油工业专用管材质量监督检验中心/中国石油天然气集团公司管材研究所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highlight w:val="yellow"/>
              </w:rPr>
            </w:pPr>
            <w:r>
              <w:rPr>
                <w:rFonts w:hint="eastAsia" w:ascii="仿宋_GB2312" w:hAnsi="仿宋_GB2312" w:eastAsia="仿宋_GB2312" w:cs="仿宋_GB2312"/>
                <w:color w:val="000000"/>
                <w:kern w:val="0"/>
                <w:sz w:val="24"/>
                <w:szCs w:val="24"/>
                <w:lang w:bidi="ar"/>
              </w:rPr>
              <w:t>26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中国有色金属工业华东产品质量监督检验中心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上海轨道交通检测认证（集团）有限公司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国家试验机质量检验检测中心/长春中机检测有限公司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国家标准件产品质量检验中心（浙江）/浙江国检检测技术股份有限公司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国家增材制造产品质量检验检测中心（江苏）/无锡市产品质量监督检验院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北京科技大学新金属材料国家重点实验室/北京科技大学</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西南交通大学牵引动力国家重点实验室</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湖南铁院土木工程检测有限公司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国家模具产品质量检验检测中心（广东）/广东省东莞市质量监督检测中心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中国船舶工业船舶材料技术检测中心/中国船舶重工集团公司第七二五研究所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南京汽车质量监督检验鉴定试验所/南京汽车集团有限公司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中国石油大学（北京）测试中心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中国石化采油助剂与机电产品质量监督检验中心/胜利石油管理局质量监督检验所/中国石化集团胜利石油管理局有限公司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柳州铁路工程质量检测中心有限公司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江苏省特种设备安全监督检验研究院/国家压力管道元件质量检验检测中心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国家机动车质量检验检测中心（重庆）/中国汽车工程研究院股份有限公司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国家海洋设备质量检验中心（山东）/海检检测有限公司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国家铜铝冶炼及加工产品质量检验检测中心（山东）/聊城市产品质量监督检验所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中国有色金属工业西北质量监督检验中心/西安汉唐分析检测有限公司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国家模具质量检验检测中心/昆山市产品质量监督检验所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广信检测认证集团有限公司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国家特种金属结构材料质量检验检测中心（浙江）/浙江省特种设备科学研究院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国家钛材产品质量检验检测中心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兵器工业特种工艺技术理化检测中心/中国兵器装备集团西南技术工程研究所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国家智能网联汽车质量检验检测中心（天津）/中汽研汽车检验中心（天津）有限公司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国家船舶材料质量检验检测中心（江苏）/江苏澄信检验检测认证有限公司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国家绿色建筑质量检验检测中心/上海市建筑科学研究院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中国科学院金属研究所金属腐蚀与防护测试部/中国科学院金属研究所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国家建筑材料质量检验检测中心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中铁检验认证（常州）机车车辆配件检验站有限公司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中国兵器工业金属材料理化检测中心/中国兵器科学研究院宁波分院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国家铅锌及建筑钢材产品质量检验检测中心（广东）</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疲劳寿命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重庆市计量质量检测研究院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疲劳寿命</w:t>
            </w:r>
          </w:p>
        </w:tc>
      </w:tr>
    </w:tbl>
    <w:p>
      <w:pPr>
        <w:rPr>
          <w:rFonts w:hint="eastAsia" w:ascii="仿宋_GB2312" w:hAnsi="仿宋_GB2312" w:eastAsia="仿宋_GB2312" w:cs="仿宋_GB2312"/>
          <w:sz w:val="24"/>
          <w:szCs w:val="24"/>
        </w:rPr>
      </w:pPr>
    </w:p>
    <w:p>
      <w:pPr>
        <w:spacing w:line="594" w:lineRule="exact"/>
        <w:rPr>
          <w:rFonts w:hint="default" w:ascii="黑体" w:hAnsi="宋体" w:eastAsia="黑体"/>
          <w:sz w:val="32"/>
          <w:szCs w:val="32"/>
          <w:lang w:val="en-US" w:eastAsia="zh-CN"/>
        </w:rPr>
      </w:pPr>
      <w:r>
        <w:rPr>
          <w:rFonts w:hint="eastAsia" w:ascii="黑体" w:hAnsi="宋体" w:eastAsia="黑体"/>
          <w:sz w:val="32"/>
          <w:szCs w:val="32"/>
          <w:lang w:eastAsia="zh-CN"/>
        </w:rPr>
        <w:t>十四</w:t>
      </w:r>
      <w:r>
        <w:rPr>
          <w:rFonts w:hint="eastAsia" w:ascii="黑体" w:hAnsi="宋体" w:eastAsia="黑体"/>
          <w:sz w:val="32"/>
          <w:szCs w:val="32"/>
        </w:rPr>
        <w:t>、</w:t>
      </w:r>
      <w:r>
        <w:rPr>
          <w:rFonts w:hint="eastAsia" w:ascii="黑体" w:hAnsi="宋体" w:eastAsia="黑体"/>
          <w:sz w:val="32"/>
          <w:szCs w:val="32"/>
          <w:lang w:val="en-US" w:eastAsia="zh-CN"/>
        </w:rPr>
        <w:t>50W水平火焰试验能力验证项目</w:t>
      </w:r>
    </w:p>
    <w:tbl>
      <w:tblPr>
        <w:tblStyle w:val="4"/>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973"/>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1</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中检集团南方测试股份有限公司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2</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国家低压电器产品质量检验检测中心（浙江）/浙江省高低压电器产品质量检验中心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3</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深圳华通威国际检验有限公司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4</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机械工业电工材料产品质量监督检测中心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5</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方圆广电检验检测股份有限公司广州分公司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6</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方圆广电检验检测股份有限公司无锡分公司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7</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中国海关科学技术研究中心/北京中认检测技术服务有限公司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8</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国家家用电器质量检验检测中心/国家轻工业家用电器质量监督检测中心/国家智能家居质量检验检测中心/中家院（北京）检测认证有限公司（中国家用电器检测所）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9</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国家消防及阻燃产品质量检验检测中心（重庆）/重庆消防安全技术研究服务有限责任公司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10</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国家电器安全质量检验检测中心（四川）/绵阳市产品质量监督检验所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11</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国家铁路产品质量检验检测中心/中铁检验认证中心有限公司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12</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国家电焊机质量检验检测中心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13</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国家半导体发光器件(LED)应用产品质量检验检测中心/厦门市产品质量监督检验院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14</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华测检测认证集团股份有限公司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15</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国家电器安全质量检验检测中心（浙江）/浙江方圆检测集团股份有限公司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16</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国家阻燃材料与制品质量检验检测中心/北京理工大学阻燃材料实验室检测中心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17</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国家电子电器安全质量检验检测中心/青岛市产品质量检验研究院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国家金属制品质量监督检验中心/中钢集团郑州金属制品研究院股份有限公司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19</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国家电子计算机外部设备质量检验检测中心/浙江科正电子信息产品检验有限公司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20</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国家工业控制系统安全和自动化仪表质量检验检测中心/上海仪器仪表自控系统检验测试所有限公司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21</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国家金融设备及零配件质量检验检测中心/温州市质量技术检测科学研究院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22</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国家运动健身产品质量检验检测中心（天津）/天津市产品质量监督检测技术研究院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23</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国家安全防范报警系统产品质量检验检测中心（上海）</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24</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国家消防及阻燃产品质量检验检测中心（山东）/山东省产品质量检验研究院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25</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国家机动车质量检验检测中心（重庆）/中国汽车工程研究院股份有限公司检测中心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26</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国家电器产品质量检验检测中心/苏州电器科学研究院股份有限公司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27</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国家电子元器件质量检验检测中心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28</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国家空气净化产品及气体检测仪器质量检验检测中心（江苏）/苏州市计量测试院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29</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中国质量认证中心华南实验室</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中国商业联合会产商品质量监督检测中心（重庆）/重庆仕益产品质量检测有限责任公司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31</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机械工业测量控制设备及网络质量检测中心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32</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国家散热器质量检验检测中心/吉林省产品质量监督检验院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33</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西安高压电器研究院有限责任公司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34</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国家智能电网分布式电源装备质量检验检测中心（上海）/上海市质量监督检验技术研究院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35</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国家灯具质量检验检测中心/国家电光源质量检验检测中心（上海）/上海市质量监督检验技术研究院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36</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国家日用消费品质量检验检测中心/上海市质量监督检验技术研究院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37</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国家日用电器质量检验检测中心/威凯检测技术有限公司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38</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嘉兴威凯检测技术有限公司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39</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国家非金属承压管道元件质量检验检测中心（广东）/广州特种承压设备检测研究院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40</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国家通用电子元器件及产品质量检验检测中心/工业和信息化部电子第五研究所/中国赛宝实验室</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41</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金华海关综合技术服务中心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42</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国家电子计算机质量检验检测中心/北京尊冠科技有限公司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43</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国家电子信息产品质量检验检测中心/福建省产品质量检验研究院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44</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国家汽车质量检验检测中心（北京顺义）/北京市产品质量监督检验院汽车检测中心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45</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浙江省检验检疫科学技术研究院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46</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国家智能马桶产品质量检验检测中心（浙江）/国家电机及机械零部件产品质量检验检测中心/台州市产品质量安全检测研究院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47</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国家电器产品安全质量检验检测中心/广东产品质量监督检验研究院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48</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广州海关技术中心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49</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无锡海关机电产品及车辆检测中心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50</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机械工业仪用互感器及低压电器产品质量检测中心/天津市产品质量监督检测技术研究院电工技术科学研究中心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51</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国家高分子工程材料及制品质量检验检测中心（广东）</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52</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国家低压成套电控设备质量检验检测中心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53</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国家家用电器产品质量检验检测中心（江苏）/江苏省产品质量监督检验研究院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54</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赛旺检验检测认证有限公司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55</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国家天线及射频部件产品质量检验检测中心/中国电子科技集团公司第七研究所凯尔实验室 </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56</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国家固定灭火系统和耐火构件质量检验检测中心/应急管理部天津消防研究所检测中心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57</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国家数字电子产品质量检验检测中心/深圳市计量质量检测研究院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58</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中认英泰检测技术有限公司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59</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广东省建设工程质量安全检测总站有限公司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国家电控配电设备质量检验检测中心/天津天传电控设备检测有限公司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61</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国家消防产品质量检验检测中心（江苏）</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62</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国家智能电网输配电设备质量检验检测中心（广东）/广东产品质量监督检验研究院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63</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国家电动工具质量检验检测中心/中认尚动（上海）检测技术有限公司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64</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国家轨道交通高分子材料及制品质量检验检测中心（湖南）</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65</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国家智能网联汽车质量检验检测中心（天津）/中汽研汽车检验中心（天津）有限公司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66</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中国电子技术标准化研究院赛西实验室</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67</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深圳海关工业品检测技术中心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68</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宁波海关技术中心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69</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国家建筑卫生陶瓷质量检验检测中心/中国建材检验认证集团（陕西）有限公司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70</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国家半导体及显示产品质量检验中心（山东）</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71</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国家电光源产品质量检验检测中心（河南）</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机械工业低压防爆电器产品质量监督检测中心/沈阳电气传动研究所（有限公司）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73</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国家家用电器产品质量检验检测中心（安徽）/合肥产品质量监督检验研究院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74</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国家信息技术设备质量检验检测中心/国家半导体光源产品质量检验检测中心（广东）/广东省东莞市质量监督检测中心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75</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国家建筑工程质量检验检测中心/中国建筑科学研究院有限公司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76</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国家新能源汽车充电设施质量检验检测中心（江苏）/苏州市产品质量监督检验院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77</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合肥通用机电产品检测院有限公司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78</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重庆医疗器械质量检验中心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79</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青岛海关技术中心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80</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国家消防电子产品质量检验检测中心/应急管理部沈阳消防研究所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81</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中机科（北京）车辆检测工程研究院有限公司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82</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i w:val="0"/>
                <w:iCs w:val="0"/>
                <w:caps w:val="0"/>
                <w:color w:val="000000"/>
                <w:spacing w:val="0"/>
                <w:kern w:val="0"/>
                <w:sz w:val="24"/>
                <w:szCs w:val="24"/>
                <w:shd w:val="clear" w:color="auto" w:fill="auto"/>
              </w:rPr>
              <w:t>国家轻工业日用杂品质量监督检测中心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83</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国家印制电路板质量检验检测中心（安徽）</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84</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国家自行车电动自行车质量检验检测中心/天津市产品质量监督检测技术研究院自行车研究中心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85</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国家防火建筑材料质量检验检测中心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86</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国家太阳能光伏产品质量检验检测中心/国家轻型电动车及电池产品质量检验检测中心/国家增材制造产品质量检验检测中心（江苏）/国家高端储能产品质量检验检测中心（江苏）</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87</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国家中文信息处理产品质量检验检测中心/北京市产品质量监督检验院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88</w:t>
            </w:r>
          </w:p>
        </w:tc>
        <w:tc>
          <w:tcPr>
            <w:tcW w:w="697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国家宽带网络产品质量检验检测中心/武汉网锐检测科技有限公司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ascii="仿宋_GB2312" w:hAnsi="仿宋_GB2312" w:eastAsia="仿宋_GB2312" w:cs="仿宋_GB2312"/>
                <w:color w:val="000000"/>
                <w:kern w:val="0"/>
                <w:sz w:val="24"/>
              </w:rPr>
              <w:t>燃烧速率</w:t>
            </w:r>
          </w:p>
        </w:tc>
      </w:tr>
    </w:tbl>
    <w:p/>
    <w:p>
      <w:pPr>
        <w:widowControl/>
        <w:numPr>
          <w:ilvl w:val="0"/>
          <w:numId w:val="0"/>
        </w:numPr>
        <w:spacing w:line="360" w:lineRule="exact"/>
        <w:jc w:val="left"/>
        <w:textAlignment w:val="bottom"/>
        <w:rPr>
          <w:rFonts w:hint="eastAsia" w:ascii="Arial" w:hAnsi="Arial" w:eastAsia="黑体" w:cs="Arial"/>
          <w:sz w:val="32"/>
          <w:szCs w:val="32"/>
          <w:lang w:val="en-US" w:eastAsia="zh-CN"/>
        </w:rPr>
      </w:pPr>
    </w:p>
    <w:p>
      <w:pPr>
        <w:widowControl/>
        <w:numPr>
          <w:ilvl w:val="0"/>
          <w:numId w:val="0"/>
        </w:numPr>
        <w:spacing w:line="360" w:lineRule="exact"/>
        <w:jc w:val="left"/>
        <w:textAlignment w:val="bottom"/>
        <w:rPr>
          <w:rFonts w:hint="eastAsia" w:ascii="Arial" w:hAnsi="Arial" w:eastAsia="黑体" w:cs="Arial"/>
          <w:sz w:val="32"/>
          <w:szCs w:val="32"/>
          <w:lang w:val="en-US" w:eastAsia="zh-CN"/>
        </w:rPr>
      </w:pPr>
    </w:p>
    <w:p>
      <w:pPr>
        <w:widowControl/>
        <w:numPr>
          <w:ilvl w:val="0"/>
          <w:numId w:val="0"/>
        </w:numPr>
        <w:spacing w:line="360" w:lineRule="exact"/>
        <w:jc w:val="left"/>
        <w:textAlignment w:val="bottom"/>
        <w:rPr>
          <w:rFonts w:hint="eastAsia" w:ascii="Arial" w:hAnsi="Arial" w:eastAsia="黑体" w:cs="Arial"/>
          <w:sz w:val="32"/>
          <w:szCs w:val="32"/>
          <w:lang w:val="en-US" w:eastAsia="zh-CN"/>
        </w:rPr>
      </w:pPr>
      <w:r>
        <w:rPr>
          <w:rFonts w:hint="eastAsia" w:ascii="Arial" w:hAnsi="Arial" w:eastAsia="黑体" w:cs="Arial"/>
          <w:sz w:val="32"/>
          <w:szCs w:val="32"/>
          <w:lang w:val="en-US" w:eastAsia="zh-CN"/>
        </w:rPr>
        <w:t>十五、电信端口传导骚扰能力验证项目</w:t>
      </w:r>
    </w:p>
    <w:tbl>
      <w:tblPr>
        <w:tblStyle w:val="4"/>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973"/>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1</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国家宽带网络产品质量检验检测中心/武汉网锐检测科技有限公司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2</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国家输配电安全控制设备质量检验检测中心/国网电力科学研究院有限公司/国网电力科学研究院有限公司实验验证中心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3</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国家安全防范报警系统产品质量检验检测中心（北京）/公安部第一研究所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4</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国家电声及固体照明产品质量检验检测中心/潍坊半导体照明产品检测中心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5</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国家高低压电器质量检验检测中心/国家智能电网输变电设备质量检验检测中心/甘肃电器科学研究院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6</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国家客车质量检验检测中心/招商局检测车辆技术研究院有限公司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7</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国家摩托车质量检验检测中心（重庆）/重庆市机动车质量监督检验中心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8</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无锡海关机电产品及车辆检测中心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9</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国家煤矿支护设备质量检验检测中心/煤炭科学技术研究院有限公司/煤炭科学技术研究院有限公司检测中心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10</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方圆广电检验检测股份有限公司/方圆广电检验检测股份有限公司无锡分公司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11</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国家光电子信息产品质量检验检测中心/湖北省计量测试技术研究院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12</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中国质量认证中心华南实验室</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13</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国家城市轨道交通建设工程产品质量检验检测中心/江苏省建筑工程质量检测中心有限公司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14</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国家新能源汽车充电设施质量检验检测中心（江苏）/苏州市产品质量监督检验院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15</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深圳市药品检验研究院（深圳市医疗器械检测中心）</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16</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国家铁路产品质量检验检测中心/中铁检验认证中心有限公司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17</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华测检测认证集团股份有限公司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18</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国家家用电器质量检验检测中心/国家轻工业家用电器质量监督检测中心/国家智能家居质量检验检测中心/中家院（北京）检测认证有限公司（中国家用电器检测所）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19</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重庆信息通信研究院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20</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国家空气净化产品及气体检测仪器质量检验检测中心（江苏）/苏州市计量测试院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21</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国家轿车质量检验检测中心/国家智能网联汽车质量检验检测中心（天津）/中汽研汽车检验中心（天津）有限公司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22</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国家笔记本电脑质量检验检测中心（重庆）/重庆市计量质量检测研究院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23</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国家电器能效与安全质量检验检测中心/上海市质量监督检验技术研究院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24</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国家电器安全质量检验检测中心（浙江）/浙江方圆检测集团股份有限公司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25</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中国上海测试中心（华东国家计量测试中心/上海市计量测试技术研究院）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rPr>
              <w:t>26</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国家工业机器人产品质量检验检测中心（安徽）/芜湖赛宝机器人产业技术研究院有限公司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27</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国家有机生产投入品质量检验检测中心/重庆仕益产品质量检测有限责任公司/重庆市电子电器商品质量监督检验站/重庆市家</w:t>
            </w:r>
            <w:r>
              <w:rPr>
                <w:rFonts w:hint="eastAsia" w:ascii="仿宋_GB2312" w:hAnsi="仿宋_GB2312" w:eastAsia="仿宋_GB2312" w:cs="仿宋_GB2312"/>
                <w:color w:val="000000"/>
                <w:sz w:val="24"/>
                <w:szCs w:val="24"/>
                <w:lang w:eastAsia="zh-CN"/>
              </w:rPr>
              <w:t>用</w:t>
            </w:r>
            <w:r>
              <w:rPr>
                <w:rFonts w:hint="eastAsia" w:ascii="仿宋_GB2312" w:hAnsi="仿宋_GB2312" w:eastAsia="仿宋_GB2312" w:cs="仿宋_GB2312"/>
                <w:color w:val="000000"/>
                <w:sz w:val="24"/>
                <w:szCs w:val="24"/>
              </w:rPr>
              <w:t>电器产品质量监督检验站</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28</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国家摩托车质量检验检测中心/中检西部检测有限公司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29</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国家继电保护及自动化设备质量检验检测中心/国家智能微电网控制设备及系统质量检验检测中心/国家电动汽车充换电系统质量检验检测中心/许昌开普检测研究院股份有限公司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30</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国家高压电器质量检验检测中心/国家智能电气设备质量检验检测中心/西安高压电器研究院有限责任公司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31</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国家光电产品光辐射安全质量检验检测中心（广东）/广东省惠州市质量计量监督检测所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32</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国家电器安全质量检验检测中心（四川）/绵阳市产品质量监督检验所</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33</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国家日用电器质量检验检测中心/威凯检测技术有限公司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34</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国家电子信息产品质量检验检测中心/福建省产品质量检验研究院</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35</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深圳华通威国际检验有限公司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36</w:t>
            </w:r>
          </w:p>
        </w:tc>
        <w:tc>
          <w:tcPr>
            <w:tcW w:w="697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重庆赛宝工业技术研究院有限公司</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37</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国家电子计算机外部设备质量检验检测中心/浙江科正电子信息产品检验有限公司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38</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中检集团南方测试股份有限公司苏州分公司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39</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国家广播电视产品质量检验检测中心/北京泰瑞特检测技术服务有限责任公司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40</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嘉兴威凯检测技术有限公司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41</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上海中铁通信信号测试有限公司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42</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国家电器产品质量检验检测中心/国家汽车电</w:t>
            </w:r>
            <w:r>
              <w:rPr>
                <w:rFonts w:hint="eastAsia" w:ascii="仿宋_GB2312" w:hAnsi="仿宋_GB2312" w:eastAsia="仿宋_GB2312" w:cs="仿宋_GB2312"/>
                <w:color w:val="000000"/>
                <w:sz w:val="24"/>
                <w:szCs w:val="24"/>
                <w:lang w:eastAsia="zh-CN"/>
              </w:rPr>
              <w:t>气</w:t>
            </w:r>
            <w:r>
              <w:rPr>
                <w:rFonts w:hint="eastAsia" w:ascii="仿宋_GB2312" w:hAnsi="仿宋_GB2312" w:eastAsia="仿宋_GB2312" w:cs="仿宋_GB2312"/>
                <w:color w:val="000000"/>
                <w:sz w:val="24"/>
                <w:szCs w:val="24"/>
              </w:rPr>
              <w:t>产品质量检验检测中心/国家智能电网中高压成套设备质量检验检测中心/苏州电器科学研究院股份有限公司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43</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中检集团南方测试股份有限公司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44</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广州海关技术中心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45</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拱北海关技术中心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46</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国家智能马桶产品质量检验检测中心（浙江）/台州市产品质量安全检测研究院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47</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国家通讯终端产品质量检验检测中心/广东省通讯终端产品质量监督检验中心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48</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国家智能电网应用产品质量检验检测中心（江苏）/南京市产品质量监督检验院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49</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国家中文信息处理产品质量检验检测中心/北京市产品质量监督检验院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50</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国家半导体发光器件（LED）应用产品质量检验检测中心/厦门市产品质量监督检验院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51</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北京中认检测技术服务有限公司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52</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国家电器产品安全质量检验检测中心/广东产品质量监督检验研究院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53</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江苏出入境检验检疫局能效检测中心/金陵海关能效检测中心/金陵海关技术中心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54</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国家机器人质量检验检测中心（辽宁）/中国科学院沈阳自动化研究所机器人检测中心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55</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国家电子计算机质量检验检测中心/北京尊冠科技有限公司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56</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国家加油机质量检验检测中心/广东省计量科学研究院（华南国家计量测试中心）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57</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国家低压电器元件及成套开关控制设备质量检验检测中心/国家节能产品质量检验检测中心/山东省产品质量检验研究院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58</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中认英泰检测技术有限公司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59</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国家机动车质量检验检测中心（重庆）/中国汽车工程研究院股份有限公司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60</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工业互联网创新中心（上海）有限公司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61</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 xml:space="preserve">国家家用电器能效及安全质量检验检测中心（湖北）/ 武汉产品质量监督检验所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62</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国家数字电子产品质量检验检测中心/深圳市计量质量检测研究院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63</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国家物联网产品及应用系统质量检验检测中心/江苏省电子信息产品质量监督检验研究院（江苏省信息安全测评中心）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64</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国家智能电网用户端产品（系统）质量检验检测中心/上海电器设备检测所有限公司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65</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中铁检验认证（青岛）车辆检验站有限公司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66</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四川省药品检验研究院（四川省医疗器械检测中心）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67</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国家物联网通信产品质量检验检测中心/中国信息通信研究院/中国信息通信研究院泰尔实验室(中国泰尔实验室)</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68</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国家家用电器产品质量检验检测中心（安徽）/合肥产品质量监督检验研究院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69</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国家无线电产品质量检验检测中心/国家无线电监测中心检测中心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70</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中国信息通信研究院泰尔实验室/信息产业通信电磁兼容质量监督检验中心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71</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中国赛宝实验室/宁波赛宝信息产业技术研究院有限公司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72</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国家电光源产品质量检验检测中心（河南）/濮阳市质量技术监督检验测试中心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73</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国家电焊机质量检验检测中心/成都三方电气有限公司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74</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国家机器人质量检验检测中心（重庆）/ 重庆德新机器人检测中心有限公司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75</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国家海洋设备质量检验中心（山东）/海检检测有限公司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76</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机械工业测量控制设备及网络质量检测中心/机械工业仪器仪表综合技术经济研究所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77</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国家半导体照明产品质量检验检测中心/杭州市质量技术监督检测院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78</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国家安全生产常州矿用通讯监控设备检测检验中心/煤炭工业常州通讯监控产品质量监督检验中心/中煤科工集团常州研究院有限公司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79</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信息产业无线通信产品质量监督检验中心/西安通和电信设备检测有限公司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80</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国家电动工具质量检验检测中心/中认尚动（上海）检测技术有限公司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81</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国家广播电视总局广播电视规划院广播电视计量检测中心/国家广播电视总局广播电视规划院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82</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国家卫星应用产品质量检验检测中心/北京东方计量测试研究所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83</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国家工业控制系统安全和自动化仪表质量检验检测中心/上海仪器仪表自控系统检验测试所有限公司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84</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国家信息网络产品质量检验检测中心（江苏）/江苏省产品质量监督检验研究院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85</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惠州海关综合技术中心(惠州国际旅行卫生保健中心、惠州海关口岸门诊部)</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86</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中国电力科学研究院有限公司/电力工业电气设备质量检验测试中心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87</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北京交通大学电磁兼容实验室</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88</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深圳信息通信研究院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kern w:val="0"/>
                <w:sz w:val="24"/>
                <w:lang w:eastAsia="zh-CN"/>
              </w:rPr>
            </w:pPr>
            <w:r>
              <w:rPr>
                <w:rFonts w:hint="eastAsia" w:ascii="仿宋_GB2312" w:hAnsi="仿宋_GB2312" w:eastAsia="仿宋_GB2312" w:cs="仿宋_GB2312"/>
                <w:color w:val="000000"/>
                <w:kern w:val="0"/>
                <w:sz w:val="24"/>
              </w:rPr>
              <w:t>8</w:t>
            </w:r>
            <w:r>
              <w:rPr>
                <w:rFonts w:hint="eastAsia" w:ascii="仿宋_GB2312" w:hAnsi="仿宋_GB2312" w:eastAsia="仿宋_GB2312" w:cs="仿宋_GB2312"/>
                <w:color w:val="000000"/>
                <w:kern w:val="0"/>
                <w:sz w:val="24"/>
                <w:lang w:val="en-US" w:eastAsia="zh-CN"/>
              </w:rPr>
              <w:t>9</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国家数字音视频及多媒体产品质量检验检测中心/中国电子技术标准化研究院/中国电子技术标准化研究院赛西实验室</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color w:val="000000"/>
                <w:kern w:val="0"/>
                <w:sz w:val="24"/>
                <w:lang w:val="en-US" w:eastAsia="zh-CN"/>
              </w:rPr>
              <w:t>90</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国家机床质量检验检测中心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color w:val="000000"/>
                <w:kern w:val="0"/>
                <w:sz w:val="24"/>
                <w:lang w:val="en-US" w:eastAsia="zh-CN"/>
              </w:rPr>
              <w:t>91</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河北省药品医疗器械检验研究院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color w:val="000000"/>
                <w:kern w:val="0"/>
                <w:sz w:val="24"/>
                <w:lang w:val="en-US" w:eastAsia="zh-CN"/>
              </w:rPr>
              <w:t>92</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国家安全防范报警系统产品质量检验检测中心(上海)/公安部第三研究所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93</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国家信息技术设备质量检验检测中心/广东省东莞市质量监督检测中心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94</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国家半导体及显示产品质量检验中心（山东）/济宁半导体及显示产品质量监督检验中心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95</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国家光电成像及显示产品质量检验检测中心（广东）/广州计量检测技术研究院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96</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国家食品药品监督管理局天津医疗器械质量检验检测中心/国家医疗器械及制药机械质量检验检测中心/天津市医疗器械质量监督检验中心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97</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国家印刷及办公自动化消耗材料质量检验检测中心/广东省珠海市质量计量监督检测所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98</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国家电话交换机质量检验检测中心/上海泰峰检测认证有限公司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99</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国家医用超声波仪器质量检验检测中心/湖北省医疗器械质量监督检验研究院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100</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国家电网公司电力芯片设计分析实验室（北京芯可鉴科技有限公司）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101</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通用电子元器件及产品质量检验检测中心/国家卫星导航及应用产品质量检验检测中心/国家无人机系统质量检验检测中心/中国电子产品可靠性与环境试验研究所((工业和信息化部电子第五研究所)(中国赛宝实验室))</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102</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国家特种机器人产品质量检验检测中心（福建）/福建省特种设备检验研究院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103</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国家量具质量检验检测中心/广西壮族自治区计量检测研究院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104</w:t>
            </w:r>
          </w:p>
        </w:tc>
        <w:tc>
          <w:tcPr>
            <w:tcW w:w="6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国家汽车质量检验检测中心（襄阳）/襄阳达安汽车检测中心有限公司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szCs w:val="24"/>
              </w:rPr>
              <w:t>骚扰</w:t>
            </w:r>
            <w:r>
              <w:rPr>
                <w:rFonts w:hint="eastAsia" w:ascii="仿宋_GB2312" w:hAnsi="仿宋_GB2312" w:eastAsia="仿宋_GB2312" w:cs="仿宋_GB2312"/>
                <w:color w:val="000000"/>
                <w:sz w:val="24"/>
                <w:szCs w:val="24"/>
                <w:lang w:eastAsia="zh-CN"/>
              </w:rPr>
              <w:t>电压</w:t>
            </w:r>
          </w:p>
        </w:tc>
      </w:tr>
    </w:tbl>
    <w:p>
      <w:pPr>
        <w:widowControl/>
        <w:numPr>
          <w:ilvl w:val="0"/>
          <w:numId w:val="0"/>
        </w:numPr>
        <w:spacing w:line="360" w:lineRule="exact"/>
        <w:jc w:val="left"/>
        <w:textAlignment w:val="bottom"/>
        <w:rPr>
          <w:rFonts w:hint="eastAsia" w:ascii="Arial" w:hAnsi="Arial" w:eastAsia="黑体" w:cs="Arial"/>
          <w:sz w:val="32"/>
          <w:szCs w:val="32"/>
          <w:lang w:val="en-US" w:eastAsia="zh-CN"/>
        </w:rPr>
      </w:pPr>
    </w:p>
    <w:p>
      <w:pPr>
        <w:spacing w:line="594" w:lineRule="exact"/>
        <w:ind w:firstLine="0" w:firstLineChars="0"/>
        <w:rPr>
          <w:rFonts w:hint="default" w:ascii="黑体" w:hAnsi="宋体" w:eastAsia="黑体"/>
          <w:sz w:val="32"/>
          <w:szCs w:val="32"/>
          <w:lang w:val="en-US" w:eastAsia="zh-CN"/>
        </w:rPr>
      </w:pPr>
      <w:r>
        <w:rPr>
          <w:rFonts w:hint="eastAsia" w:ascii="黑体" w:hAnsi="宋体" w:eastAsia="黑体"/>
          <w:sz w:val="32"/>
          <w:szCs w:val="32"/>
          <w:lang w:eastAsia="zh-CN"/>
        </w:rPr>
        <w:t>十六</w:t>
      </w:r>
      <w:r>
        <w:rPr>
          <w:rFonts w:hint="eastAsia" w:ascii="黑体" w:hAnsi="宋体" w:eastAsia="黑体"/>
          <w:sz w:val="32"/>
          <w:szCs w:val="32"/>
        </w:rPr>
        <w:t>、</w:t>
      </w:r>
      <w:r>
        <w:rPr>
          <w:rFonts w:hint="eastAsia" w:ascii="黑体" w:hAnsi="宋体" w:eastAsia="黑体"/>
          <w:sz w:val="32"/>
          <w:szCs w:val="32"/>
          <w:lang w:eastAsia="zh-CN"/>
        </w:rPr>
        <w:t>电线电缆产品</w:t>
      </w:r>
      <w:r>
        <w:rPr>
          <w:rFonts w:hint="eastAsia" w:ascii="黑体" w:hAnsi="宋体" w:eastAsia="黑体"/>
          <w:sz w:val="32"/>
          <w:szCs w:val="32"/>
          <w:lang w:val="en-US" w:eastAsia="zh-CN"/>
        </w:rPr>
        <w:t>-护套抗张强度测量能力验证项目</w:t>
      </w:r>
    </w:p>
    <w:tbl>
      <w:tblPr>
        <w:tblStyle w:val="4"/>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5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65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1</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中钢集团郑州金属制品研究院股份有限公司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2</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国家电线电缆质量检验检测中心（江苏）/江苏省产品质量监督检验研究院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3</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国家宽带网络产品质量检验检测中心/武汉网锐检测科技有限公司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4</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中国石油化工股份有限公司中原油田分公司装备监测总站</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5</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国家传送网产品与系统安全质量检验检测中心/成都泰瑞通信设备检测有限公司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6</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中国信息通信研究院泰尔实验室</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7</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国家通信导航与北斗卫星应用产品质量检验检测中心/中国电科网络通信研究院（中国电子科技集团公司第五十四研究所）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8</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国家公共安全电子信息产品质量检验检测中心（安徽）/安徽省产品质量监督检验研究院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9</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国家特种电线电缆产品质量检验检测中心（安徽）/安徽宇测线缆质检技术有限公司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10</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国家海洋设备质量检验中心（山东）/海检检测有限公司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11</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国家中低压配电设备质量检验检测中心/镇江市产品质量检验检测中心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12</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机械工业电线电缆质量检测中心(北京)</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13</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 xml:space="preserve">国家石油装备产品质量检验检测中心（山东）/东营市工业产品检验与计量检定中心 </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14</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广州海关技术中心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15</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铁科院（深圳）检测工程有限公司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16</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国家铁路产品质量检验检测中心/中铁检验认证中心有限公司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17</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西安通号铁路信号产品检验站有限公司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18</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中国检验认证集团广东有限公司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19</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中铁九局集团工程检测试验有限公司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20</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中国质量认证中心华南实验室</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21</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中铁二局第一工程有限公司/贵阳华筑工程测试有限责任公司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22</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国家信息传输线质量检验检测中心/中国电子科技集团公司第二十三研究所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23</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国家高原电器产品质量检验检测中心/昆明高海拔电器检测有限公司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24</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石油工业仪器仪表质量监督检验中心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25</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国家家用电器质量检验检测中心/国家轻工业家用电器质量</w:t>
            </w:r>
            <w:r>
              <w:rPr>
                <w:rFonts w:ascii="仿宋_GB2312" w:hAnsi="仿宋_GB2312" w:eastAsia="仿宋_GB2312" w:cs="仿宋_GB2312"/>
                <w:bCs/>
                <w:color w:val="000000"/>
                <w:sz w:val="24"/>
              </w:rPr>
              <w:t>检验</w:t>
            </w:r>
            <w:r>
              <w:rPr>
                <w:rFonts w:hint="eastAsia" w:ascii="仿宋_GB2312" w:hAnsi="仿宋_GB2312" w:eastAsia="仿宋_GB2312" w:cs="仿宋_GB2312"/>
                <w:bCs/>
                <w:color w:val="000000"/>
                <w:sz w:val="24"/>
              </w:rPr>
              <w:t>检测中心/国家智能家居质量检验检测中心/中家院（北京）检测认证有限公司（中国家用电器检测所）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26</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国家金融设备及零配件质量检验检测中心/温州市质量技术检测科学研究院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27</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国家电线电缆质量检验检测中心（甘肃）/甘肃电器科学研究院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28</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广州铁诚工程质量检测有限公司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29</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国家环保设备质量检验检测中心（江苏）/宜兴市产品质量监督检验所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30</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国家电子电器安全质量监督检验中心/青岛市产品质量检验研究院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31</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雄安绿研检验认证有限公司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32</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广信检测认证集团有限公司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33</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浙江方圆检测集团股份有限公司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34</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国家电线电缆产品质量检验检测中心（四川）/成都产品质量检验研究院有限责任公司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35</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国家装饰装修材料质量检验检测中心/山东省产品质量检验研究院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36</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国家特种电缆产品质量检验检测中心</w:t>
            </w:r>
            <w:r>
              <w:rPr>
                <w:rFonts w:hint="eastAsia" w:ascii="仿宋_GB2312" w:hAnsi="仿宋_GB2312" w:eastAsia="仿宋_GB2312" w:cs="仿宋_GB2312"/>
                <w:bCs/>
                <w:color w:val="000000"/>
                <w:sz w:val="24"/>
                <w:lang w:eastAsia="zh-CN"/>
              </w:rPr>
              <w:t>（河北）</w:t>
            </w:r>
            <w:r>
              <w:rPr>
                <w:rFonts w:hint="eastAsia" w:ascii="仿宋_GB2312" w:hAnsi="仿宋_GB2312" w:eastAsia="仿宋_GB2312" w:cs="仿宋_GB2312"/>
                <w:bCs/>
                <w:color w:val="000000"/>
                <w:sz w:val="24"/>
              </w:rPr>
              <w:t>/河北省产品质量监督检验研究院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37</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国家电线电缆质量检验检测中心（辽宁）/辽宁省产品质量监督检验院（辽宁省消防技术检测站、辽宁省烟花爆竹产品质量检验检测中心）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38</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国家智能电网用户端产品（系统）质量检验检测中心/</w:t>
            </w:r>
            <w:r>
              <w:rPr>
                <w:rFonts w:ascii="仿宋_GB2312" w:hAnsi="仿宋_GB2312" w:eastAsia="仿宋_GB2312" w:cs="仿宋_GB2312"/>
                <w:bCs/>
                <w:color w:val="000000"/>
                <w:sz w:val="24"/>
              </w:rPr>
              <w:t>国家中小电机质量检验检测中心</w:t>
            </w:r>
            <w:r>
              <w:rPr>
                <w:rFonts w:hint="eastAsia" w:ascii="仿宋_GB2312" w:hAnsi="仿宋_GB2312" w:eastAsia="仿宋_GB2312" w:cs="仿宋_GB2312"/>
                <w:bCs/>
                <w:color w:val="000000"/>
                <w:sz w:val="24"/>
              </w:rPr>
              <w:t>/上海电器设备检测所有限公司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39</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重庆仕益产品质量检测有限责任公司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40</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国家光伏材料质量检验检测中心（辽宁）/锦州市产品质量监督检验所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41</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国家通信光电缆产品质量检验检测中心/苏州市吴江区检验检测中心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42</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北京建筑材料检验研究院有限公司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43</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国家建筑材料及装饰装修材料质量检验检测中心/上海市质量监督检验技术研究院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44</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国家日用电器质量检验检测中心/威凯检测技术有限公司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45</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公安部第一研究所安全与警用电子产品质量检测中心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46</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国家煤矿防爆安全产品质量检验检测中心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47</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中国石化采油助剂与机电产品质量监督检验中心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48</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国家建筑工程材料质量检验检测中心/上海建科检验有限公司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49</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中国检验认证集团湖南有限公司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50</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国家消防产品及阻燃材料质量监督检验中心/ 哈尔滨市产品质量监督检验院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51</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国家中低压输配电产品质量检验检测中心/河南省产品质量监督检验院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52</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国家五金工具及门类产品质量检验检测中心/永康市质量技术监测研究院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53</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嘉兴威凯检测技术有限公司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54</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中铁十九局集团有限公司计量测试中心/ 中铁十九局集团工程检测有限公司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55</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石油工业流量计量仪表质量监督检验中心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56</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国家风电设备质量检验检测中心（江苏）/盐城市质量技术监督综合检验检测中心（盐城市产品质量监督检验所）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57</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国家低压成套电控设备质量检验检测中心/大连产品质量检验检测研究院有限公司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58</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赛旺检验检测认证有限公司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59</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国家绿色建筑质量检验检测中心/上海市建筑科学研究院有限公司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60</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国家电线电缆产品质量检验检测中心（广东）/广东产品质量监督检验研究院</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61</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青岛海关技术中心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62</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国家天线及射频部件产品质量检验检测中心/中国电子科技集团公司第七研究所/信息产业广州移动通信产品质量检验检测中心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63</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国家工业建构筑物质量安全检验检测中心/中冶检测认证有限公司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64</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国家电线电缆产品质量检验检测中心（武汉）/武汉产品质量监督检验所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65</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国家通用电子元器件及产品质量检验检测中心/工业和信息化部电子第五研究所/</w:t>
            </w:r>
            <w:r>
              <w:rPr>
                <w:rFonts w:ascii="仿宋_GB2312" w:hAnsi="仿宋_GB2312" w:eastAsia="仿宋_GB2312" w:cs="仿宋_GB2312"/>
                <w:bCs/>
                <w:color w:val="000000"/>
                <w:sz w:val="24"/>
              </w:rPr>
              <w:t>中国赛宝实验室</w:t>
            </w:r>
            <w:r>
              <w:rPr>
                <w:rFonts w:hint="eastAsia" w:ascii="仿宋_GB2312" w:hAnsi="仿宋_GB2312" w:eastAsia="仿宋_GB2312" w:cs="仿宋_GB2312"/>
                <w:bCs/>
                <w:color w:val="000000"/>
                <w:sz w:val="24"/>
              </w:rPr>
              <w:t>/</w:t>
            </w:r>
            <w:r>
              <w:rPr>
                <w:rFonts w:ascii="仿宋_GB2312" w:hAnsi="仿宋_GB2312" w:eastAsia="仿宋_GB2312" w:cs="仿宋_GB2312"/>
                <w:bCs/>
                <w:color w:val="000000"/>
                <w:sz w:val="24"/>
              </w:rPr>
              <w:t>中国电子产品可靠性与环境试验研究所</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66</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上海海关机电产品检测技术中心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67</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国家绿色建筑质量检验检测中心（广州）/广东省建设工程质量安全检测总站有限公司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68</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江苏出入境检验检疫局能效检测中心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69</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西安通和电信设备检测有限公司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70</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国家电力器材产品安全性能质量检验检测中心/浙江华电器材检测研究院有限公司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71</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国家采煤机械质量检验检测中心/上海煤科检测技术有限公司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72</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石家庄海关技术中心沧州业务部</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73</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国家电光源产品质量检验测试中心（河南）/濮阳市质量技术监督检验测试中心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74</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天津市产品质量监督检测技术研究院电工技术科学研究中心/天津市质量监督检验站第十三站</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75</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中国建材检验认证集团厦门宏业有限公司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76</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国家装配式建筑质量检验检测中心/河北省建筑科学研究院有限公司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77</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国家建筑材料测试中心/国家建筑材料质量检验检测中心/中国建材检验认证集团股份有限公司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78</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交科院检测技术（北京）有限公司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79</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国家输配电安全控制设备质量检验检测中心/国网电力科学研究院有限公司实验验证中心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80</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化学工业合成材料老化质量监督检验中心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81</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苏交科集团检测认证有限公司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82</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电力工业电气设备质量检验测试中心/中国电力科学研究院有限公司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ascii="仿宋_GB2312" w:hAnsi="仿宋_GB2312" w:eastAsia="仿宋_GB2312" w:cs="仿宋_GB2312"/>
                <w:bCs/>
                <w:color w:val="000000"/>
                <w:sz w:val="24"/>
              </w:rPr>
              <w:t>83</w:t>
            </w:r>
          </w:p>
        </w:tc>
        <w:tc>
          <w:tcPr>
            <w:tcW w:w="6501"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highlight w:val="none"/>
              </w:rPr>
              <w:t>国家煤矿用防爆电器质量检验检测中心（河南）</w:t>
            </w:r>
            <w:r>
              <w:rPr>
                <w:rFonts w:hint="eastAsia" w:ascii="仿宋_GB2312" w:hAnsi="仿宋_GB2312" w:eastAsia="仿宋_GB2312" w:cs="仿宋_GB2312"/>
                <w:bCs/>
                <w:color w:val="000000"/>
                <w:sz w:val="24"/>
              </w:rPr>
              <w:t>/济源市质量技术监督检验测试中心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护套抗张强度</w:t>
            </w:r>
          </w:p>
        </w:tc>
      </w:tr>
    </w:tbl>
    <w:p>
      <w:pPr>
        <w:widowControl/>
        <w:numPr>
          <w:ilvl w:val="0"/>
          <w:numId w:val="0"/>
        </w:numPr>
        <w:spacing w:line="360" w:lineRule="exact"/>
        <w:jc w:val="left"/>
        <w:textAlignment w:val="bottom"/>
        <w:rPr>
          <w:rFonts w:hint="eastAsia" w:ascii="Arial" w:hAnsi="Arial" w:eastAsia="黑体" w:cs="Arial"/>
          <w:sz w:val="32"/>
          <w:szCs w:val="32"/>
          <w:lang w:val="en-US" w:eastAsia="zh-CN"/>
        </w:rPr>
      </w:pPr>
    </w:p>
    <w:p>
      <w:pPr>
        <w:widowControl/>
        <w:numPr>
          <w:ilvl w:val="0"/>
          <w:numId w:val="0"/>
        </w:numPr>
        <w:spacing w:line="360" w:lineRule="exact"/>
        <w:jc w:val="left"/>
        <w:textAlignment w:val="bottom"/>
        <w:rPr>
          <w:rFonts w:hint="eastAsia" w:ascii="Arial" w:hAnsi="Arial" w:eastAsia="黑体" w:cs="Arial"/>
          <w:sz w:val="32"/>
          <w:szCs w:val="32"/>
          <w:lang w:val="en-US" w:eastAsia="zh-CN"/>
        </w:rPr>
      </w:pPr>
    </w:p>
    <w:p>
      <w:pPr>
        <w:widowControl/>
        <w:numPr>
          <w:ilvl w:val="0"/>
          <w:numId w:val="3"/>
        </w:numPr>
        <w:spacing w:line="360" w:lineRule="exact"/>
        <w:jc w:val="both"/>
        <w:textAlignment w:val="bottom"/>
        <w:rPr>
          <w:rFonts w:hint="eastAsia" w:ascii="黑体" w:hAnsi="宋体" w:eastAsia="黑体"/>
          <w:sz w:val="32"/>
          <w:szCs w:val="32"/>
        </w:rPr>
      </w:pPr>
      <w:r>
        <w:rPr>
          <w:rFonts w:hint="eastAsia" w:ascii="黑体" w:hAnsi="宋体" w:eastAsia="黑体"/>
          <w:sz w:val="32"/>
          <w:szCs w:val="32"/>
        </w:rPr>
        <w:t>电气强度试验</w:t>
      </w:r>
      <w:r>
        <w:rPr>
          <w:rFonts w:hint="eastAsia" w:ascii="黑体" w:hAnsi="宋体" w:eastAsia="黑体"/>
          <w:sz w:val="32"/>
          <w:szCs w:val="32"/>
          <w:lang w:eastAsia="zh-CN"/>
        </w:rPr>
        <w:t>能力验证项目</w:t>
      </w:r>
    </w:p>
    <w:tbl>
      <w:tblPr>
        <w:tblStyle w:val="4"/>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691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国家家用电器质量检验检测中心/国家轻工业家用电器质量监督检测中心/国家智能家居质量检验检测中心/中家院（北京）检测认证有限公司（中国家用电器检测所）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方圆广电检验检测股份有限公司无锡分公司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国家安全防范报警系统产品质量检验检测中心（北京）/公安部第一研究所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方圆广电检验检测股份有限公司广州分公司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国家节能产品质量检验检测中心/国家体育用品质量检验检测中心（山东）/山东省产品质量检验研究院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国家光伏产品质量检验检测中心/成都产品质量检验研究院有限责任公司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国家电子陶瓷产品质量监督检验中心（湖南）/娄底市精细陶瓷工业技术检测中心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中国检验检疫科学研究院综合检测中心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国家照相机质量检验检测中心/杭州国照检测技术有限公司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重庆海关技术中心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国家电器安全质量检验检测中心（四川）/绵阳市产品质量监督检验所</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国家电子电器安全质量检验检测中心/青岛市产品质量检验研究院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国家铁路产品质量检验检测中心/中铁检验认证中心有限公司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成都海关技术中心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国家燃气用具产品质量检验检测中心（佛山）/佛山市质量计量监督检测中心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雄安绿研检验认证有限公司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17</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国家光电子信息产品质量检验检测中心/湖北省计量测试技术研究院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18</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国家宽带网络产品质量检验检测中心/武汉网锐检测科技有限公司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19</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国家节能环保计量仪器仪表质量检验检测中心（天津）/天津市计量监督检测科学研究院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20</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国家食品加工机械质量检验检测中心/沈阳产品质量监督检验院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21</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华测检测认证集团股份有限公司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22</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国家电器安全质量检验检测中心（浙江） /国家电子商务消费品质量检验中心（浙江）/浙江方圆检测集团股份有限公司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23</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国家智能电网用户端产品（系统）质量检验检测中心</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/上海电器设备检测所有限公司</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24</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国家中文信息处理产品质量检验检测中心/北京市产品质量监督检验院</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25</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国家环保设备质量检验检测中心（江苏）/宜兴市产品质量和食品安全检验检测中心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26</w:t>
            </w:r>
          </w:p>
        </w:tc>
        <w:tc>
          <w:tcPr>
            <w:tcW w:w="691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国家电声及固体照明产品质量检验检测中心/潍坊半导体照明产品检测中心</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国家陶瓷及水暖卫浴产品质量检验检测中心/广东省潮州市质量计量监督检测所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国家办公设备及耗材质量检验检测中心/天津天复检测技术有限公司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国家电线电缆质量检验检测中心/上海国缆检测股份有限公司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福州海关技术中心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国家电子计算机外部设备质量检验检测中心/浙江科正电子信息产品检验有限公司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国家天线及射频部件产品质量检验检测中心/信息产业广州移动通信产品质量监督检验中心/中国电子科技集团公司第七研究所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佛山海关综合技术中心（佛山国际旅行卫生保健中心、佛山海关口岸门诊部）</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国家工业控制系统安全和自动化仪表质量检验检测中心/上海仪器仪表自控系统检验测试所有限公司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国家半导体发光器件（LED）应用产品质量检验检测中心/厦门市产品质量监督检验院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国家金融设备及零配件质量检验检测中心/温州市质量技术检测科学研究院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中国检验认证集团湖南有限公司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国家运动健身产品质量检验检测中心（天津）/天津市产品质量监督检测技术研究院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国家建筑工程材料质量检验检测中心/上海建科检验有限公司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公安部安全与警用电子产品质量检测中心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厦门海关技术中心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国家半导体器件质量检验检测中心/中国电子科技集团公司第十三研究所检测中心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中国质量认证中心华南实验室</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国家防爆设备质量检验检测中心（广东）/广州特种机电设备检测研究院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广信检测认证集团有限公司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国家玩具质量检验检测中心/中检集团理化检测有限公司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国家电子元器件质量检验检测中心/滁州市技术监督检测中心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国家空气净化产品及气体检测仪器质量检验检测中心（江苏）/苏州市计量测试院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安全防范报警系统产品质量检验检测中心（上海）/国家网络与信息系统安全产品质量检验检测中心/公安部安全防范报警系统产品质量监督检验测试中心/公安部计算机信息系统安全产品质量监督检验中心/公安部信息安全产品检测中心/</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公安部第三研究所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国家笔记本电脑质量检验检测中心（重庆）/重庆市计量质量检测研究院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国家体育用品质量检验检测中心/国家环保产品质量检验检测中心/河北省产品质量监督检验研究院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重庆赛宝工业技术研究院有限公司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国家卫星导航与定位服务产品质量检验检测中心（上海）/上海市计量测试技术研究院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国家电器能效与安全质量检验检测中心/上海市质量监督检验技术研究院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国家建筑材料及装饰装修材料质量检验检测中心/国家灯具质量检验检测中心/国家电光源质量检验检测中心（上海）/上海市质量监督检验技术研究院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国家机器人质量检验检测中心（辽宁）</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/中国科学院沈阳自动化研究所机器人检测中心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国家通讯终端产品质量检验检测中心/广东省通讯终端产品质量监督检验中心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国家有机生产投入品质量检验检测中心/重庆市电子电器商品质量监督检验站/重庆市家用电器产品质量监督检验站/重庆仕益产品质量检测有限责任公司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嘉兴威凯检测技术有限公司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60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国家广播电视产品质量检验检测中心 / 北京泰瑞特检测技术服务有限责任公司/信息产业广播电视产品质量监督检验中心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61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国家摩托车质量检验检测中心/中检西部检测有限公司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62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扬州光电产品检测中心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63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上海海关机电产品检测技术中心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64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国家光电产品光辐射安全质量检验检测中心（广东）/广东省惠州市质量计量监督检测所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65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国家家用电器产品质量检验检测中心（江苏）/江苏省产品质量监督检验研究院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66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国家通用电子元器件及产品质量检验检测中心/工业和信息化部电子第五研究所/中国赛宝实验室/中国电子产品可靠性与环境试验研究所/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67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国家家用电器产品质量检验检测中心（安徽）/合肥产品质量监督检验研究院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68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国家五金工具及门类产品质量检验检测中心(浙江)/永康市质量技术监测研究院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69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国家饮食服务机械质量检验检测中心/北京市服务机械研究所有限公司商用饮食加工设备检测实验室</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金华海关综合技术服务中心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深圳华通威国际检验有限公司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国家电子标签产品质量检验检测中心/国家电子计算机质量检验检测中心/信息产业IC卡质量监督检验中心/北京尊冠科技有限公司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国家电子信息产品质量检验检测中心/福建省产品质量检验研究院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国家灯具质量检验检测中心（中山）/广东省中山市质量计量监督检测所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国家汽车质量检验检测中心（北京顺义）/北京市产品质量监督检验院汽车检测中心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国家无线电产品质量检验检测中心/国家无线电监测中心检测中心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拱北海关技术中心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器产品质量检验检测中心/国家汽车电气产品质量检验检测中心/国家智能电网中高压成套设备质量检验检测中心/机械工业高低压电器及机床电器产品质量监督检测中心/机械工业汽车电子电气产品质量监督检测中心/苏州电器科学研究院股份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79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浙江省检验检疫科学技术研究院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国家电焊机质量检验检测中心/成都三方电气有限公司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国家公共安全电子信息产品质量检验检测中心（安徽）</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/安徽省产品质量监督检验研究院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国家散热器质量检验检测中心/吉林省产品质量监督检验院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中国检验认证集团广东有限公司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国家智能马桶产品质量检验检测中心（浙江）/国家电机及机械零部件产品质量检验检测中心/</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台州市产品质量安全检测研究院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杭州海关技术中心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广州海关技术中心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国家消防产品及阻燃材料质量检验检测中心（黑龙江）/哈尔滨市产品质量监督检验院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国家电线电缆产品质量检验检测中心（广东）/国家电器产品安全质量检验检测中心/国家太阳能光伏产品质量检验检测中心（广东）/广东产品质量监督检验研究院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89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中山海关技术中心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90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福州海关技术中心福安电机实验室</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91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国家光电成像及显示产品质量检验检测中心（广东）/广州计量检测技术研究院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92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国家压缩机制冷设备质量检验检测中心/合肥通用机电产品检测院有限公司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93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北京东方计量测试研究所（中国航天科技集团有限公司第五研究院第五一四研究所）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94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惠州海关综合技术中心(惠州国际旅行卫生保健中心、惠州海关口岸门诊部)</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95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赛旺检验检测认证有限公司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96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中铁检验认证（青岛）车辆检验站有限公司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97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中检集团南方测试股份有限公司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98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国家低压成套电控设备质量检验检测中心/大连产品质量检验检测研究院有限公司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99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乌鲁木齐海关技术中心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国家智能汽车零部件质量检验检测中心/国家日用电器质量检验检测中心/威凯检测技术有限公司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国家洗漱用品质量检验检测中心/扬州市产品质量监督检验所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国家建筑工程质量检验检测中心/中国建筑科学研究院有限公司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国家建筑材料质量检验检测中心/中国建材检验认证集团股份有限公司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江门海关技术中心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广东省计量科学研究院(华南国家计量测试中心)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中铁十九局集团有限公司计量测试中心/中铁十九局集团工程检测有限公司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国家建筑防火产品安全质量检验检测中心/北京建筑材料检验研究院有限公司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国家数字电子产品质量检验检测中心/深圳市计量质量检测研究院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109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中检集团南方测试股份有限公司苏州分公司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110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中认英泰检测技术有限公司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111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中国测试技术研究院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112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国家电动工具质量检验检测中心/中认尚动（上海）检测技术有限公司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113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青岛海关技术中心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114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国家信息网络产品质量检验检测中心/江苏省产品质量监督检验研究院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115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国家半导体照明产品质量检验检测中心（浙江）/杭州市质量技术监督检测院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116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国家生态环境监测治理产品质量检验检测中心（北京）/华北国家计量测试中心/北京市能源计量监测中心/北京市计量检测科学研究院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117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国家物联网通信产品质量检验检测中心/国家电话机质量检验检测中心/中国信息通信研究院泰尔实验室</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118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无锡海关机电产品及车辆检测中心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119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中国商业联合会百货劳保用品商品质量监督检测中心（天津）</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120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北京海关技术中心机电产品检测中心/</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北京中认检测技术服务有限公司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121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国家智能制造装备产品质量检验检测中心(浙江）</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122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国家日用金属制品质量检验检测中心（成都）/成都产品质量检验研究院有限责任公司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123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国家数字音视频及多媒体产品质量检验检测中心/电子工业安全与电磁兼容检测中心</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/中国电子技术标准化研究院赛西实验室</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124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深圳海关工业品检测技术中心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125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国家家用杀虫用品质量检验检测中心/益阳市产商品质量监督检验研究院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126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国家轻工业日用杂品质量监督检测中心/北京市轻工产品质量监督检验一站</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127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国家中低温太阳能光热利用产品质量检验检测中心（浙江）</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128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宁波海关技术中心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129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国家太阳能光伏产品质量检验检测中心/</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无锡市产品质量监督检验院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130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国家轻型电动车及电池产品质量检验检测中心/</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无锡市产品质量监督检验院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131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国家物联网产品及应用系统质量检验检测中心</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/江苏省电子信息产品质量监督检验研究院（江苏省信息安全测评中心）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132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国家节水器具产品质量检验检测中心/国家建筑材料工业建筑五金水暖产品质量监督检验测试中心</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/北京建筑材料检验研究院有限公司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133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江苏出入境检验检疫局能效检测中心/金陵海关能效检测中心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134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国家半导体及显示产品质量检验中心（山东）/济宁半导体及显示产品质量监督检验中心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135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国家太阳能热水器产品质量检验检测中心（武汉）/湖北省产品质量监督检验研究院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136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国家半导体照明产品质量检验检测中心（陕西）/陕西省计量科学研究院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137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国家建筑卫生陶瓷质量检验检测中心</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/中国建材检验认证集团（陕西）有限公司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138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中国核工业二四建设有限公司工程检测中心/四川中核艾瑞特工程检测有限公司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139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农业农村部冷库及制冷设备质量监督检验测试中心（上海）</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国家康复器械质量检验检测中心/中国残疾人辅助器具中心实验室</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国家钢卷尺及五金工具产品质量检验检测中心（河南）/河南省计量科学研究院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国家电光源产品质量检验检测中心（河南）/濮阳市质量技术监督检验测试中心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机械工业农业机械产品质量检测中心（济南）/山东省农业机械科学研究院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国家空调设备质量检验检测中心/建科环能科技有限公司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国家信息技术设备质量检验检测中心/国家半导体光源产品质量检验检测中心（广东）/国家智能加工装备质量检验检测中心（广东）/广东省东莞市质量监督检测中心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国家轻工业电光源产品质量监督检测宝鸡站/陕西省电光源产品质量监督检验有限公司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国家智能电网应用产品质量检验检测中心（江苏）/南京市产品质量监督检验院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大庆石油管理局有限公司石油工业机械产品质量监督检验站/石油工业机械产品质量监督检验站</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149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中国安全生产科学研究院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国家陶瓷产品质量检验检测中心（河南）/许昌市质量技术监督检验测试中心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中国标准化研究院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152</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国家轻工业家用电器质量监督检测杭州站/浙江方正家用电器质量检测有限公司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153</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国家中低压配电设备质量检验检测中心/镇江市产品质量监督检验中心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154</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国家机器人质量检验检测中心（重庆）/重庆德新机器人检测中心有限公司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155</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国家商用制冷设备质量检验检测中心</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/华商国际工程有限公司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156</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国家汽车零部件产品质量检验检测中心（长春）/长春市产品质量监督检验院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157</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国家绿色建筑质量检验检测中心（广州）/</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广东省建设工程质量安全检测总站有限公司</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158</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湛江海关技术中心</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159</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国家家用电器能效及安全质量检验检测中心/国家红外及工业电热产品质量检验检测中心/武汉产品质量监督检验所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160</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国家建筑节能质量检验检测中心/建科环能科技有限公司建筑环境与能源检测院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161</w:t>
            </w:r>
          </w:p>
        </w:tc>
        <w:tc>
          <w:tcPr>
            <w:tcW w:w="6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国家通信导航与北斗卫星应用产品质量检验检测中心/中国电科网络通信研究院通信导航设备实验室（中国电子科技集团公司第五十四研究所通信导航设备实验室）</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击穿电压</w:t>
            </w:r>
          </w:p>
        </w:tc>
      </w:tr>
    </w:tbl>
    <w:p>
      <w:pPr>
        <w:widowControl/>
        <w:numPr>
          <w:ilvl w:val="0"/>
          <w:numId w:val="0"/>
        </w:numPr>
        <w:spacing w:line="360" w:lineRule="exact"/>
        <w:jc w:val="left"/>
        <w:textAlignment w:val="bottom"/>
        <w:rPr>
          <w:rFonts w:hint="eastAsia" w:ascii="黑体" w:hAnsi="宋体" w:eastAsia="黑体"/>
          <w:sz w:val="32"/>
          <w:szCs w:val="32"/>
          <w:lang w:val="en-US" w:eastAsia="zh-CN"/>
        </w:rPr>
      </w:pPr>
    </w:p>
    <w:p>
      <w:pPr>
        <w:spacing w:line="594" w:lineRule="exact"/>
        <w:rPr>
          <w:rFonts w:hint="eastAsia" w:ascii="黑体" w:hAnsi="宋体" w:eastAsia="黑体"/>
          <w:sz w:val="32"/>
          <w:szCs w:val="32"/>
          <w:lang w:eastAsia="zh-CN"/>
        </w:rPr>
      </w:pPr>
      <w:r>
        <w:rPr>
          <w:rFonts w:hint="eastAsia" w:ascii="黑体" w:hAnsi="宋体" w:eastAsia="黑体"/>
          <w:sz w:val="32"/>
          <w:szCs w:val="32"/>
          <w:lang w:eastAsia="zh-CN"/>
        </w:rPr>
        <w:t>十八</w:t>
      </w:r>
      <w:r>
        <w:rPr>
          <w:rFonts w:hint="eastAsia" w:ascii="黑体" w:hAnsi="宋体" w:eastAsia="黑体"/>
          <w:sz w:val="32"/>
          <w:szCs w:val="32"/>
        </w:rPr>
        <w:t>、</w:t>
      </w:r>
      <w:r>
        <w:rPr>
          <w:rFonts w:hint="eastAsia" w:ascii="黑体" w:hAnsi="宋体" w:eastAsia="黑体"/>
          <w:sz w:val="32"/>
          <w:szCs w:val="32"/>
          <w:lang w:eastAsia="zh-CN"/>
        </w:rPr>
        <w:t>电动汽车用锂离子单体蓄电池放电容量试验能力验证项目</w:t>
      </w:r>
    </w:p>
    <w:tbl>
      <w:tblPr>
        <w:tblStyle w:val="4"/>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46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机构名称</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合格参数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上海机动车检测认证技术研究中心有限公司</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国家锂电池产品质量检验检测中心/枣庄市产品质量监督检验所</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中汽研汽车检验中心（广州）有限公司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广州海关技术中心</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吴江海关综合技术服务中心</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中汽研汽车检验中心（天津）有限公司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招商局检测车辆技术研究院有限公司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国家高端储能产品质量检验检测中心（江苏）/无锡市产品质量监督检验院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9</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国家电子电器安全质量检验检测中心/青岛市产品质量检验研究院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国家智能电网分布式电源装备质量检验检测中心（上海）/国家电器能效与安全质量检验检测中心/上海市质量监督检验技术研究院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国家新能源汽车充电设施质量检验检测中心（江苏）/苏州市产品质量监督检验院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北京市产品质量监督检验院汽车检测中心/国家汽车质量检验检测中心（北京顺义）/北京市产品质量监督检验院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国家化学储能材料及产品质量检验检测中心（广东）/广州能源检测研究院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14</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国家物流包装产品质量检验检测中心（福建）/厦门市产品质量监督检验院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威凯检测技术有限公司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16</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国家机动车质量检验检测中心（重庆）/中国汽车工程研究院股份有限公司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17</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国家化学电源产品质量检验检测中心/国家轻工业电池质量监督检测中心/轻工业化学电源研究所</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18</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北方汽车质量监督检验鉴定试验所/中国北方车辆研究所</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19</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国家电器产品质量检验检测中心/苏州电器科学研究院股份有限公司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中检集团南方测试股份有限公司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21</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中国科学院沈阳自动化研究所机器人检测中心/中国科学院沈阳自动化研究所</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谱尼测试集团深圳有限公司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23</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中国赛宝实验室/工业和信息化部电子第五研究所/中国电子产品可靠性与环境试验研究所</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24</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先进储能材料国家工程研究中心有限责任公司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国家新能源汽车质量检验检测中心/中汽研汽车检验中心（武汉）有限公司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中认尚动（上海）检测技术有限公司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芜湖赛宝信息产业技术研究院有限公司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中国信息通信研究院/中国泰尔实验室</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29</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国联汽车动力电池研究院有限责任公司国家动力电池创新中心检测试验中心/国联汽车动力电池研究院有限责任公司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30</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中认英泰检测技术有限公司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31</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国家电器产品安全质量检验检测中心/广东产品质量监督检验研究院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32</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上海化工院检测有限公司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33</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中检西部检测有限公司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34</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中国电子技术标准化研究院赛西实验室/中国电子技术标准化研究院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35</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国家特种机器人产品质量检验检测中心（福建）/福建省特种设备检验研究院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36</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国家汽车质量检验检测中心（襄阳）/襄阳达安汽车检测中心有限公司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37</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国家数字电子产品质量检验检测中心/深圳市计量质量检测研究院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38</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国家电子信息产品质量检验检测中心/福建省产品质量检验研究院</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39</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长春汽车检测中心有限责任公司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40</w:t>
            </w:r>
          </w:p>
        </w:tc>
        <w:tc>
          <w:tcPr>
            <w:tcW w:w="646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上海电器设备检测所有限公司</w:t>
            </w:r>
          </w:p>
        </w:tc>
        <w:tc>
          <w:tcPr>
            <w:tcW w:w="1701"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pPr>
            <w:r>
              <w:rPr>
                <w:rFonts w:hint="eastAsia" w:ascii="仿宋_GB2312" w:hAnsi="仿宋_GB2312" w:eastAsia="仿宋_GB2312" w:cs="仿宋_GB2312"/>
                <w:color w:val="000000"/>
                <w:kern w:val="0"/>
                <w:sz w:val="24"/>
                <w:lang w:eastAsia="zh-CN" w:bidi="ar"/>
              </w:rPr>
              <w:t>室温放电容量</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sectPr>
      <w:headerReference r:id="rId3" w:type="default"/>
      <w:footerReference r:id="rId5" w:type="default"/>
      <w:headerReference r:id="rId4" w:type="even"/>
      <w:footerReference r:id="rId6" w:type="even"/>
      <w:pgSz w:w="11906" w:h="16838"/>
      <w:pgMar w:top="1984" w:right="1474" w:bottom="1361" w:left="1474" w:header="851" w:footer="1191" w:gutter="0"/>
      <w:paperSrc/>
      <w:pgNumType w:start="9"/>
      <w:cols w:space="720" w:num="1"/>
      <w:rtlGutter w:val="0"/>
      <w:docGrid w:type="linesAndChars" w:linePitch="293"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FangSong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w:altName w:val="Times New Roman"/>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left="315" w:leftChars="150" w:right="315" w:rightChars="150"/>
      <w:jc w:val="righ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left="315" w:leftChars="150" w:right="315" w:rightChars="150"/>
      <w:jc w:val="both"/>
      <w:textAlignment w:val="auto"/>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77246"/>
    <w:multiLevelType w:val="singleLevel"/>
    <w:tmpl w:val="84277246"/>
    <w:lvl w:ilvl="0" w:tentative="0">
      <w:start w:val="10"/>
      <w:numFmt w:val="chineseCounting"/>
      <w:suff w:val="nothing"/>
      <w:lvlText w:val="%1、"/>
      <w:lvlJc w:val="left"/>
      <w:rPr>
        <w:rFonts w:hint="eastAsia"/>
      </w:rPr>
    </w:lvl>
  </w:abstractNum>
  <w:abstractNum w:abstractNumId="1">
    <w:nsid w:val="9C4E4216"/>
    <w:multiLevelType w:val="singleLevel"/>
    <w:tmpl w:val="9C4E4216"/>
    <w:lvl w:ilvl="0" w:tentative="0">
      <w:start w:val="13"/>
      <w:numFmt w:val="chineseCounting"/>
      <w:suff w:val="nothing"/>
      <w:lvlText w:val="%1、"/>
      <w:lvlJc w:val="left"/>
      <w:rPr>
        <w:rFonts w:hint="eastAsia"/>
      </w:rPr>
    </w:lvl>
  </w:abstractNum>
  <w:abstractNum w:abstractNumId="2">
    <w:nsid w:val="35BE87B4"/>
    <w:multiLevelType w:val="singleLevel"/>
    <w:tmpl w:val="35BE87B4"/>
    <w:lvl w:ilvl="0" w:tentative="0">
      <w:start w:val="1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evenAndOddHeaders w:val="true"/>
  <w:drawingGridHorizontalSpacing w:val="107"/>
  <w:drawingGridVerticalSpacing w:val="14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EB411"/>
    <w:rsid w:val="4B4F0DF2"/>
    <w:rsid w:val="677F3BD0"/>
    <w:rsid w:val="6EBBBF08"/>
    <w:rsid w:val="7BFE4FDC"/>
    <w:rsid w:val="8BFDC84F"/>
    <w:rsid w:val="95B14E7C"/>
    <w:rsid w:val="DEEF04D5"/>
    <w:rsid w:val="E375E620"/>
    <w:rsid w:val="EFF52FD5"/>
    <w:rsid w:val="FA32D3BF"/>
    <w:rsid w:val="FFDEB411"/>
    <w:rsid w:val="FFDF176B"/>
    <w:rsid w:val="FFFE6C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2021-11-07T16:17:00Z</dcterms:created>
  <dc:creator>oa</dc:creator>
  <cp:lastModifiedBy>greatwall</cp:lastModifiedBy>
  <cp:lastPrinted>2022-01-07T23:03:02Z</cp:lastPrinted>
  <dcterms:modified xsi:type="dcterms:W3CDTF">2022-02-23T15:33:20Z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