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未按要求参加</w:t>
      </w:r>
      <w:r>
        <w:rPr>
          <w:rFonts w:hint="default" w:ascii="Times New Roman" w:hAnsi="Times New Roman" w:eastAsia="方正小标宋简体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年国家级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检验检测机构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能力验证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的机构</w:t>
      </w:r>
      <w:r>
        <w:rPr>
          <w:rFonts w:hint="eastAsia" w:ascii="方正小标宋简体" w:hAnsi="黑体" w:eastAsia="方正小标宋简体"/>
          <w:sz w:val="44"/>
          <w:szCs w:val="44"/>
        </w:rPr>
        <w:t>汇总表</w:t>
      </w:r>
    </w:p>
    <w:p>
      <w:pPr>
        <w:spacing w:line="580" w:lineRule="exact"/>
        <w:jc w:val="left"/>
        <w:rPr>
          <w:rFonts w:hint="eastAsia" w:ascii="宋体"/>
          <w:b/>
          <w:sz w:val="28"/>
          <w:szCs w:val="28"/>
          <w:lang w:eastAsia="zh-CN"/>
        </w:rPr>
      </w:pPr>
    </w:p>
    <w:tbl>
      <w:tblPr>
        <w:tblStyle w:val="11"/>
        <w:tblW w:w="90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625"/>
        <w:gridCol w:w="3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未按要求参加项目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中国商业联合会食品质量监督检验测试中心（兰州）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蜂蜜中氯霉素和硝基咪唑类的测定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国家农药质量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检验检测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中心（北京）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毒死蜱、联苯菊酯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国家食品（云技术应用）质量检验检测中心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三氯甲烷、四氯化碳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国土资源部地下水矿泉水及环境监测中心（中国地质科学院水文地质环境地质研究所）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三氯甲烷、四氯化碳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中国石化油田企业设备监测中心/胜利油田设备监测站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闭口闪点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中国石油天然气股份有限公司大连石油产品质量监督检验中心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硫含量、闭口闪点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中国兵器工业华北金属材料检测与失效分析中心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闭口闪点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阿拉山口海关技术中心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闭口闪点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东莞市中油建兴仓储有限公司检测中心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硫含量、闭口闪点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国家节能环保计量仪器仪表质量检验检测中心（天津）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闭口闪点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64"/>
      <w:cols w:space="720" w:num="1"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right"/>
      <w:textAlignment w:val="auto"/>
      <w:outlineLvl w:val="9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11</w:t>
    </w:r>
    <w:r>
      <w:rPr>
        <w:rFonts w:hint="eastAsia" w:ascii="宋体" w:hAnsi="宋体" w:eastAsia="宋体" w:cs="宋体"/>
        <w:sz w:val="28"/>
        <w:szCs w:val="28"/>
        <w:lang w:val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left"/>
      <w:textAlignment w:val="auto"/>
      <w:outlineLvl w:val="9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11</w:t>
    </w:r>
    <w:r>
      <w:rPr>
        <w:rFonts w:hint="eastAsia" w:ascii="宋体" w:hAnsi="宋体" w:eastAsia="宋体" w:cs="宋体"/>
        <w:sz w:val="28"/>
        <w:szCs w:val="28"/>
        <w:lang w:val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210"/>
  <w:drawingGridVerticalSpacing w:val="146"/>
  <w:displayHorizontalDrawingGridEvery w:val="1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09"/>
    <w:rsid w:val="0000417A"/>
    <w:rsid w:val="00006F1E"/>
    <w:rsid w:val="000241E1"/>
    <w:rsid w:val="0002660E"/>
    <w:rsid w:val="000307DF"/>
    <w:rsid w:val="000310EF"/>
    <w:rsid w:val="00041FE9"/>
    <w:rsid w:val="00045559"/>
    <w:rsid w:val="00046C89"/>
    <w:rsid w:val="00047430"/>
    <w:rsid w:val="000510AC"/>
    <w:rsid w:val="00052000"/>
    <w:rsid w:val="000559DB"/>
    <w:rsid w:val="00055A89"/>
    <w:rsid w:val="00056A91"/>
    <w:rsid w:val="0005741C"/>
    <w:rsid w:val="00062553"/>
    <w:rsid w:val="00077533"/>
    <w:rsid w:val="00085E2E"/>
    <w:rsid w:val="0008609A"/>
    <w:rsid w:val="00086E70"/>
    <w:rsid w:val="00090E5A"/>
    <w:rsid w:val="00095FAD"/>
    <w:rsid w:val="000973EB"/>
    <w:rsid w:val="000A0039"/>
    <w:rsid w:val="000A48FE"/>
    <w:rsid w:val="000A700A"/>
    <w:rsid w:val="000B0317"/>
    <w:rsid w:val="000B2C42"/>
    <w:rsid w:val="000B39A1"/>
    <w:rsid w:val="000B584F"/>
    <w:rsid w:val="000B5E80"/>
    <w:rsid w:val="000C022B"/>
    <w:rsid w:val="000E0728"/>
    <w:rsid w:val="000E4211"/>
    <w:rsid w:val="000F0225"/>
    <w:rsid w:val="000F0231"/>
    <w:rsid w:val="000F17C3"/>
    <w:rsid w:val="000F3A83"/>
    <w:rsid w:val="000F3BE1"/>
    <w:rsid w:val="000F6D1F"/>
    <w:rsid w:val="000F791E"/>
    <w:rsid w:val="001002E7"/>
    <w:rsid w:val="001168F9"/>
    <w:rsid w:val="001211D6"/>
    <w:rsid w:val="00121D47"/>
    <w:rsid w:val="00123DC3"/>
    <w:rsid w:val="001308A9"/>
    <w:rsid w:val="00130CCA"/>
    <w:rsid w:val="00134107"/>
    <w:rsid w:val="00134CB9"/>
    <w:rsid w:val="00135796"/>
    <w:rsid w:val="00136A6F"/>
    <w:rsid w:val="00137240"/>
    <w:rsid w:val="001430A8"/>
    <w:rsid w:val="00151DB9"/>
    <w:rsid w:val="00153CC6"/>
    <w:rsid w:val="0015655F"/>
    <w:rsid w:val="001617CC"/>
    <w:rsid w:val="00171F10"/>
    <w:rsid w:val="00172950"/>
    <w:rsid w:val="00173797"/>
    <w:rsid w:val="001746C8"/>
    <w:rsid w:val="001771FF"/>
    <w:rsid w:val="00183694"/>
    <w:rsid w:val="00184FEB"/>
    <w:rsid w:val="00190B04"/>
    <w:rsid w:val="00197338"/>
    <w:rsid w:val="001A1109"/>
    <w:rsid w:val="001A493D"/>
    <w:rsid w:val="001A696A"/>
    <w:rsid w:val="001B076F"/>
    <w:rsid w:val="001B7C6C"/>
    <w:rsid w:val="001C2520"/>
    <w:rsid w:val="001C5E93"/>
    <w:rsid w:val="001C685E"/>
    <w:rsid w:val="001D37FF"/>
    <w:rsid w:val="001D4534"/>
    <w:rsid w:val="001D5B8B"/>
    <w:rsid w:val="001D741E"/>
    <w:rsid w:val="001E4F85"/>
    <w:rsid w:val="001F0CEC"/>
    <w:rsid w:val="001F207A"/>
    <w:rsid w:val="001F3408"/>
    <w:rsid w:val="001F7CE4"/>
    <w:rsid w:val="00202061"/>
    <w:rsid w:val="00207012"/>
    <w:rsid w:val="0021118B"/>
    <w:rsid w:val="0021245A"/>
    <w:rsid w:val="002207FE"/>
    <w:rsid w:val="00220D0A"/>
    <w:rsid w:val="002267D2"/>
    <w:rsid w:val="00233D4B"/>
    <w:rsid w:val="00234B69"/>
    <w:rsid w:val="00234FD5"/>
    <w:rsid w:val="002353B0"/>
    <w:rsid w:val="00235FD1"/>
    <w:rsid w:val="0024102F"/>
    <w:rsid w:val="002466D8"/>
    <w:rsid w:val="00246B48"/>
    <w:rsid w:val="00247295"/>
    <w:rsid w:val="002546DA"/>
    <w:rsid w:val="00257D12"/>
    <w:rsid w:val="002639D2"/>
    <w:rsid w:val="00264D8B"/>
    <w:rsid w:val="00265208"/>
    <w:rsid w:val="00274DF4"/>
    <w:rsid w:val="00277B7D"/>
    <w:rsid w:val="002800E8"/>
    <w:rsid w:val="0028221D"/>
    <w:rsid w:val="00285BCB"/>
    <w:rsid w:val="00287EEA"/>
    <w:rsid w:val="0029222F"/>
    <w:rsid w:val="00293D59"/>
    <w:rsid w:val="002A3942"/>
    <w:rsid w:val="002A40D8"/>
    <w:rsid w:val="002B0BA3"/>
    <w:rsid w:val="002B6A8F"/>
    <w:rsid w:val="002C1005"/>
    <w:rsid w:val="002C40F0"/>
    <w:rsid w:val="002C40FF"/>
    <w:rsid w:val="002D715E"/>
    <w:rsid w:val="002E14F9"/>
    <w:rsid w:val="002F258F"/>
    <w:rsid w:val="002F4374"/>
    <w:rsid w:val="00301F4C"/>
    <w:rsid w:val="003127A7"/>
    <w:rsid w:val="0032050D"/>
    <w:rsid w:val="00321AD6"/>
    <w:rsid w:val="00327EF3"/>
    <w:rsid w:val="003301FB"/>
    <w:rsid w:val="003377B5"/>
    <w:rsid w:val="00356270"/>
    <w:rsid w:val="00357831"/>
    <w:rsid w:val="003650A1"/>
    <w:rsid w:val="00365E9E"/>
    <w:rsid w:val="00373860"/>
    <w:rsid w:val="003746CE"/>
    <w:rsid w:val="0037760D"/>
    <w:rsid w:val="0038026D"/>
    <w:rsid w:val="0038057C"/>
    <w:rsid w:val="00383E7E"/>
    <w:rsid w:val="00392429"/>
    <w:rsid w:val="00393B2B"/>
    <w:rsid w:val="003B6CA1"/>
    <w:rsid w:val="003B6EE0"/>
    <w:rsid w:val="003C15C1"/>
    <w:rsid w:val="003C51DC"/>
    <w:rsid w:val="003C54E2"/>
    <w:rsid w:val="003C60D4"/>
    <w:rsid w:val="003D59CA"/>
    <w:rsid w:val="003D68D3"/>
    <w:rsid w:val="003D6971"/>
    <w:rsid w:val="003D718B"/>
    <w:rsid w:val="003E1088"/>
    <w:rsid w:val="003F3D9E"/>
    <w:rsid w:val="003F63C7"/>
    <w:rsid w:val="003F6C11"/>
    <w:rsid w:val="004004F6"/>
    <w:rsid w:val="00404928"/>
    <w:rsid w:val="00412326"/>
    <w:rsid w:val="00416BB4"/>
    <w:rsid w:val="00420370"/>
    <w:rsid w:val="00424DFD"/>
    <w:rsid w:val="00425FAC"/>
    <w:rsid w:val="004339F4"/>
    <w:rsid w:val="0043487A"/>
    <w:rsid w:val="00434B4E"/>
    <w:rsid w:val="00436705"/>
    <w:rsid w:val="00437392"/>
    <w:rsid w:val="0044029C"/>
    <w:rsid w:val="00442DEC"/>
    <w:rsid w:val="00446C95"/>
    <w:rsid w:val="00452366"/>
    <w:rsid w:val="00452866"/>
    <w:rsid w:val="00453914"/>
    <w:rsid w:val="00462AE9"/>
    <w:rsid w:val="004638A2"/>
    <w:rsid w:val="00473122"/>
    <w:rsid w:val="0047656C"/>
    <w:rsid w:val="00482206"/>
    <w:rsid w:val="004824A6"/>
    <w:rsid w:val="00484507"/>
    <w:rsid w:val="004876CE"/>
    <w:rsid w:val="00490F6B"/>
    <w:rsid w:val="00493191"/>
    <w:rsid w:val="004954A4"/>
    <w:rsid w:val="0049629F"/>
    <w:rsid w:val="00497218"/>
    <w:rsid w:val="00497653"/>
    <w:rsid w:val="004A4DD4"/>
    <w:rsid w:val="004A5DC9"/>
    <w:rsid w:val="004A6BD7"/>
    <w:rsid w:val="004B1288"/>
    <w:rsid w:val="004B293E"/>
    <w:rsid w:val="004B2A5D"/>
    <w:rsid w:val="004B3D30"/>
    <w:rsid w:val="004B5CFD"/>
    <w:rsid w:val="004C4501"/>
    <w:rsid w:val="004C630A"/>
    <w:rsid w:val="004C63B0"/>
    <w:rsid w:val="004C6E35"/>
    <w:rsid w:val="004D022F"/>
    <w:rsid w:val="004D6116"/>
    <w:rsid w:val="004E0483"/>
    <w:rsid w:val="004E51F9"/>
    <w:rsid w:val="004E5CD3"/>
    <w:rsid w:val="004F0056"/>
    <w:rsid w:val="004F3975"/>
    <w:rsid w:val="004F5699"/>
    <w:rsid w:val="00502813"/>
    <w:rsid w:val="00504AD3"/>
    <w:rsid w:val="005069A1"/>
    <w:rsid w:val="00506DB6"/>
    <w:rsid w:val="00515504"/>
    <w:rsid w:val="00516DFC"/>
    <w:rsid w:val="00516FD5"/>
    <w:rsid w:val="005177C2"/>
    <w:rsid w:val="005207FB"/>
    <w:rsid w:val="005253FE"/>
    <w:rsid w:val="00525B25"/>
    <w:rsid w:val="0054138B"/>
    <w:rsid w:val="00541509"/>
    <w:rsid w:val="00542594"/>
    <w:rsid w:val="005470BE"/>
    <w:rsid w:val="00550126"/>
    <w:rsid w:val="00552145"/>
    <w:rsid w:val="00556AEE"/>
    <w:rsid w:val="00560CC3"/>
    <w:rsid w:val="00561F91"/>
    <w:rsid w:val="00577843"/>
    <w:rsid w:val="00581AA2"/>
    <w:rsid w:val="005831B6"/>
    <w:rsid w:val="005913EC"/>
    <w:rsid w:val="00592414"/>
    <w:rsid w:val="005B0A2B"/>
    <w:rsid w:val="005B1450"/>
    <w:rsid w:val="005C01CC"/>
    <w:rsid w:val="005C46EF"/>
    <w:rsid w:val="005D1988"/>
    <w:rsid w:val="005D1BD3"/>
    <w:rsid w:val="005D3C23"/>
    <w:rsid w:val="005E42EE"/>
    <w:rsid w:val="005E61EA"/>
    <w:rsid w:val="005E7020"/>
    <w:rsid w:val="005E7297"/>
    <w:rsid w:val="005F7883"/>
    <w:rsid w:val="006036A7"/>
    <w:rsid w:val="006041CC"/>
    <w:rsid w:val="0060674E"/>
    <w:rsid w:val="00610477"/>
    <w:rsid w:val="006208F6"/>
    <w:rsid w:val="0062101F"/>
    <w:rsid w:val="00623710"/>
    <w:rsid w:val="006327B6"/>
    <w:rsid w:val="006342C6"/>
    <w:rsid w:val="0063675B"/>
    <w:rsid w:val="00642C0C"/>
    <w:rsid w:val="00643CDC"/>
    <w:rsid w:val="006572AD"/>
    <w:rsid w:val="00661206"/>
    <w:rsid w:val="00661E63"/>
    <w:rsid w:val="006659D7"/>
    <w:rsid w:val="00667F78"/>
    <w:rsid w:val="006701A8"/>
    <w:rsid w:val="006737D3"/>
    <w:rsid w:val="00673FA4"/>
    <w:rsid w:val="00683EBB"/>
    <w:rsid w:val="00686D4D"/>
    <w:rsid w:val="00687BFC"/>
    <w:rsid w:val="00693094"/>
    <w:rsid w:val="00693C7C"/>
    <w:rsid w:val="00696B51"/>
    <w:rsid w:val="006A2BB2"/>
    <w:rsid w:val="006A30BF"/>
    <w:rsid w:val="006A495D"/>
    <w:rsid w:val="006A6CE3"/>
    <w:rsid w:val="006A7F5E"/>
    <w:rsid w:val="006B21C7"/>
    <w:rsid w:val="006B49C7"/>
    <w:rsid w:val="006B56A5"/>
    <w:rsid w:val="006B735D"/>
    <w:rsid w:val="006C167F"/>
    <w:rsid w:val="006D1B8D"/>
    <w:rsid w:val="006D2FB0"/>
    <w:rsid w:val="006F0301"/>
    <w:rsid w:val="006F5B1D"/>
    <w:rsid w:val="0070682A"/>
    <w:rsid w:val="0071069A"/>
    <w:rsid w:val="00713180"/>
    <w:rsid w:val="00740D27"/>
    <w:rsid w:val="007432D7"/>
    <w:rsid w:val="00756796"/>
    <w:rsid w:val="00770521"/>
    <w:rsid w:val="0077185E"/>
    <w:rsid w:val="007735A9"/>
    <w:rsid w:val="007755B5"/>
    <w:rsid w:val="0077685D"/>
    <w:rsid w:val="007803B5"/>
    <w:rsid w:val="0078267C"/>
    <w:rsid w:val="0079143D"/>
    <w:rsid w:val="00794744"/>
    <w:rsid w:val="00796947"/>
    <w:rsid w:val="007A0650"/>
    <w:rsid w:val="007C4A25"/>
    <w:rsid w:val="007C661B"/>
    <w:rsid w:val="007D0C17"/>
    <w:rsid w:val="007D4BF9"/>
    <w:rsid w:val="007E081F"/>
    <w:rsid w:val="007E0F8E"/>
    <w:rsid w:val="007E1100"/>
    <w:rsid w:val="007E133A"/>
    <w:rsid w:val="007E1E3A"/>
    <w:rsid w:val="007F1A7B"/>
    <w:rsid w:val="007F333E"/>
    <w:rsid w:val="007F7AE9"/>
    <w:rsid w:val="00805791"/>
    <w:rsid w:val="00811CF0"/>
    <w:rsid w:val="0081697F"/>
    <w:rsid w:val="0082031A"/>
    <w:rsid w:val="0082136A"/>
    <w:rsid w:val="008421F2"/>
    <w:rsid w:val="00847941"/>
    <w:rsid w:val="0085233B"/>
    <w:rsid w:val="00854430"/>
    <w:rsid w:val="00856D80"/>
    <w:rsid w:val="00856F30"/>
    <w:rsid w:val="00863D16"/>
    <w:rsid w:val="0087056F"/>
    <w:rsid w:val="00870A00"/>
    <w:rsid w:val="00876C83"/>
    <w:rsid w:val="00881B84"/>
    <w:rsid w:val="00882324"/>
    <w:rsid w:val="008844BB"/>
    <w:rsid w:val="00886B6E"/>
    <w:rsid w:val="008931E5"/>
    <w:rsid w:val="0089332D"/>
    <w:rsid w:val="00894E80"/>
    <w:rsid w:val="008954AD"/>
    <w:rsid w:val="00897DCD"/>
    <w:rsid w:val="008A482F"/>
    <w:rsid w:val="008A6BD0"/>
    <w:rsid w:val="008A7427"/>
    <w:rsid w:val="008C3E0A"/>
    <w:rsid w:val="008D422F"/>
    <w:rsid w:val="008E04CF"/>
    <w:rsid w:val="008F7502"/>
    <w:rsid w:val="00902702"/>
    <w:rsid w:val="0090450F"/>
    <w:rsid w:val="00914204"/>
    <w:rsid w:val="00917ACF"/>
    <w:rsid w:val="00925F5F"/>
    <w:rsid w:val="00927811"/>
    <w:rsid w:val="009314BD"/>
    <w:rsid w:val="00934665"/>
    <w:rsid w:val="00935F70"/>
    <w:rsid w:val="00940860"/>
    <w:rsid w:val="00941424"/>
    <w:rsid w:val="0094340A"/>
    <w:rsid w:val="00956C45"/>
    <w:rsid w:val="00957520"/>
    <w:rsid w:val="009635EB"/>
    <w:rsid w:val="00965642"/>
    <w:rsid w:val="00970E57"/>
    <w:rsid w:val="00973B57"/>
    <w:rsid w:val="009741F3"/>
    <w:rsid w:val="00975EEE"/>
    <w:rsid w:val="00983C88"/>
    <w:rsid w:val="009853A7"/>
    <w:rsid w:val="00986EEE"/>
    <w:rsid w:val="009902E7"/>
    <w:rsid w:val="00992353"/>
    <w:rsid w:val="00992714"/>
    <w:rsid w:val="009945F1"/>
    <w:rsid w:val="00994CD9"/>
    <w:rsid w:val="009A10C5"/>
    <w:rsid w:val="009A4C84"/>
    <w:rsid w:val="009A5536"/>
    <w:rsid w:val="009B4DD4"/>
    <w:rsid w:val="009B7786"/>
    <w:rsid w:val="009B7FF9"/>
    <w:rsid w:val="009C0A5D"/>
    <w:rsid w:val="009C31EF"/>
    <w:rsid w:val="009C5F49"/>
    <w:rsid w:val="009C7530"/>
    <w:rsid w:val="009C75FD"/>
    <w:rsid w:val="009D51BE"/>
    <w:rsid w:val="009D78D4"/>
    <w:rsid w:val="009E57F9"/>
    <w:rsid w:val="009F5CBE"/>
    <w:rsid w:val="009F7A2A"/>
    <w:rsid w:val="00A01463"/>
    <w:rsid w:val="00A02747"/>
    <w:rsid w:val="00A1014E"/>
    <w:rsid w:val="00A16D18"/>
    <w:rsid w:val="00A20BE9"/>
    <w:rsid w:val="00A20DD1"/>
    <w:rsid w:val="00A22FF7"/>
    <w:rsid w:val="00A25CA5"/>
    <w:rsid w:val="00A26D84"/>
    <w:rsid w:val="00A30367"/>
    <w:rsid w:val="00A335E9"/>
    <w:rsid w:val="00A449F6"/>
    <w:rsid w:val="00A52D01"/>
    <w:rsid w:val="00A571BE"/>
    <w:rsid w:val="00A57CEE"/>
    <w:rsid w:val="00A62A8E"/>
    <w:rsid w:val="00A65EB2"/>
    <w:rsid w:val="00A74B89"/>
    <w:rsid w:val="00A82F85"/>
    <w:rsid w:val="00A90C4E"/>
    <w:rsid w:val="00A957D8"/>
    <w:rsid w:val="00AA1DDA"/>
    <w:rsid w:val="00AA38B7"/>
    <w:rsid w:val="00AA3DD0"/>
    <w:rsid w:val="00AB7CF9"/>
    <w:rsid w:val="00AC4442"/>
    <w:rsid w:val="00AC5D9B"/>
    <w:rsid w:val="00AC771E"/>
    <w:rsid w:val="00AD024C"/>
    <w:rsid w:val="00AD198F"/>
    <w:rsid w:val="00AD2012"/>
    <w:rsid w:val="00AD36C1"/>
    <w:rsid w:val="00AD60D1"/>
    <w:rsid w:val="00AE2C6F"/>
    <w:rsid w:val="00AE2DAF"/>
    <w:rsid w:val="00AE3031"/>
    <w:rsid w:val="00AE6EED"/>
    <w:rsid w:val="00AF22A7"/>
    <w:rsid w:val="00B03A95"/>
    <w:rsid w:val="00B04C6C"/>
    <w:rsid w:val="00B10E80"/>
    <w:rsid w:val="00B1552C"/>
    <w:rsid w:val="00B15D55"/>
    <w:rsid w:val="00B21E03"/>
    <w:rsid w:val="00B236E9"/>
    <w:rsid w:val="00B31F46"/>
    <w:rsid w:val="00B44CBF"/>
    <w:rsid w:val="00B47077"/>
    <w:rsid w:val="00B506D6"/>
    <w:rsid w:val="00B53DBA"/>
    <w:rsid w:val="00B62730"/>
    <w:rsid w:val="00B63AC1"/>
    <w:rsid w:val="00B657C3"/>
    <w:rsid w:val="00B724A9"/>
    <w:rsid w:val="00B74A08"/>
    <w:rsid w:val="00B7762C"/>
    <w:rsid w:val="00B81F36"/>
    <w:rsid w:val="00B87785"/>
    <w:rsid w:val="00B95110"/>
    <w:rsid w:val="00B95B09"/>
    <w:rsid w:val="00B96BCC"/>
    <w:rsid w:val="00BA0969"/>
    <w:rsid w:val="00BA0E10"/>
    <w:rsid w:val="00BA3C07"/>
    <w:rsid w:val="00BA5429"/>
    <w:rsid w:val="00BA5B0D"/>
    <w:rsid w:val="00BA6611"/>
    <w:rsid w:val="00BB230C"/>
    <w:rsid w:val="00BB405F"/>
    <w:rsid w:val="00BB4A5B"/>
    <w:rsid w:val="00BC22E2"/>
    <w:rsid w:val="00BC2364"/>
    <w:rsid w:val="00BC389D"/>
    <w:rsid w:val="00BC4B48"/>
    <w:rsid w:val="00BC688D"/>
    <w:rsid w:val="00BD122E"/>
    <w:rsid w:val="00BE0FA8"/>
    <w:rsid w:val="00BE2450"/>
    <w:rsid w:val="00BF1D07"/>
    <w:rsid w:val="00BF2775"/>
    <w:rsid w:val="00BF4E48"/>
    <w:rsid w:val="00BF6513"/>
    <w:rsid w:val="00C00292"/>
    <w:rsid w:val="00C16A2F"/>
    <w:rsid w:val="00C2642E"/>
    <w:rsid w:val="00C32DA5"/>
    <w:rsid w:val="00C330F9"/>
    <w:rsid w:val="00C34737"/>
    <w:rsid w:val="00C3686D"/>
    <w:rsid w:val="00C4526D"/>
    <w:rsid w:val="00C47063"/>
    <w:rsid w:val="00C47EDF"/>
    <w:rsid w:val="00C513BE"/>
    <w:rsid w:val="00C55505"/>
    <w:rsid w:val="00C66A04"/>
    <w:rsid w:val="00C6705A"/>
    <w:rsid w:val="00C70623"/>
    <w:rsid w:val="00C77FD7"/>
    <w:rsid w:val="00C800EB"/>
    <w:rsid w:val="00C81112"/>
    <w:rsid w:val="00C871B4"/>
    <w:rsid w:val="00C96019"/>
    <w:rsid w:val="00CA53F8"/>
    <w:rsid w:val="00CA5C3C"/>
    <w:rsid w:val="00CB09B2"/>
    <w:rsid w:val="00CB15F4"/>
    <w:rsid w:val="00CC07C1"/>
    <w:rsid w:val="00CC28A2"/>
    <w:rsid w:val="00CC7D44"/>
    <w:rsid w:val="00CC7DFE"/>
    <w:rsid w:val="00CD2CCA"/>
    <w:rsid w:val="00CE232E"/>
    <w:rsid w:val="00CE292D"/>
    <w:rsid w:val="00CE35D2"/>
    <w:rsid w:val="00CF0ECE"/>
    <w:rsid w:val="00CF5358"/>
    <w:rsid w:val="00CF78F9"/>
    <w:rsid w:val="00D034DF"/>
    <w:rsid w:val="00D1784D"/>
    <w:rsid w:val="00D24DC5"/>
    <w:rsid w:val="00D268ED"/>
    <w:rsid w:val="00D26B17"/>
    <w:rsid w:val="00D32CF8"/>
    <w:rsid w:val="00D34B4B"/>
    <w:rsid w:val="00D37B46"/>
    <w:rsid w:val="00D4168E"/>
    <w:rsid w:val="00D42CA2"/>
    <w:rsid w:val="00D44851"/>
    <w:rsid w:val="00D452A6"/>
    <w:rsid w:val="00D46214"/>
    <w:rsid w:val="00D47680"/>
    <w:rsid w:val="00D646B9"/>
    <w:rsid w:val="00D64E98"/>
    <w:rsid w:val="00D71372"/>
    <w:rsid w:val="00D8092E"/>
    <w:rsid w:val="00D82409"/>
    <w:rsid w:val="00D85F4A"/>
    <w:rsid w:val="00D92723"/>
    <w:rsid w:val="00D97672"/>
    <w:rsid w:val="00D97B62"/>
    <w:rsid w:val="00DA36AB"/>
    <w:rsid w:val="00DA5A0A"/>
    <w:rsid w:val="00DB2FC6"/>
    <w:rsid w:val="00DB36BA"/>
    <w:rsid w:val="00DB5214"/>
    <w:rsid w:val="00DC1842"/>
    <w:rsid w:val="00DC59A9"/>
    <w:rsid w:val="00DD0809"/>
    <w:rsid w:val="00DD0FA9"/>
    <w:rsid w:val="00DD107A"/>
    <w:rsid w:val="00DD18B1"/>
    <w:rsid w:val="00DD45C0"/>
    <w:rsid w:val="00DD61B1"/>
    <w:rsid w:val="00DE1594"/>
    <w:rsid w:val="00DE6743"/>
    <w:rsid w:val="00DF01DC"/>
    <w:rsid w:val="00DF1D98"/>
    <w:rsid w:val="00DF2C78"/>
    <w:rsid w:val="00E2165E"/>
    <w:rsid w:val="00E224F0"/>
    <w:rsid w:val="00E254A7"/>
    <w:rsid w:val="00E30960"/>
    <w:rsid w:val="00E37DFB"/>
    <w:rsid w:val="00E4110F"/>
    <w:rsid w:val="00E543FA"/>
    <w:rsid w:val="00E57550"/>
    <w:rsid w:val="00E63491"/>
    <w:rsid w:val="00E6581E"/>
    <w:rsid w:val="00E77020"/>
    <w:rsid w:val="00E85C04"/>
    <w:rsid w:val="00E93D63"/>
    <w:rsid w:val="00E95928"/>
    <w:rsid w:val="00E95A06"/>
    <w:rsid w:val="00EA0D73"/>
    <w:rsid w:val="00EA1C16"/>
    <w:rsid w:val="00EA2E15"/>
    <w:rsid w:val="00EB70DF"/>
    <w:rsid w:val="00EC0776"/>
    <w:rsid w:val="00EC7062"/>
    <w:rsid w:val="00ED49B3"/>
    <w:rsid w:val="00ED557D"/>
    <w:rsid w:val="00EE6E3D"/>
    <w:rsid w:val="00EF4CE1"/>
    <w:rsid w:val="00EF6C1D"/>
    <w:rsid w:val="00EF7389"/>
    <w:rsid w:val="00F02251"/>
    <w:rsid w:val="00F078E5"/>
    <w:rsid w:val="00F07C6A"/>
    <w:rsid w:val="00F11CA2"/>
    <w:rsid w:val="00F134D0"/>
    <w:rsid w:val="00F1394F"/>
    <w:rsid w:val="00F15DD3"/>
    <w:rsid w:val="00F203B5"/>
    <w:rsid w:val="00F20D17"/>
    <w:rsid w:val="00F308C0"/>
    <w:rsid w:val="00F36AC7"/>
    <w:rsid w:val="00F37682"/>
    <w:rsid w:val="00F40719"/>
    <w:rsid w:val="00F40FA4"/>
    <w:rsid w:val="00F43A3C"/>
    <w:rsid w:val="00F45E97"/>
    <w:rsid w:val="00F52677"/>
    <w:rsid w:val="00F52E23"/>
    <w:rsid w:val="00F53687"/>
    <w:rsid w:val="00F57282"/>
    <w:rsid w:val="00F57CE0"/>
    <w:rsid w:val="00F61F80"/>
    <w:rsid w:val="00F62C8A"/>
    <w:rsid w:val="00F63C57"/>
    <w:rsid w:val="00F647B7"/>
    <w:rsid w:val="00F7072A"/>
    <w:rsid w:val="00F81522"/>
    <w:rsid w:val="00F84C87"/>
    <w:rsid w:val="00F8563D"/>
    <w:rsid w:val="00F86407"/>
    <w:rsid w:val="00F93822"/>
    <w:rsid w:val="00F946DB"/>
    <w:rsid w:val="00FA3BD8"/>
    <w:rsid w:val="00FA70F8"/>
    <w:rsid w:val="00FA7110"/>
    <w:rsid w:val="00FB62A4"/>
    <w:rsid w:val="00FC01FD"/>
    <w:rsid w:val="00FC3200"/>
    <w:rsid w:val="00FC37FF"/>
    <w:rsid w:val="00FC4734"/>
    <w:rsid w:val="00FC4AC6"/>
    <w:rsid w:val="00FC4FC9"/>
    <w:rsid w:val="00FE6B4C"/>
    <w:rsid w:val="00FE7AA4"/>
    <w:rsid w:val="00FF2013"/>
    <w:rsid w:val="00FF2620"/>
    <w:rsid w:val="00FF2813"/>
    <w:rsid w:val="00FF5BB9"/>
    <w:rsid w:val="01C81602"/>
    <w:rsid w:val="02366602"/>
    <w:rsid w:val="0290771A"/>
    <w:rsid w:val="053A661F"/>
    <w:rsid w:val="05FA4C1B"/>
    <w:rsid w:val="0A6F0E50"/>
    <w:rsid w:val="0D925F3D"/>
    <w:rsid w:val="0E2C5A73"/>
    <w:rsid w:val="0E301E66"/>
    <w:rsid w:val="0ECA7552"/>
    <w:rsid w:val="0ED75EDF"/>
    <w:rsid w:val="11916A5A"/>
    <w:rsid w:val="155B21B7"/>
    <w:rsid w:val="1D2957E9"/>
    <w:rsid w:val="20574B53"/>
    <w:rsid w:val="21B807DD"/>
    <w:rsid w:val="23D465AA"/>
    <w:rsid w:val="24CF5632"/>
    <w:rsid w:val="250A7713"/>
    <w:rsid w:val="2679210C"/>
    <w:rsid w:val="281D00C4"/>
    <w:rsid w:val="29310427"/>
    <w:rsid w:val="29590CF1"/>
    <w:rsid w:val="2AC84834"/>
    <w:rsid w:val="2B660370"/>
    <w:rsid w:val="2EE949CA"/>
    <w:rsid w:val="309062DA"/>
    <w:rsid w:val="314A66C4"/>
    <w:rsid w:val="31E03A82"/>
    <w:rsid w:val="323302F6"/>
    <w:rsid w:val="349E4DDB"/>
    <w:rsid w:val="358E6DD8"/>
    <w:rsid w:val="35A41807"/>
    <w:rsid w:val="37FC15C0"/>
    <w:rsid w:val="383923F2"/>
    <w:rsid w:val="3A2B0E15"/>
    <w:rsid w:val="41E41D65"/>
    <w:rsid w:val="431E1F9C"/>
    <w:rsid w:val="4623334E"/>
    <w:rsid w:val="492226A7"/>
    <w:rsid w:val="4A47039F"/>
    <w:rsid w:val="4BC9687C"/>
    <w:rsid w:val="4CF542E0"/>
    <w:rsid w:val="4D773ED4"/>
    <w:rsid w:val="50F07D8D"/>
    <w:rsid w:val="51C153CC"/>
    <w:rsid w:val="525D4513"/>
    <w:rsid w:val="57340467"/>
    <w:rsid w:val="57924C58"/>
    <w:rsid w:val="57ED49DA"/>
    <w:rsid w:val="58A4592A"/>
    <w:rsid w:val="5956235A"/>
    <w:rsid w:val="5AE60165"/>
    <w:rsid w:val="5B182202"/>
    <w:rsid w:val="5B3A2CCA"/>
    <w:rsid w:val="5CFE14EB"/>
    <w:rsid w:val="5E4D0602"/>
    <w:rsid w:val="5EDA3966"/>
    <w:rsid w:val="612C3266"/>
    <w:rsid w:val="64F9667A"/>
    <w:rsid w:val="67AA7A7C"/>
    <w:rsid w:val="68043D97"/>
    <w:rsid w:val="6A2D4271"/>
    <w:rsid w:val="6A583B26"/>
    <w:rsid w:val="6AEB2FAE"/>
    <w:rsid w:val="6C0E1EBF"/>
    <w:rsid w:val="6F59177C"/>
    <w:rsid w:val="6F88229A"/>
    <w:rsid w:val="7055074D"/>
    <w:rsid w:val="70647767"/>
    <w:rsid w:val="70CE13E2"/>
    <w:rsid w:val="73F11E00"/>
    <w:rsid w:val="73F93160"/>
    <w:rsid w:val="779B7E36"/>
    <w:rsid w:val="7AFC54F8"/>
    <w:rsid w:val="7B152D37"/>
    <w:rsid w:val="7C1B461C"/>
    <w:rsid w:val="7C5018A0"/>
    <w:rsid w:val="7D8C3720"/>
    <w:rsid w:val="7D9C44C8"/>
    <w:rsid w:val="7F6A76F5"/>
    <w:rsid w:val="7F946A90"/>
    <w:rsid w:val="7FCC0F61"/>
    <w:rsid w:val="D766BF8D"/>
    <w:rsid w:val="E3F235D9"/>
    <w:rsid w:val="EDDFAD88"/>
    <w:rsid w:val="FFEFD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99"/>
    <w:pPr>
      <w:widowControl/>
      <w:jc w:val="left"/>
    </w:pPr>
    <w:rPr>
      <w:rFonts w:ascii="仿宋_GB2312" w:eastAsia="仿宋_GB2312"/>
    </w:rPr>
  </w:style>
  <w:style w:type="paragraph" w:styleId="5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link w:val="26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7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标题 1 Char"/>
    <w:basedOn w:val="13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批注文字 Char"/>
    <w:basedOn w:val="13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正文文本 Char"/>
    <w:basedOn w:val="13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22">
    <w:name w:val="批注框文本 Char"/>
    <w:basedOn w:val="13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眉 Char"/>
    <w:basedOn w:val="13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标题 Char"/>
    <w:basedOn w:val="13"/>
    <w:link w:val="9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批注主题 Char"/>
    <w:basedOn w:val="20"/>
    <w:link w:val="10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7">
    <w:name w:val="style541"/>
    <w:qFormat/>
    <w:uiPriority w:val="99"/>
    <w:rPr>
      <w:sz w:val="25"/>
    </w:rPr>
  </w:style>
  <w:style w:type="paragraph" w:customStyle="1" w:styleId="28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29">
    <w:name w:val="dash6b63_65871"/>
    <w:basedOn w:val="1"/>
    <w:qFormat/>
    <w:uiPriority w:val="99"/>
    <w:pPr>
      <w:widowControl/>
    </w:pPr>
    <w:rPr>
      <w:kern w:val="0"/>
      <w:sz w:val="20"/>
      <w:szCs w:val="20"/>
    </w:rPr>
  </w:style>
  <w:style w:type="character" w:customStyle="1" w:styleId="30">
    <w:name w:val="dash6b63_6587__char1"/>
    <w:qFormat/>
    <w:uiPriority w:val="99"/>
    <w:rPr>
      <w:rFonts w:ascii="Times New Roman" w:hAnsi="Times New Roman"/>
      <w:sz w:val="20"/>
      <w:u w:val="none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font13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34">
    <w:name w:val="font7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8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font11"/>
    <w:basedOn w:val="13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paragraph" w:customStyle="1" w:styleId="3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38">
    <w:name w:val="标题1"/>
    <w:basedOn w:val="13"/>
    <w:qFormat/>
    <w:uiPriority w:val="99"/>
    <w:rPr>
      <w:rFonts w:cs="Times New Roman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6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1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1622</Words>
  <Characters>9246</Characters>
  <Lines>77</Lines>
  <Paragraphs>21</Paragraphs>
  <TotalTime>0</TotalTime>
  <ScaleCrop>false</ScaleCrop>
  <LinksUpToDate>false</LinksUpToDate>
  <CharactersWithSpaces>10847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2020-04-02T21:58:00Z</dcterms:created>
  <dc:creator>郭伟</dc:creator>
  <cp:lastModifiedBy>greatwall</cp:lastModifiedBy>
  <dcterms:modified xsi:type="dcterms:W3CDTF">2022-02-23T15:33:10Z</dcterms:modified>
  <dc:title>附件：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