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58A" w14:textId="77777777" w:rsidR="00113AAC" w:rsidRPr="00113AAC" w:rsidRDefault="00113AAC" w:rsidP="00113AAC">
      <w:pPr>
        <w:spacing w:before="164" w:after="12"/>
        <w:rPr>
          <w:rFonts w:ascii="仿宋" w:eastAsia="仿宋" w:hAnsi="仿宋" w:cs="仿宋"/>
          <w:b/>
          <w:sz w:val="32"/>
          <w:szCs w:val="32"/>
          <w:lang w:val="zh-CN" w:bidi="zh-CN"/>
        </w:rPr>
      </w:pPr>
      <w:r w:rsidRPr="00113AAC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>附件</w:t>
      </w:r>
      <w:r w:rsidRPr="00113AAC">
        <w:rPr>
          <w:rFonts w:ascii="仿宋" w:eastAsia="仿宋" w:hAnsi="仿宋" w:cs="仿宋" w:hint="eastAsia"/>
          <w:b/>
          <w:sz w:val="32"/>
          <w:szCs w:val="32"/>
          <w:lang w:bidi="zh-CN"/>
        </w:rPr>
        <w:t>3</w:t>
      </w:r>
      <w:r w:rsidRPr="00113AAC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>：</w:t>
      </w:r>
    </w:p>
    <w:p w14:paraId="645ABF74" w14:textId="77777777" w:rsidR="00113AAC" w:rsidRPr="00113AAC" w:rsidRDefault="00113AAC" w:rsidP="00886872">
      <w:pPr>
        <w:spacing w:before="164" w:after="12" w:line="560" w:lineRule="exact"/>
        <w:ind w:left="357"/>
        <w:jc w:val="center"/>
        <w:rPr>
          <w:rFonts w:ascii="仿宋" w:eastAsia="仿宋" w:hAnsi="仿宋" w:cs="仿宋"/>
          <w:b/>
          <w:spacing w:val="-10"/>
          <w:sz w:val="32"/>
          <w:szCs w:val="32"/>
          <w:lang w:val="zh-CN" w:bidi="zh-CN"/>
        </w:rPr>
      </w:pPr>
      <w:r w:rsidRPr="00113AAC">
        <w:rPr>
          <w:rFonts w:ascii="仿宋" w:eastAsia="仿宋" w:hAnsi="仿宋" w:cs="仿宋" w:hint="eastAsia"/>
          <w:b/>
          <w:spacing w:val="-10"/>
          <w:sz w:val="32"/>
          <w:szCs w:val="32"/>
          <w:lang w:bidi="zh-CN"/>
        </w:rPr>
        <w:t>山东省“技能兴鲁”职业技能大赛——山东省食品检验检测行业职业技能竞赛预（决）</w:t>
      </w:r>
      <w:r w:rsidRPr="00113AAC">
        <w:rPr>
          <w:rFonts w:ascii="仿宋" w:eastAsia="仿宋" w:hAnsi="仿宋" w:cs="仿宋" w:hint="eastAsia"/>
          <w:b/>
          <w:spacing w:val="-10"/>
          <w:sz w:val="32"/>
          <w:szCs w:val="32"/>
          <w:lang w:val="zh-CN" w:bidi="zh-CN"/>
        </w:rPr>
        <w:t>赛</w:t>
      </w:r>
    </w:p>
    <w:p w14:paraId="086FBA8F" w14:textId="77777777" w:rsidR="00113AAC" w:rsidRPr="00113AAC" w:rsidRDefault="00113AAC" w:rsidP="00886872">
      <w:pPr>
        <w:spacing w:before="164" w:after="12" w:line="560" w:lineRule="exact"/>
        <w:ind w:left="357"/>
        <w:jc w:val="center"/>
        <w:rPr>
          <w:rFonts w:ascii="仿宋" w:eastAsia="仿宋" w:hAnsi="仿宋" w:cs="仿宋"/>
          <w:b/>
          <w:spacing w:val="-10"/>
          <w:sz w:val="32"/>
          <w:szCs w:val="32"/>
          <w:highlight w:val="yellow"/>
          <w:lang w:bidi="zh-CN"/>
        </w:rPr>
      </w:pPr>
      <w:r w:rsidRPr="00113AAC">
        <w:rPr>
          <w:rFonts w:ascii="仿宋" w:eastAsia="仿宋" w:hAnsi="仿宋" w:cs="仿宋" w:hint="eastAsia"/>
          <w:b/>
          <w:spacing w:val="-10"/>
          <w:sz w:val="32"/>
          <w:szCs w:val="32"/>
          <w:lang w:val="zh-CN" w:bidi="zh-CN"/>
        </w:rPr>
        <w:t>选手</w:t>
      </w:r>
      <w:bookmarkStart w:id="0" w:name="_Hlk135766154"/>
      <w:r w:rsidRPr="00113AAC">
        <w:rPr>
          <w:rFonts w:ascii="仿宋" w:eastAsia="仿宋" w:hAnsi="仿宋" w:cs="仿宋" w:hint="eastAsia"/>
          <w:b/>
          <w:spacing w:val="-10"/>
          <w:sz w:val="32"/>
          <w:szCs w:val="32"/>
          <w:lang w:val="zh-CN" w:bidi="zh-CN"/>
        </w:rPr>
        <w:t>一览表</w:t>
      </w:r>
      <w:r w:rsidRPr="00113AAC">
        <w:rPr>
          <w:rFonts w:ascii="仿宋" w:eastAsia="仿宋" w:hAnsi="仿宋" w:cs="仿宋" w:hint="eastAsia"/>
          <w:b/>
          <w:spacing w:val="-10"/>
          <w:sz w:val="32"/>
          <w:szCs w:val="32"/>
          <w:lang w:bidi="zh-CN"/>
        </w:rPr>
        <w:t>---学生组</w:t>
      </w:r>
    </w:p>
    <w:bookmarkEnd w:id="0"/>
    <w:p w14:paraId="4154A544" w14:textId="77777777" w:rsidR="00113AAC" w:rsidRPr="00113AAC" w:rsidRDefault="00113AAC" w:rsidP="00113AAC">
      <w:pPr>
        <w:rPr>
          <w:rFonts w:ascii="仿宋" w:eastAsia="仿宋" w:hAnsi="仿宋" w:cs="仿宋"/>
          <w:sz w:val="28"/>
          <w:szCs w:val="28"/>
        </w:rPr>
      </w:pPr>
      <w:r w:rsidRPr="00113AAC">
        <w:rPr>
          <w:rFonts w:ascii="仿宋" w:eastAsia="仿宋" w:hAnsi="仿宋" w:cs="仿宋" w:hint="eastAsia"/>
          <w:b/>
          <w:sz w:val="28"/>
          <w:szCs w:val="28"/>
        </w:rPr>
        <w:t>参赛院校（公章）</w:t>
      </w:r>
      <w:r w:rsidRPr="00113AAC">
        <w:rPr>
          <w:rFonts w:ascii="仿宋" w:eastAsia="仿宋" w:hAnsi="仿宋" w:cs="仿宋" w:hint="eastAsia"/>
          <w:sz w:val="28"/>
          <w:szCs w:val="28"/>
        </w:rPr>
        <w:t>：</w:t>
      </w:r>
      <w:r w:rsidRPr="00113AA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  <w:r w:rsidRPr="00113AAC"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14:paraId="6754E6B6" w14:textId="77777777" w:rsidR="00113AAC" w:rsidRPr="00113AAC" w:rsidRDefault="00113AAC" w:rsidP="00113AAC">
      <w:pPr>
        <w:rPr>
          <w:rFonts w:ascii="仿宋" w:eastAsia="仿宋" w:hAnsi="仿宋" w:cs="仿宋"/>
          <w:szCs w:val="24"/>
        </w:rPr>
      </w:pPr>
      <w:r w:rsidRPr="00113AAC">
        <w:rPr>
          <w:rFonts w:ascii="仿宋" w:eastAsia="仿宋" w:hAnsi="仿宋" w:cs="仿宋" w:hint="eastAsia"/>
          <w:b/>
          <w:sz w:val="28"/>
          <w:szCs w:val="28"/>
        </w:rPr>
        <w:t>联系人：</w:t>
      </w:r>
      <w:r w:rsidRPr="00113AA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 w:rsidRPr="00113AAC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113AAC">
        <w:rPr>
          <w:rFonts w:ascii="仿宋" w:eastAsia="仿宋" w:hAnsi="仿宋" w:cs="仿宋" w:hint="eastAsia"/>
          <w:b/>
          <w:sz w:val="28"/>
          <w:szCs w:val="28"/>
        </w:rPr>
        <w:t>电话：</w:t>
      </w:r>
      <w:r w:rsidRPr="00113AA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 w:rsidRPr="00113AAC"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113AAC">
        <w:rPr>
          <w:rFonts w:ascii="仿宋" w:eastAsia="仿宋" w:hAnsi="仿宋" w:cs="仿宋" w:hint="eastAsia"/>
          <w:b/>
          <w:sz w:val="28"/>
          <w:szCs w:val="28"/>
        </w:rPr>
        <w:t>邮箱：</w:t>
      </w:r>
      <w:r w:rsidRPr="00113AA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</w:t>
      </w:r>
      <w:r w:rsidRPr="00113AAC">
        <w:rPr>
          <w:rFonts w:ascii="仿宋" w:eastAsia="仿宋" w:hAnsi="仿宋" w:cs="仿宋" w:hint="eastAsia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67"/>
        <w:gridCol w:w="1102"/>
        <w:gridCol w:w="2243"/>
        <w:gridCol w:w="1914"/>
        <w:gridCol w:w="1997"/>
        <w:gridCol w:w="1668"/>
        <w:gridCol w:w="1668"/>
        <w:gridCol w:w="767"/>
      </w:tblGrid>
      <w:tr w:rsidR="00113AAC" w:rsidRPr="00113AAC" w14:paraId="01EB066D" w14:textId="77777777" w:rsidTr="00CF651D">
        <w:trPr>
          <w:trHeight w:val="64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23B91F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81AE68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0CA4F3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20B799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3040B4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选手联系电话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2EF4E3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指导教师姓名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75647C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9CAF7B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04D1A3" w14:textId="77777777" w:rsidR="00113AAC" w:rsidRPr="00113AAC" w:rsidRDefault="00113AAC" w:rsidP="00113AAC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13AA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113AAC" w:rsidRPr="00113AAC" w14:paraId="157A913C" w14:textId="77777777" w:rsidTr="00CF651D">
        <w:trPr>
          <w:trHeight w:val="7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623D85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DEDA74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6F7B64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DD90B4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054060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838DCC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E3ACAB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63E2A1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FA1167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113AAC" w:rsidRPr="00113AAC" w14:paraId="135F68AC" w14:textId="77777777" w:rsidTr="00CF651D">
        <w:trPr>
          <w:trHeight w:val="7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22652B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8FE934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F24DC7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9E959F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DED5CC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BCAF34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9A2B4B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7BA812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EBB3D9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113AAC" w:rsidRPr="00113AAC" w14:paraId="51B87AD5" w14:textId="77777777" w:rsidTr="00CF651D">
        <w:trPr>
          <w:trHeight w:val="7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3F43FC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1FE88B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292013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C02AE2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39D97E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59BC39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969D83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259D62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137691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113AAC" w:rsidRPr="00113AAC" w14:paraId="3C42B07C" w14:textId="77777777" w:rsidTr="00CF651D">
        <w:trPr>
          <w:trHeight w:val="7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4D1545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35D462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215EB0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3A4A6C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45F753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2E0478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6E36DB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3B1912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3D9325" w14:textId="77777777" w:rsidR="00113AAC" w:rsidRPr="00113AAC" w:rsidRDefault="00113AAC" w:rsidP="00113AAC">
            <w:pPr>
              <w:spacing w:line="276" w:lineRule="auto"/>
              <w:ind w:right="120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14:paraId="44276721" w14:textId="1695083D" w:rsidR="00EA470E" w:rsidRPr="008835E6" w:rsidRDefault="00113AAC" w:rsidP="00113AAC">
      <w:pPr>
        <w:rPr>
          <w:rFonts w:ascii="仿宋" w:eastAsia="仿宋" w:hAnsi="仿宋" w:cs="仿宋" w:hint="eastAsia"/>
          <w:sz w:val="30"/>
          <w:szCs w:val="30"/>
        </w:rPr>
      </w:pPr>
      <w:r w:rsidRPr="00113AAC">
        <w:rPr>
          <w:rFonts w:ascii="仿宋" w:eastAsia="仿宋" w:hAnsi="仿宋" w:cs="仿宋" w:hint="eastAsia"/>
          <w:sz w:val="24"/>
          <w:szCs w:val="30"/>
        </w:rPr>
        <w:t xml:space="preserve">注：每名选手指导教师限报 </w:t>
      </w:r>
      <w:r w:rsidRPr="00113AAC">
        <w:rPr>
          <w:rFonts w:ascii="仿宋" w:eastAsia="仿宋" w:hAnsi="仿宋" w:cs="仿宋"/>
          <w:sz w:val="24"/>
          <w:szCs w:val="30"/>
        </w:rPr>
        <w:t>1</w:t>
      </w:r>
      <w:r w:rsidRPr="00113AAC">
        <w:rPr>
          <w:rFonts w:ascii="仿宋" w:eastAsia="仿宋" w:hAnsi="仿宋" w:cs="仿宋" w:hint="eastAsia"/>
          <w:sz w:val="24"/>
          <w:szCs w:val="30"/>
        </w:rPr>
        <w:t>名。</w:t>
      </w:r>
    </w:p>
    <w:sectPr w:rsidR="00EA470E" w:rsidRPr="008835E6" w:rsidSect="008A36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0C13" w14:textId="77777777" w:rsidR="008442D5" w:rsidRDefault="008442D5" w:rsidP="00084A20">
      <w:r>
        <w:separator/>
      </w:r>
    </w:p>
  </w:endnote>
  <w:endnote w:type="continuationSeparator" w:id="0">
    <w:p w14:paraId="77E8DD04" w14:textId="77777777" w:rsidR="008442D5" w:rsidRDefault="008442D5" w:rsidP="000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B8A3" w14:textId="77777777" w:rsidR="008442D5" w:rsidRDefault="008442D5" w:rsidP="00084A20">
      <w:r>
        <w:separator/>
      </w:r>
    </w:p>
  </w:footnote>
  <w:footnote w:type="continuationSeparator" w:id="0">
    <w:p w14:paraId="7E22D49C" w14:textId="77777777" w:rsidR="008442D5" w:rsidRDefault="008442D5" w:rsidP="0008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93"/>
    <w:rsid w:val="00021F72"/>
    <w:rsid w:val="00084A20"/>
    <w:rsid w:val="000D42A6"/>
    <w:rsid w:val="000F28C8"/>
    <w:rsid w:val="00113AAC"/>
    <w:rsid w:val="00187CCB"/>
    <w:rsid w:val="001F6088"/>
    <w:rsid w:val="00266696"/>
    <w:rsid w:val="002A2FCB"/>
    <w:rsid w:val="002B45DF"/>
    <w:rsid w:val="00312B5B"/>
    <w:rsid w:val="00313449"/>
    <w:rsid w:val="003756E7"/>
    <w:rsid w:val="003F034C"/>
    <w:rsid w:val="004C6A97"/>
    <w:rsid w:val="00513D6E"/>
    <w:rsid w:val="0054658F"/>
    <w:rsid w:val="005479C1"/>
    <w:rsid w:val="00596913"/>
    <w:rsid w:val="005B1FA5"/>
    <w:rsid w:val="005E3C14"/>
    <w:rsid w:val="006B32B6"/>
    <w:rsid w:val="00753DB9"/>
    <w:rsid w:val="00832011"/>
    <w:rsid w:val="008442D5"/>
    <w:rsid w:val="008708DA"/>
    <w:rsid w:val="008835E6"/>
    <w:rsid w:val="00886872"/>
    <w:rsid w:val="008A3608"/>
    <w:rsid w:val="008A4E21"/>
    <w:rsid w:val="008C5FC1"/>
    <w:rsid w:val="00916A9E"/>
    <w:rsid w:val="00A714F3"/>
    <w:rsid w:val="00A9221D"/>
    <w:rsid w:val="00C771D7"/>
    <w:rsid w:val="00C97493"/>
    <w:rsid w:val="00D02735"/>
    <w:rsid w:val="00D227E2"/>
    <w:rsid w:val="00D92CA7"/>
    <w:rsid w:val="00E15862"/>
    <w:rsid w:val="00EA470E"/>
    <w:rsid w:val="00ED3C1D"/>
    <w:rsid w:val="00F210A6"/>
    <w:rsid w:val="00F44783"/>
    <w:rsid w:val="00F455B1"/>
    <w:rsid w:val="00F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F5B7"/>
  <w15:chartTrackingRefBased/>
  <w15:docId w15:val="{D1638743-6C6C-495F-985F-4988F68E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A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036E-73CC-4381-B680-2CEAB3E4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564856342@qq.com</dc:creator>
  <cp:keywords/>
  <dc:description/>
  <cp:lastModifiedBy>564856342@qq.com</cp:lastModifiedBy>
  <cp:revision>7</cp:revision>
  <dcterms:created xsi:type="dcterms:W3CDTF">2023-05-24T13:01:00Z</dcterms:created>
  <dcterms:modified xsi:type="dcterms:W3CDTF">2023-05-24T13:36:00Z</dcterms:modified>
</cp:coreProperties>
</file>