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A101" w14:textId="77777777" w:rsidR="008A3608" w:rsidRPr="008A3608" w:rsidRDefault="008A3608" w:rsidP="008A3608">
      <w:pPr>
        <w:spacing w:before="27"/>
        <w:rPr>
          <w:rFonts w:ascii="仿宋" w:eastAsia="仿宋" w:hAnsi="仿宋" w:cs="仿宋"/>
          <w:b/>
          <w:sz w:val="32"/>
          <w:szCs w:val="32"/>
          <w:lang w:val="zh-CN" w:bidi="zh-CN"/>
        </w:rPr>
      </w:pPr>
      <w:r w:rsidRPr="008A3608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 xml:space="preserve">附件 </w:t>
      </w:r>
      <w:r w:rsidRPr="008A3608">
        <w:rPr>
          <w:rFonts w:ascii="仿宋" w:eastAsia="仿宋" w:hAnsi="仿宋" w:cs="仿宋" w:hint="eastAsia"/>
          <w:b/>
          <w:sz w:val="32"/>
          <w:szCs w:val="32"/>
          <w:lang w:bidi="zh-CN"/>
        </w:rPr>
        <w:t>1</w:t>
      </w:r>
      <w:r w:rsidRPr="008A3608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>：</w:t>
      </w:r>
    </w:p>
    <w:p w14:paraId="68396F1E" w14:textId="77777777" w:rsidR="008A3608" w:rsidRPr="008A3608" w:rsidRDefault="008A3608" w:rsidP="008A3608">
      <w:pPr>
        <w:spacing w:before="27"/>
        <w:jc w:val="center"/>
        <w:rPr>
          <w:rFonts w:ascii="仿宋" w:eastAsia="仿宋" w:hAnsi="仿宋" w:cs="仿宋"/>
          <w:b/>
          <w:spacing w:val="-10"/>
          <w:sz w:val="32"/>
          <w:szCs w:val="32"/>
          <w:lang w:bidi="zh-CN"/>
        </w:rPr>
      </w:pPr>
      <w:r w:rsidRPr="008A3608">
        <w:rPr>
          <w:rFonts w:ascii="仿宋" w:eastAsia="仿宋" w:hAnsi="仿宋" w:cs="仿宋" w:hint="eastAsia"/>
          <w:b/>
          <w:spacing w:val="2"/>
          <w:kern w:val="0"/>
          <w:sz w:val="32"/>
          <w:szCs w:val="32"/>
        </w:rPr>
        <w:t>山东省“技能兴鲁”职业技能大赛——山东省食品检验检测行业职业技能竞赛</w:t>
      </w:r>
      <w:r w:rsidRPr="008A3608">
        <w:rPr>
          <w:rFonts w:ascii="仿宋" w:eastAsia="仿宋" w:hAnsi="仿宋" w:cs="仿宋" w:hint="eastAsia"/>
          <w:b/>
          <w:spacing w:val="-10"/>
          <w:sz w:val="32"/>
          <w:szCs w:val="32"/>
          <w:lang w:bidi="zh-CN"/>
        </w:rPr>
        <w:t>预（决）赛</w:t>
      </w:r>
    </w:p>
    <w:p w14:paraId="7E68B4E0" w14:textId="77777777" w:rsidR="008A3608" w:rsidRPr="008A3608" w:rsidRDefault="008A3608" w:rsidP="008A3608">
      <w:pPr>
        <w:spacing w:before="27"/>
        <w:jc w:val="center"/>
        <w:rPr>
          <w:rFonts w:ascii="仿宋" w:eastAsia="仿宋" w:hAnsi="仿宋" w:cs="仿宋"/>
          <w:b/>
          <w:spacing w:val="-10"/>
          <w:sz w:val="32"/>
          <w:szCs w:val="32"/>
          <w:lang w:val="zh-CN" w:bidi="zh-CN"/>
        </w:rPr>
      </w:pPr>
      <w:bookmarkStart w:id="0" w:name="_Hlk135766280"/>
      <w:r w:rsidRPr="008A3608">
        <w:rPr>
          <w:rFonts w:ascii="仿宋" w:eastAsia="仿宋" w:hAnsi="仿宋" w:cs="仿宋" w:hint="eastAsia"/>
          <w:b/>
          <w:spacing w:val="-10"/>
          <w:sz w:val="32"/>
          <w:szCs w:val="32"/>
          <w:lang w:val="zh-CN" w:bidi="zh-CN"/>
        </w:rPr>
        <w:t>选手一览表</w:t>
      </w:r>
      <w:r w:rsidRPr="008A3608">
        <w:rPr>
          <w:rFonts w:ascii="仿宋" w:eastAsia="仿宋" w:hAnsi="仿宋" w:cs="仿宋" w:hint="eastAsia"/>
          <w:b/>
          <w:spacing w:val="-10"/>
          <w:sz w:val="32"/>
          <w:szCs w:val="32"/>
          <w:lang w:bidi="zh-CN"/>
        </w:rPr>
        <w:t>---</w:t>
      </w:r>
      <w:r w:rsidRPr="008A3608">
        <w:rPr>
          <w:rFonts w:ascii="仿宋" w:eastAsia="仿宋" w:hAnsi="仿宋" w:cs="仿宋" w:hint="eastAsia"/>
          <w:b/>
          <w:spacing w:val="-10"/>
          <w:sz w:val="32"/>
          <w:szCs w:val="32"/>
          <w:lang w:val="zh-CN" w:bidi="zh-CN"/>
        </w:rPr>
        <w:t>职工</w:t>
      </w:r>
      <w:r w:rsidRPr="008A3608">
        <w:rPr>
          <w:rFonts w:ascii="仿宋" w:eastAsia="仿宋" w:hAnsi="仿宋" w:cs="仿宋" w:hint="eastAsia"/>
          <w:b/>
          <w:spacing w:val="-10"/>
          <w:sz w:val="32"/>
          <w:szCs w:val="32"/>
          <w:lang w:bidi="zh-CN"/>
        </w:rPr>
        <w:t>（教师）</w:t>
      </w:r>
      <w:r w:rsidRPr="008A3608">
        <w:rPr>
          <w:rFonts w:ascii="仿宋" w:eastAsia="仿宋" w:hAnsi="仿宋" w:cs="仿宋" w:hint="eastAsia"/>
          <w:b/>
          <w:spacing w:val="-10"/>
          <w:sz w:val="32"/>
          <w:szCs w:val="32"/>
          <w:lang w:val="zh-CN" w:bidi="zh-CN"/>
        </w:rPr>
        <w:t>组</w:t>
      </w:r>
    </w:p>
    <w:bookmarkEnd w:id="0"/>
    <w:p w14:paraId="11EFF38F" w14:textId="77777777" w:rsidR="008A3608" w:rsidRPr="008A3608" w:rsidRDefault="008A3608" w:rsidP="008A3608">
      <w:pPr>
        <w:widowControl/>
        <w:snapToGrid w:val="0"/>
        <w:spacing w:line="360" w:lineRule="auto"/>
        <w:ind w:firstLineChars="200" w:firstLine="648"/>
        <w:rPr>
          <w:rFonts w:ascii="仿宋" w:eastAsia="仿宋" w:hAnsi="仿宋" w:cs="仿宋"/>
          <w:spacing w:val="2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684"/>
        <w:tblOverlap w:val="never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041"/>
        <w:gridCol w:w="1590"/>
        <w:gridCol w:w="3123"/>
        <w:gridCol w:w="2409"/>
        <w:gridCol w:w="1985"/>
      </w:tblGrid>
      <w:tr w:rsidR="008A3608" w:rsidRPr="008A3608" w14:paraId="72C3A17E" w14:textId="77777777" w:rsidTr="00CF651D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5F63EE" w14:textId="77777777" w:rsidR="008A3608" w:rsidRPr="008A3608" w:rsidRDefault="008A3608" w:rsidP="008A360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 w:rsidRPr="008A3608"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序号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897708" w14:textId="77777777" w:rsidR="008A3608" w:rsidRPr="008A3608" w:rsidRDefault="008A3608" w:rsidP="008A360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 w:rsidRPr="008A3608"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A83205" w14:textId="77777777" w:rsidR="008A3608" w:rsidRPr="008A3608" w:rsidRDefault="008A3608" w:rsidP="008A360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 w:rsidRPr="008A3608"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性别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93A18F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Chars="200"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 w:rsidRPr="008A3608"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A9F08D" w14:textId="77777777" w:rsidR="008A3608" w:rsidRPr="008A3608" w:rsidRDefault="008A3608" w:rsidP="008A360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 w:rsidRPr="008A3608"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邮箱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7DFF9A" w14:textId="77777777" w:rsidR="008A3608" w:rsidRPr="008A3608" w:rsidRDefault="008A3608" w:rsidP="008A360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 w:rsidRPr="008A3608"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备注</w:t>
            </w:r>
          </w:p>
        </w:tc>
      </w:tr>
      <w:tr w:rsidR="008A3608" w:rsidRPr="008A3608" w14:paraId="546079F6" w14:textId="77777777" w:rsidTr="00CF651D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174400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989D20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D0A865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D90761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FCE22A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7D3B7F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8A3608" w:rsidRPr="008A3608" w14:paraId="5E7C02F2" w14:textId="77777777" w:rsidTr="00CF651D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33B1E7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3CB519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FC532E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0FD00D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AD2902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0B2AF7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8A3608" w:rsidRPr="008A3608" w14:paraId="641DE5FA" w14:textId="77777777" w:rsidTr="00CF651D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89E71D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743548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2CB44B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0D705E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9CBF28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5E48DB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8A3608" w:rsidRPr="008A3608" w14:paraId="6CE6ACD8" w14:textId="77777777" w:rsidTr="00CF651D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0CA1A7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A26AD9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E9BEE1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4C927B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9C6EB2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4F7FCE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8A3608" w:rsidRPr="008A3608" w14:paraId="07921575" w14:textId="77777777" w:rsidTr="00CF651D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81BE59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703B1E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98BF1E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E8DE35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A157EB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B6A2D8" w14:textId="77777777" w:rsidR="008A3608" w:rsidRPr="008A3608" w:rsidRDefault="008A3608" w:rsidP="008A3608">
            <w:pPr>
              <w:widowControl/>
              <w:snapToGrid w:val="0"/>
              <w:spacing w:line="360" w:lineRule="auto"/>
              <w:ind w:firstLine="648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</w:tbl>
    <w:p w14:paraId="44276721" w14:textId="0A4DECF1" w:rsidR="00EA470E" w:rsidRPr="004C6A97" w:rsidRDefault="008A3608" w:rsidP="008A3608">
      <w:pPr>
        <w:ind w:firstLineChars="300" w:firstLine="972"/>
      </w:pPr>
      <w:r w:rsidRPr="008A3608">
        <w:rPr>
          <w:rFonts w:ascii="仿宋" w:eastAsia="仿宋" w:hAnsi="仿宋" w:cs="仿宋" w:hint="eastAsia"/>
          <w:spacing w:val="2"/>
          <w:kern w:val="0"/>
          <w:sz w:val="32"/>
          <w:szCs w:val="32"/>
        </w:rPr>
        <w:t xml:space="preserve">单位名称（公章）：                                               </w:t>
      </w:r>
    </w:p>
    <w:sectPr w:rsidR="00EA470E" w:rsidRPr="004C6A97" w:rsidSect="008A36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2938" w14:textId="77777777" w:rsidR="005B1FA5" w:rsidRDefault="005B1FA5" w:rsidP="00084A20">
      <w:r>
        <w:separator/>
      </w:r>
    </w:p>
  </w:endnote>
  <w:endnote w:type="continuationSeparator" w:id="0">
    <w:p w14:paraId="794BEAF3" w14:textId="77777777" w:rsidR="005B1FA5" w:rsidRDefault="005B1FA5" w:rsidP="000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A768" w14:textId="77777777" w:rsidR="005B1FA5" w:rsidRDefault="005B1FA5" w:rsidP="00084A20">
      <w:r>
        <w:separator/>
      </w:r>
    </w:p>
  </w:footnote>
  <w:footnote w:type="continuationSeparator" w:id="0">
    <w:p w14:paraId="1E424A22" w14:textId="77777777" w:rsidR="005B1FA5" w:rsidRDefault="005B1FA5" w:rsidP="0008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93"/>
    <w:rsid w:val="00021F72"/>
    <w:rsid w:val="00084A20"/>
    <w:rsid w:val="000D42A6"/>
    <w:rsid w:val="000F28C8"/>
    <w:rsid w:val="00187CCB"/>
    <w:rsid w:val="001F6088"/>
    <w:rsid w:val="00266696"/>
    <w:rsid w:val="002A2FCB"/>
    <w:rsid w:val="002B45DF"/>
    <w:rsid w:val="00312B5B"/>
    <w:rsid w:val="003756E7"/>
    <w:rsid w:val="003F034C"/>
    <w:rsid w:val="004C6A97"/>
    <w:rsid w:val="00513D6E"/>
    <w:rsid w:val="0054658F"/>
    <w:rsid w:val="005479C1"/>
    <w:rsid w:val="00596913"/>
    <w:rsid w:val="005B1FA5"/>
    <w:rsid w:val="005E3C14"/>
    <w:rsid w:val="006B32B6"/>
    <w:rsid w:val="00753DB9"/>
    <w:rsid w:val="00832011"/>
    <w:rsid w:val="008708DA"/>
    <w:rsid w:val="008A3608"/>
    <w:rsid w:val="008A4E21"/>
    <w:rsid w:val="00916A9E"/>
    <w:rsid w:val="00A9221D"/>
    <w:rsid w:val="00C771D7"/>
    <w:rsid w:val="00C97493"/>
    <w:rsid w:val="00D02735"/>
    <w:rsid w:val="00D227E2"/>
    <w:rsid w:val="00D92CA7"/>
    <w:rsid w:val="00E15862"/>
    <w:rsid w:val="00EA470E"/>
    <w:rsid w:val="00ED3C1D"/>
    <w:rsid w:val="00F210A6"/>
    <w:rsid w:val="00F455B1"/>
    <w:rsid w:val="00F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F5B7"/>
  <w15:chartTrackingRefBased/>
  <w15:docId w15:val="{D1638743-6C6C-495F-985F-4988F68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036E-73CC-4381-B680-2CEAB3E4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564856342@qq.com</dc:creator>
  <cp:keywords/>
  <dc:description/>
  <cp:lastModifiedBy>564856342@qq.com</cp:lastModifiedBy>
  <cp:revision>2</cp:revision>
  <dcterms:created xsi:type="dcterms:W3CDTF">2023-05-24T12:47:00Z</dcterms:created>
  <dcterms:modified xsi:type="dcterms:W3CDTF">2023-05-24T12:47:00Z</dcterms:modified>
</cp:coreProperties>
</file>