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BE9309">
      <w:pPr>
        <w:widowControl/>
        <w:snapToGrid w:val="0"/>
        <w:spacing w:line="360" w:lineRule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附件1</w:t>
      </w:r>
    </w:p>
    <w:p w14:paraId="19CABC9F">
      <w:pPr>
        <w:widowControl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山东省“技能兴鲁”职业技能大赛--2025年建筑工程检测行业职业技能竞赛人员名单（职工组）</w:t>
      </w:r>
    </w:p>
    <w:tbl>
      <w:tblPr>
        <w:tblStyle w:val="6"/>
        <w:tblW w:w="821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"/>
        <w:gridCol w:w="4270"/>
        <w:gridCol w:w="1792"/>
        <w:gridCol w:w="1111"/>
      </w:tblGrid>
      <w:tr w14:paraId="26B70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0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62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7C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E2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 w14:paraId="5EDB2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F6F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8FD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舜泰检测科技集团有限公司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7B0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赵明鹏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931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A146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7A0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A45B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240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邢立峰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760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0E101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86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5FED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2CD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周波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0E6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7E95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DA5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1C96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8F6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姜燕钊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CCD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3D95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1A0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BFF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山东金朝融惠检测科技有限公司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592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赵凯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97C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00E5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6F4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6064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628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张先岭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A64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B4C3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2B3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30FC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F50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郑瑞星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669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B27B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D0F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A4B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C30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田洪盛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0F4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4BCE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829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FEB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山东高速工程检测有限公司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605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李强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FA5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407B6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8A3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181A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F6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吴思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A5A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CB03B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B61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C3F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山东鹏通检验检测技术有限公司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F19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尹曙辉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D9E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4F6F9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F11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8522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05A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赵汝杰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398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481EE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505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B30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山东鹏通检验检测技术有限公司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5E1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王博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367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58BD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264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4E2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3F8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马兴彬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C2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47E8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8F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00A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山东省公路检测中心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35E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林骁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128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2F06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C00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FA41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23A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徐思颖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D6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1A1C8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E81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A41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山东省公路检测中心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18E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袁晓曼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213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03100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44A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1406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F11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王思远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4F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0458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355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793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东营科技职业学院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1B2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高珍珍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54E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2602F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62C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CD43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98B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孟祥琨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986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5C41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403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D2C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山东建筑大学工程鉴定加固研究院有限公司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186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李明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A3C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F12C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B8C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C4FC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0B7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张姣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EC3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4C2C0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FE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A77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临朐正信工程质量检测有限公司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8B8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渠祥增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B3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6368C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347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4FD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FE4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马良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CE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1191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E78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79E9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DA4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薛洋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E4D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16EE0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D46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B3E9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0B7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王敏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BFC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7B4FD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106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2DD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山东铭鑫检测科技有限公司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A33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李诗昊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9F2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E3F0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388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5B0C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A58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陈官正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86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AC6C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6D6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6006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297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张雪晴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B95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73D89F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D8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6345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F5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江玉森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F7D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1CF6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5D2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6FE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山东泉建工程检测有限公司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B1D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郭兴晨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F3A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D77F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301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F159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18A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宋宗鹏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C6A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29B5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E49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1E4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中交一公局集团华中工程有限公司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418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李晓意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458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E957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C14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C707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5E9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王海涌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437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2EFE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60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06C6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A4F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张晓东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9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2B8A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09B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A645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0C4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龙志国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297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6C5E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5AA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6D8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广信检测认证集团有限公司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EFD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张永召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7B7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D31B7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9AA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5452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587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聂玉剑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47F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A114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EF0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E086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337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肖太保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E4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6421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C7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DF46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2FE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董予冬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88B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69BB3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A1D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6B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山东道信检测技术有限公司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21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王静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76F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46455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EE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F032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47C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宋来茜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79D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03FDE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EC5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7314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8DA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李潇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EC4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60184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D41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70A6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8C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才振鑫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0FA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5C01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780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206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济南立通工程管理有限公司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361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陈成浩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CCD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3B13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56C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0E9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DBD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佟衡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C87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620C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D49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092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山东沂蒙交通发展集团有限公司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05C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冯洋洋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17F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9250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84F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2519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E7C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李依帆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E17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03D2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D66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576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济南能源工程集团有限公司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604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李梦凡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E49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0607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60A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EEB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E91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季泽森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A35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69584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D63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C3F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山东齐通工程检测有限公司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402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郝景鑫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37A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9F98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4AD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2848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47F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孔珍珍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615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4CBB9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A3F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61B5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8A8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刘耀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FA4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41388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DE4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10C6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B7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张宗良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D59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42701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C81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270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铁正检测科技有限公司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CFE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李虻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92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27CC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609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CB4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0C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邱栋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67C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26446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642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22C9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2C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陈文博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AAA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10B6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E98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39F7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F56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顾建鑫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265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E63B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399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F7C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山东交工建设集团有限公司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91C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刘卓雨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DE0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371377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B8B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6B60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93C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张晓龙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743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0D9A8A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7FA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87F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山东弘烨建设工程检测有限公司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E14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吴超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699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6F22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283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BF74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B5D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李洪峰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5DE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0065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DC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18C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山东北斗检测科技有限公司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A95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代洁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6FF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118A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89E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C232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4A5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鞠振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B80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4D3454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78A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830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济南路舜工程技术咨询有限公司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4CF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王海凤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439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4C96D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DE5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FACB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80C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李帅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8DF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4D9D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9C8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3F02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1A0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唐凯悦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96B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714E96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9AE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8A0D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8AF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常青坤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DFC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77262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395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3C5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山东省滨州公路工程有限公司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BE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代丽丽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3EC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525E6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17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B547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5A7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付金炤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C0F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58A009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CA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4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F8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山东公路技师学院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6D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崔梦旋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5C4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31FF6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405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4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C3D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53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孙丽娟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8CB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 w14:paraId="5F2BBF3A">
      <w:pPr>
        <w:widowControl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71CFEA3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CBBAEE0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480E0A05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4313D1F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2224940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2FCE2AF0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5A7C42F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5BEF413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1FBE7D77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E8F37FD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4EE395AE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A4FEAC2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7BECA5A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63B7189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37BA54A4">
      <w:pPr>
        <w:widowControl/>
        <w:snapToGrid w:val="0"/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附件2</w:t>
      </w:r>
    </w:p>
    <w:p w14:paraId="7527C286">
      <w:pPr>
        <w:widowControl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山东省“技能兴鲁”职业技能大赛--2025年建筑工程检测行业职业技能竞赛人员名单（学生组）</w:t>
      </w:r>
    </w:p>
    <w:tbl>
      <w:tblPr>
        <w:tblStyle w:val="6"/>
        <w:tblW w:w="763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2860"/>
        <w:gridCol w:w="2000"/>
        <w:gridCol w:w="1550"/>
      </w:tblGrid>
      <w:tr w14:paraId="610FB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211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98C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96A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252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</w:tr>
      <w:tr w14:paraId="1F2D5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C69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6E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东营科技职业学院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9C0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韩永庆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34E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1CEE3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2F6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3FED9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82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吴昱羲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92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BCEC9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3D5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8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39D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山东公路技师学院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759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王德乐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35B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29F21D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6AB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8DB34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754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李雨婷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9B5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  <w:tr w14:paraId="63325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D20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0C999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E2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苏生泉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EEB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</w:tr>
      <w:tr w14:paraId="6D166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exact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620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8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2FCB5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F1A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张凯宇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57B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</w:tr>
    </w:tbl>
    <w:p w14:paraId="409FBFCF">
      <w:pPr>
        <w:widowControl/>
        <w:snapToGrid w:val="0"/>
        <w:spacing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793F20-33CD-4C15-95F9-3A1AA8F932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14DA29-F187-47C4-B965-A630660FD2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42EDBC1-1824-43DE-8D57-5AF6ABCAC8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2FE2A8-C05F-46F7-9910-CBC61E077F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0A4CE5F-1F55-4407-9EF7-72FF4081EC81}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  <w:embedRegular r:id="rId6" w:fontKey="{647FFA50-3365-485B-8CB6-16B5E5255BD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5MWJmYmQ0NmY5ZjdiNWViYWM5NDUzMDEwOWJiZmQifQ=="/>
  </w:docVars>
  <w:rsids>
    <w:rsidRoot w:val="00172A27"/>
    <w:rsid w:val="03920D88"/>
    <w:rsid w:val="041E3A53"/>
    <w:rsid w:val="0AF71E6A"/>
    <w:rsid w:val="0EAB6CCE"/>
    <w:rsid w:val="1DCD646F"/>
    <w:rsid w:val="21AE0B95"/>
    <w:rsid w:val="3BC073E4"/>
    <w:rsid w:val="43D23F8D"/>
    <w:rsid w:val="48B651AB"/>
    <w:rsid w:val="49291D9F"/>
    <w:rsid w:val="59F67BEB"/>
    <w:rsid w:val="5E5067D0"/>
    <w:rsid w:val="662002CB"/>
    <w:rsid w:val="754F688D"/>
    <w:rsid w:val="7A9C15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6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line="360" w:lineRule="auto"/>
      <w:jc w:val="center"/>
    </w:pPr>
    <w:rPr>
      <w:rFonts w:cs="Times New Roman"/>
      <w:b/>
      <w:bCs/>
      <w:sz w:val="36"/>
    </w:rPr>
  </w:style>
  <w:style w:type="paragraph" w:styleId="3">
    <w:name w:val="Normal Indent"/>
    <w:basedOn w:val="1"/>
    <w:next w:val="4"/>
    <w:qFormat/>
    <w:uiPriority w:val="0"/>
    <w:pPr>
      <w:ind w:firstLine="420"/>
    </w:pPr>
    <w:rPr>
      <w:rFonts w:ascii="Times New Roman" w:hAnsi="Times New Roman" w:eastAsia="宋体" w:cs="Times New Roman"/>
    </w:rPr>
  </w:style>
  <w:style w:type="paragraph" w:styleId="4">
    <w:name w:val="Body Text First Indent 2"/>
    <w:basedOn w:val="5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Body Text Indent"/>
    <w:basedOn w:val="1"/>
    <w:qFormat/>
    <w:uiPriority w:val="0"/>
    <w:pPr>
      <w:ind w:firstLine="480"/>
    </w:pPr>
    <w:rPr>
      <w:rFonts w:ascii="宋体" w:hAnsi="宋体" w:eastAsia="宋体" w:cs="Times New Roma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21"/>
    <w:basedOn w:val="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81"/>
    <w:basedOn w:val="8"/>
    <w:qFormat/>
    <w:uiPriority w:val="0"/>
    <w:rPr>
      <w:rFonts w:ascii="Calibri" w:hAnsi="Calibri" w:eastAsia="宋体" w:cs="Calibri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763</Words>
  <Characters>897</Characters>
  <Lines>0</Lines>
  <Paragraphs>0</Paragraphs>
  <TotalTime>14</TotalTime>
  <ScaleCrop>false</ScaleCrop>
  <LinksUpToDate>false</LinksUpToDate>
  <CharactersWithSpaces>909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2024-08-15T13:01:00Z</dcterms:created>
  <dc:creator>Lenovo</dc:creator>
  <cp:lastModifiedBy>正宗日照绿茶  红茶</cp:lastModifiedBy>
  <cp:lastPrinted>2025-09-29T08:20:00Z</cp:lastPrinted>
  <dcterms:modified xsi:type="dcterms:W3CDTF">2025-09-29T08:51:35Z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4A1118973B1F4F8298A9BC3E0512F98F_13</vt:lpwstr>
  </property>
  <property fmtid="{D5CDD505-2E9C-101B-9397-08002B2CF9AE}" pid="4" name="KSOTemplateDocerSaveRecord">
    <vt:lpwstr>eyJoZGlkIjoiMmQ0MjU5NGUwOTBlNGE0NzE5ODE5MjhiYWMzNGIzOWIiLCJ1c2VySWQiOiI0MjgwMzEyNzIifQ==</vt:lpwstr>
  </property>
</Properties>
</file>